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0" w:rsidRPr="00D84F80" w:rsidRDefault="006D5558">
      <w:pPr>
        <w:rPr>
          <w:sz w:val="28"/>
        </w:rPr>
      </w:pPr>
      <w:r w:rsidRPr="00D84F80">
        <w:rPr>
          <w:sz w:val="28"/>
        </w:rPr>
        <w:t xml:space="preserve"> </w:t>
      </w:r>
    </w:p>
    <w:p w:rsidR="00BA3D57" w:rsidRPr="00D84F80" w:rsidRDefault="00BA3D57">
      <w:pPr>
        <w:rPr>
          <w:sz w:val="28"/>
        </w:rPr>
      </w:pPr>
    </w:p>
    <w:p w:rsidR="007326F0" w:rsidRPr="00D84F80" w:rsidRDefault="007326F0">
      <w:pPr>
        <w:rPr>
          <w:sz w:val="28"/>
        </w:rPr>
      </w:pPr>
    </w:p>
    <w:p w:rsidR="00097E2C" w:rsidRPr="00D84F80" w:rsidRDefault="00097E2C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 w:rsidP="00C1230D">
      <w:pPr>
        <w:ind w:firstLine="708"/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>
      <w:pPr>
        <w:rPr>
          <w:sz w:val="28"/>
        </w:rPr>
      </w:pPr>
    </w:p>
    <w:p w:rsidR="00EE7995" w:rsidRPr="00D84F80" w:rsidRDefault="00EE7995" w:rsidP="004C1449">
      <w:pPr>
        <w:outlineLvl w:val="0"/>
        <w:rPr>
          <w:b/>
          <w:sz w:val="32"/>
        </w:rPr>
      </w:pPr>
      <w:r w:rsidRPr="00D84F80">
        <w:rPr>
          <w:sz w:val="28"/>
        </w:rPr>
        <w:t xml:space="preserve">                         </w:t>
      </w:r>
      <w:r w:rsidR="001B60F9" w:rsidRPr="00D84F80">
        <w:rPr>
          <w:sz w:val="28"/>
        </w:rPr>
        <w:t xml:space="preserve"> </w:t>
      </w:r>
      <w:r w:rsidRPr="00D84F80">
        <w:rPr>
          <w:sz w:val="28"/>
        </w:rPr>
        <w:t xml:space="preserve">  </w:t>
      </w:r>
      <w:r w:rsidRPr="00D84F80">
        <w:rPr>
          <w:b/>
          <w:sz w:val="32"/>
        </w:rPr>
        <w:t>Z á p i s n i c a</w:t>
      </w:r>
      <w:r w:rsidR="00A65636" w:rsidRPr="00D84F80">
        <w:rPr>
          <w:b/>
          <w:sz w:val="32"/>
        </w:rPr>
        <w:t xml:space="preserve"> </w:t>
      </w:r>
      <w:r w:rsidR="00842F49" w:rsidRPr="00D84F80">
        <w:rPr>
          <w:b/>
          <w:sz w:val="32"/>
        </w:rPr>
        <w:t> </w:t>
      </w:r>
      <w:r w:rsidR="0055392F">
        <w:rPr>
          <w:b/>
          <w:sz w:val="32"/>
        </w:rPr>
        <w:t>č</w:t>
      </w:r>
      <w:r w:rsidR="00842F49" w:rsidRPr="00D84F80">
        <w:rPr>
          <w:b/>
          <w:sz w:val="32"/>
        </w:rPr>
        <w:t xml:space="preserve">. </w:t>
      </w:r>
      <w:r w:rsidR="00DE28CE">
        <w:rPr>
          <w:b/>
          <w:sz w:val="32"/>
        </w:rPr>
        <w:t>2</w:t>
      </w:r>
      <w:r w:rsidR="00041E4E">
        <w:rPr>
          <w:b/>
          <w:sz w:val="32"/>
        </w:rPr>
        <w:t>8</w:t>
      </w:r>
      <w:r w:rsidR="00F25C79">
        <w:rPr>
          <w:b/>
          <w:sz w:val="32"/>
        </w:rPr>
        <w:t>/</w:t>
      </w:r>
      <w:r w:rsidR="001C56EA" w:rsidRPr="00D84F80">
        <w:rPr>
          <w:b/>
          <w:sz w:val="32"/>
        </w:rPr>
        <w:t>20</w:t>
      </w:r>
      <w:r w:rsidR="003E251B" w:rsidRPr="00D84F80">
        <w:rPr>
          <w:b/>
          <w:sz w:val="32"/>
        </w:rPr>
        <w:t>1</w:t>
      </w:r>
      <w:r w:rsidR="00041E4E">
        <w:rPr>
          <w:b/>
          <w:sz w:val="32"/>
        </w:rPr>
        <w:t>4</w:t>
      </w: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 </w:t>
      </w:r>
      <w:r w:rsidR="001B60F9" w:rsidRPr="00D84F80">
        <w:rPr>
          <w:b/>
          <w:sz w:val="32"/>
        </w:rPr>
        <w:t xml:space="preserve"> </w:t>
      </w:r>
      <w:r w:rsidR="000B0829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>napísaná na</w:t>
      </w:r>
      <w:r w:rsidR="00822F29" w:rsidRPr="00D84F80">
        <w:rPr>
          <w:b/>
          <w:sz w:val="32"/>
        </w:rPr>
        <w:t xml:space="preserve"> </w:t>
      </w:r>
      <w:r w:rsidR="00DE28CE">
        <w:rPr>
          <w:b/>
          <w:sz w:val="32"/>
        </w:rPr>
        <w:t>2</w:t>
      </w:r>
      <w:r w:rsidR="00041E4E">
        <w:rPr>
          <w:b/>
          <w:sz w:val="32"/>
        </w:rPr>
        <w:t>8</w:t>
      </w:r>
      <w:r w:rsidR="007326F0" w:rsidRPr="00D84F80">
        <w:rPr>
          <w:b/>
          <w:sz w:val="32"/>
        </w:rPr>
        <w:t xml:space="preserve">. zasadaní </w:t>
      </w:r>
      <w:r w:rsidRPr="00D84F80">
        <w:rPr>
          <w:b/>
          <w:sz w:val="32"/>
        </w:rPr>
        <w:t xml:space="preserve">        </w:t>
      </w:r>
    </w:p>
    <w:p w:rsidR="00B309A2" w:rsidRDefault="00EE7995" w:rsidP="004C1449">
      <w:pPr>
        <w:outlineLvl w:val="0"/>
        <w:rPr>
          <w:b/>
          <w:sz w:val="32"/>
        </w:rPr>
      </w:pPr>
      <w:r w:rsidRPr="00D84F80">
        <w:rPr>
          <w:b/>
          <w:sz w:val="32"/>
        </w:rPr>
        <w:t xml:space="preserve">                      </w:t>
      </w:r>
      <w:r w:rsidR="00C8150B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 xml:space="preserve">  </w:t>
      </w:r>
      <w:r w:rsidR="00987825" w:rsidRPr="00D84F80">
        <w:rPr>
          <w:b/>
          <w:sz w:val="32"/>
        </w:rPr>
        <w:t>O</w:t>
      </w:r>
      <w:r w:rsidRPr="00D84F80">
        <w:rPr>
          <w:b/>
          <w:sz w:val="32"/>
        </w:rPr>
        <w:t>becného zastupiteľstva konanom</w:t>
      </w:r>
    </w:p>
    <w:p w:rsidR="00EE7995" w:rsidRPr="00D84F80" w:rsidRDefault="00B309A2" w:rsidP="00B309A2">
      <w:pPr>
        <w:outlineLvl w:val="0"/>
        <w:rPr>
          <w:b/>
          <w:sz w:val="32"/>
        </w:rPr>
      </w:pPr>
      <w:r>
        <w:rPr>
          <w:b/>
          <w:sz w:val="32"/>
        </w:rPr>
        <w:t xml:space="preserve">                         dňa </w:t>
      </w:r>
      <w:r w:rsidR="003B466A" w:rsidRPr="00D84F80">
        <w:rPr>
          <w:b/>
          <w:sz w:val="32"/>
        </w:rPr>
        <w:t xml:space="preserve"> </w:t>
      </w:r>
      <w:r w:rsidR="00041E4E">
        <w:rPr>
          <w:b/>
          <w:sz w:val="32"/>
        </w:rPr>
        <w:t>24.04.2014</w:t>
      </w:r>
      <w:r w:rsidR="00B461B3" w:rsidRPr="00D84F80">
        <w:rPr>
          <w:b/>
          <w:sz w:val="32"/>
        </w:rPr>
        <w:t xml:space="preserve"> </w:t>
      </w:r>
      <w:r w:rsidR="003E251B" w:rsidRPr="00D84F80">
        <w:rPr>
          <w:b/>
          <w:sz w:val="32"/>
        </w:rPr>
        <w:t xml:space="preserve"> </w:t>
      </w:r>
      <w:r w:rsidR="00856134" w:rsidRPr="00D84F80">
        <w:rPr>
          <w:b/>
          <w:sz w:val="32"/>
        </w:rPr>
        <w:t xml:space="preserve">o </w:t>
      </w:r>
      <w:r w:rsidR="00B81776" w:rsidRPr="00D84F80">
        <w:rPr>
          <w:b/>
          <w:sz w:val="32"/>
        </w:rPr>
        <w:t xml:space="preserve"> </w:t>
      </w:r>
      <w:r w:rsidR="007326F0" w:rsidRPr="00D84F80">
        <w:rPr>
          <w:b/>
          <w:sz w:val="32"/>
        </w:rPr>
        <w:t>1</w:t>
      </w:r>
      <w:r w:rsidR="00944741" w:rsidRPr="00D84F80">
        <w:rPr>
          <w:b/>
          <w:sz w:val="32"/>
        </w:rPr>
        <w:t>8</w:t>
      </w:r>
      <w:r w:rsidR="00694F98" w:rsidRPr="00D84F80">
        <w:rPr>
          <w:b/>
          <w:sz w:val="32"/>
        </w:rPr>
        <w:t>.</w:t>
      </w:r>
      <w:r w:rsidR="007326F0" w:rsidRPr="00D84F80">
        <w:rPr>
          <w:b/>
          <w:sz w:val="32"/>
        </w:rPr>
        <w:t xml:space="preserve"> 00 </w:t>
      </w:r>
      <w:r w:rsidR="001C56EA" w:rsidRPr="00D84F80">
        <w:rPr>
          <w:b/>
          <w:sz w:val="32"/>
        </w:rPr>
        <w:t xml:space="preserve">hod. </w:t>
      </w:r>
      <w:r w:rsidR="00EE7995" w:rsidRPr="00D84F80">
        <w:rPr>
          <w:b/>
          <w:sz w:val="32"/>
        </w:rPr>
        <w:t xml:space="preserve"> </w:t>
      </w: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</w:t>
      </w:r>
      <w:r w:rsidR="00C8150B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 xml:space="preserve">  </w:t>
      </w:r>
      <w:r w:rsidR="00D30F2D" w:rsidRPr="00D84F80">
        <w:rPr>
          <w:b/>
          <w:sz w:val="32"/>
        </w:rPr>
        <w:t>v</w:t>
      </w:r>
      <w:r w:rsidR="003E251B" w:rsidRPr="00D84F80">
        <w:rPr>
          <w:b/>
          <w:sz w:val="32"/>
        </w:rPr>
        <w:t> kultúrnom dome</w:t>
      </w:r>
      <w:r w:rsidR="00992D23" w:rsidRPr="00D84F80">
        <w:rPr>
          <w:b/>
          <w:sz w:val="32"/>
        </w:rPr>
        <w:t xml:space="preserve"> </w:t>
      </w: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</w:t>
      </w:r>
      <w:r w:rsidR="00C8150B" w:rsidRPr="00D84F80">
        <w:rPr>
          <w:b/>
          <w:sz w:val="32"/>
        </w:rPr>
        <w:t xml:space="preserve"> </w:t>
      </w:r>
      <w:r w:rsidRPr="00D84F80">
        <w:rPr>
          <w:b/>
          <w:sz w:val="32"/>
        </w:rPr>
        <w:t xml:space="preserve">  vo    V e ľ k e j    P a k e </w:t>
      </w: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097E2C" w:rsidRPr="00D84F80" w:rsidRDefault="00097E2C">
      <w:pPr>
        <w:rPr>
          <w:b/>
          <w:sz w:val="32"/>
        </w:rPr>
      </w:pPr>
    </w:p>
    <w:p w:rsidR="00097E2C" w:rsidRPr="00D84F80" w:rsidRDefault="00097E2C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  <w:r w:rsidRPr="00D84F80">
        <w:rPr>
          <w:b/>
          <w:sz w:val="32"/>
        </w:rPr>
        <w:t xml:space="preserve">                                                        Obec   V e ľ k á   P a k a </w:t>
      </w: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EE7995">
      <w:pPr>
        <w:rPr>
          <w:b/>
          <w:sz w:val="32"/>
        </w:rPr>
      </w:pPr>
    </w:p>
    <w:p w:rsidR="00EE7995" w:rsidRPr="00D84F80" w:rsidRDefault="00542600">
      <w:pPr>
        <w:rPr>
          <w:b/>
          <w:sz w:val="32"/>
        </w:rPr>
      </w:pPr>
      <w:r w:rsidRPr="00D84F80">
        <w:rPr>
          <w:b/>
          <w:sz w:val="32"/>
        </w:rPr>
        <w:t xml:space="preserve">  </w:t>
      </w: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>
      <w:pPr>
        <w:rPr>
          <w:b/>
          <w:sz w:val="32"/>
        </w:rPr>
      </w:pPr>
      <w:bookmarkStart w:id="0" w:name="_GoBack"/>
      <w:bookmarkEnd w:id="0"/>
    </w:p>
    <w:p w:rsidR="007326F0" w:rsidRPr="00D84F80" w:rsidRDefault="007326F0">
      <w:pPr>
        <w:rPr>
          <w:b/>
          <w:sz w:val="32"/>
        </w:rPr>
      </w:pPr>
    </w:p>
    <w:p w:rsidR="007326F0" w:rsidRPr="00D84F80" w:rsidRDefault="007326F0" w:rsidP="00572C27">
      <w:pPr>
        <w:jc w:val="center"/>
        <w:rPr>
          <w:b/>
          <w:sz w:val="32"/>
        </w:rPr>
      </w:pPr>
    </w:p>
    <w:p w:rsidR="00CF170F" w:rsidRPr="00D84F80" w:rsidRDefault="00EE7995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>Z á p i s n i c a</w:t>
      </w:r>
      <w:r w:rsidR="00B461B3" w:rsidRPr="00D84F80">
        <w:rPr>
          <w:b/>
          <w:sz w:val="24"/>
        </w:rPr>
        <w:t xml:space="preserve">  </w:t>
      </w:r>
      <w:r w:rsidR="00FB08D5">
        <w:rPr>
          <w:b/>
          <w:sz w:val="24"/>
        </w:rPr>
        <w:t>č</w:t>
      </w:r>
      <w:r w:rsidRPr="00D84F80">
        <w:rPr>
          <w:b/>
          <w:sz w:val="24"/>
        </w:rPr>
        <w:t>.</w:t>
      </w:r>
      <w:r w:rsidR="0055392F">
        <w:rPr>
          <w:b/>
          <w:sz w:val="24"/>
        </w:rPr>
        <w:t xml:space="preserve"> </w:t>
      </w:r>
      <w:r w:rsidR="00DE28CE">
        <w:rPr>
          <w:b/>
          <w:sz w:val="24"/>
        </w:rPr>
        <w:t>2</w:t>
      </w:r>
      <w:r w:rsidR="00041E4E">
        <w:rPr>
          <w:b/>
          <w:sz w:val="24"/>
        </w:rPr>
        <w:t>8</w:t>
      </w:r>
      <w:r w:rsidR="001C56EA" w:rsidRPr="00D84F80">
        <w:rPr>
          <w:b/>
          <w:sz w:val="24"/>
        </w:rPr>
        <w:t>/20</w:t>
      </w:r>
      <w:r w:rsidR="003E251B" w:rsidRPr="00D84F80">
        <w:rPr>
          <w:b/>
          <w:sz w:val="24"/>
        </w:rPr>
        <w:t>1</w:t>
      </w:r>
      <w:r w:rsidR="00041E4E">
        <w:rPr>
          <w:b/>
          <w:sz w:val="24"/>
        </w:rPr>
        <w:t>4</w:t>
      </w:r>
    </w:p>
    <w:p w:rsidR="001C59C9" w:rsidRPr="00D84F80" w:rsidRDefault="00EE7995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 xml:space="preserve">napísaná na </w:t>
      </w:r>
      <w:r w:rsidR="00DE28CE">
        <w:rPr>
          <w:b/>
          <w:sz w:val="24"/>
        </w:rPr>
        <w:t>2</w:t>
      </w:r>
      <w:r w:rsidR="00041E4E">
        <w:rPr>
          <w:b/>
          <w:sz w:val="24"/>
        </w:rPr>
        <w:t>8</w:t>
      </w:r>
      <w:r w:rsidR="007326F0" w:rsidRPr="00D84F80">
        <w:rPr>
          <w:b/>
          <w:sz w:val="24"/>
        </w:rPr>
        <w:t>.</w:t>
      </w:r>
      <w:r w:rsidR="001C56EA" w:rsidRPr="00D84F80">
        <w:rPr>
          <w:b/>
          <w:sz w:val="24"/>
        </w:rPr>
        <w:t xml:space="preserve"> </w:t>
      </w:r>
      <w:r w:rsidRPr="00D84F80">
        <w:rPr>
          <w:b/>
          <w:sz w:val="24"/>
        </w:rPr>
        <w:t>zasadaní Obecného zastupiteľstva, konanom</w:t>
      </w:r>
    </w:p>
    <w:p w:rsidR="00B81776" w:rsidRPr="00D84F80" w:rsidRDefault="001C59C9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 xml:space="preserve">dňa </w:t>
      </w:r>
      <w:r w:rsidR="00041E4E">
        <w:rPr>
          <w:b/>
          <w:sz w:val="24"/>
        </w:rPr>
        <w:t>24</w:t>
      </w:r>
      <w:r w:rsidR="006B02AA">
        <w:rPr>
          <w:b/>
          <w:sz w:val="24"/>
        </w:rPr>
        <w:t xml:space="preserve">. </w:t>
      </w:r>
      <w:r w:rsidR="00041E4E">
        <w:rPr>
          <w:b/>
          <w:sz w:val="24"/>
        </w:rPr>
        <w:t>apríla</w:t>
      </w:r>
      <w:r w:rsidR="002E6703">
        <w:rPr>
          <w:b/>
          <w:sz w:val="24"/>
        </w:rPr>
        <w:t xml:space="preserve"> </w:t>
      </w:r>
      <w:r w:rsidR="00BC004F" w:rsidRPr="00D84F80">
        <w:rPr>
          <w:b/>
          <w:sz w:val="24"/>
        </w:rPr>
        <w:t>20</w:t>
      </w:r>
      <w:r w:rsidR="009C7E5A" w:rsidRPr="00D84F80">
        <w:rPr>
          <w:b/>
          <w:sz w:val="24"/>
        </w:rPr>
        <w:t>1</w:t>
      </w:r>
      <w:r w:rsidR="00041E4E">
        <w:rPr>
          <w:b/>
          <w:sz w:val="24"/>
        </w:rPr>
        <w:t>4</w:t>
      </w:r>
      <w:r w:rsidR="00944741" w:rsidRPr="00D84F80">
        <w:rPr>
          <w:b/>
          <w:sz w:val="24"/>
        </w:rPr>
        <w:t xml:space="preserve"> </w:t>
      </w:r>
      <w:r w:rsidR="006E1EA2" w:rsidRPr="00D84F80">
        <w:rPr>
          <w:b/>
          <w:sz w:val="24"/>
        </w:rPr>
        <w:t xml:space="preserve">o </w:t>
      </w:r>
      <w:r w:rsidR="007326F0" w:rsidRPr="00D84F80">
        <w:rPr>
          <w:b/>
          <w:sz w:val="24"/>
        </w:rPr>
        <w:t>1</w:t>
      </w:r>
      <w:r w:rsidR="00944741" w:rsidRPr="00D84F80">
        <w:rPr>
          <w:b/>
          <w:sz w:val="24"/>
        </w:rPr>
        <w:t>8</w:t>
      </w:r>
      <w:r w:rsidR="007326F0" w:rsidRPr="00D84F80">
        <w:rPr>
          <w:b/>
          <w:sz w:val="24"/>
        </w:rPr>
        <w:t xml:space="preserve">.00 hod. </w:t>
      </w:r>
      <w:r w:rsidR="00CF170F" w:rsidRPr="00D84F80">
        <w:rPr>
          <w:b/>
          <w:sz w:val="24"/>
        </w:rPr>
        <w:t xml:space="preserve"> </w:t>
      </w:r>
      <w:r w:rsidR="00D30F2D" w:rsidRPr="00D84F80">
        <w:rPr>
          <w:b/>
          <w:sz w:val="24"/>
        </w:rPr>
        <w:t>v</w:t>
      </w:r>
      <w:r w:rsidR="009C7E5A" w:rsidRPr="00D84F80">
        <w:rPr>
          <w:b/>
          <w:sz w:val="24"/>
        </w:rPr>
        <w:t> kultúrnom dome</w:t>
      </w:r>
    </w:p>
    <w:p w:rsidR="00074ADE" w:rsidRPr="00D84F80" w:rsidRDefault="001C59C9" w:rsidP="00572C27">
      <w:pPr>
        <w:jc w:val="center"/>
        <w:rPr>
          <w:b/>
          <w:sz w:val="24"/>
        </w:rPr>
      </w:pPr>
      <w:r w:rsidRPr="00D84F80">
        <w:rPr>
          <w:b/>
          <w:sz w:val="24"/>
        </w:rPr>
        <w:t>vo Veľkej Pake</w:t>
      </w:r>
    </w:p>
    <w:p w:rsidR="00B81776" w:rsidRPr="00D84F80" w:rsidRDefault="00B81776" w:rsidP="00572C27">
      <w:pPr>
        <w:jc w:val="center"/>
        <w:rPr>
          <w:bCs/>
          <w:sz w:val="24"/>
        </w:rPr>
      </w:pPr>
    </w:p>
    <w:p w:rsidR="00B81776" w:rsidRPr="00D84F80" w:rsidRDefault="00B81776">
      <w:pPr>
        <w:rPr>
          <w:bCs/>
          <w:sz w:val="24"/>
        </w:rPr>
      </w:pPr>
    </w:p>
    <w:p w:rsidR="00EE7995" w:rsidRPr="00D84F80" w:rsidRDefault="008C699F">
      <w:pPr>
        <w:rPr>
          <w:bCs/>
          <w:sz w:val="24"/>
        </w:rPr>
      </w:pPr>
      <w:r w:rsidRPr="00D84F80">
        <w:rPr>
          <w:bCs/>
          <w:sz w:val="24"/>
        </w:rPr>
        <w:t xml:space="preserve">                                  </w:t>
      </w:r>
      <w:r w:rsidR="00EE7995" w:rsidRPr="00D84F80">
        <w:rPr>
          <w:bCs/>
          <w:sz w:val="24"/>
        </w:rPr>
        <w:t xml:space="preserve"> </w:t>
      </w:r>
      <w:r w:rsidRPr="00D84F80">
        <w:rPr>
          <w:bCs/>
          <w:sz w:val="24"/>
        </w:rPr>
        <w:t xml:space="preserve">   </w:t>
      </w:r>
      <w:r w:rsidR="00EE7995" w:rsidRPr="00D84F80">
        <w:rPr>
          <w:bCs/>
          <w:sz w:val="24"/>
        </w:rPr>
        <w:t xml:space="preserve">  </w:t>
      </w:r>
    </w:p>
    <w:p w:rsidR="00C738D9" w:rsidRPr="00D84F80" w:rsidRDefault="00EE7995" w:rsidP="006E1EA2">
      <w:pPr>
        <w:rPr>
          <w:bCs/>
          <w:sz w:val="24"/>
        </w:rPr>
      </w:pPr>
      <w:r w:rsidRPr="00D84F80">
        <w:rPr>
          <w:bCs/>
          <w:sz w:val="24"/>
        </w:rPr>
        <w:t xml:space="preserve"> </w:t>
      </w:r>
      <w:r w:rsidR="00B81776" w:rsidRPr="00D84F80">
        <w:rPr>
          <w:bCs/>
          <w:sz w:val="24"/>
        </w:rPr>
        <w:t xml:space="preserve">  </w:t>
      </w:r>
    </w:p>
    <w:p w:rsidR="00C738D9" w:rsidRPr="00D84F80" w:rsidRDefault="00C738D9">
      <w:pPr>
        <w:ind w:left="-567"/>
        <w:rPr>
          <w:bCs/>
          <w:sz w:val="24"/>
        </w:rPr>
      </w:pPr>
    </w:p>
    <w:p w:rsidR="00EE7995" w:rsidRPr="00D84F80" w:rsidRDefault="000408FB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  <w:r w:rsidR="00EE7995" w:rsidRPr="00D84F80">
        <w:rPr>
          <w:sz w:val="24"/>
        </w:rPr>
        <w:t>Prítomní:</w:t>
      </w:r>
    </w:p>
    <w:p w:rsidR="00EE7995" w:rsidRPr="00D84F80" w:rsidRDefault="00EE7995">
      <w:pPr>
        <w:ind w:left="-567"/>
        <w:rPr>
          <w:sz w:val="24"/>
        </w:rPr>
      </w:pPr>
    </w:p>
    <w:p w:rsidR="00EE7995" w:rsidRPr="00D84F80" w:rsidRDefault="000408FB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  <w:r w:rsidR="00944741" w:rsidRPr="00D84F80">
        <w:rPr>
          <w:sz w:val="24"/>
        </w:rPr>
        <w:t>Hunka  Alexander</w:t>
      </w:r>
      <w:r w:rsidR="001C56EA" w:rsidRPr="00D84F80">
        <w:rPr>
          <w:sz w:val="24"/>
        </w:rPr>
        <w:t xml:space="preserve">                                       </w:t>
      </w:r>
      <w:r w:rsidR="00D65EF8">
        <w:rPr>
          <w:sz w:val="24"/>
        </w:rPr>
        <w:t xml:space="preserve"> </w:t>
      </w:r>
      <w:r w:rsidR="001C56EA" w:rsidRPr="00D84F80">
        <w:rPr>
          <w:sz w:val="24"/>
        </w:rPr>
        <w:t xml:space="preserve">starosta obce </w:t>
      </w:r>
      <w:r w:rsidR="00097E2C" w:rsidRPr="00D84F80">
        <w:rPr>
          <w:sz w:val="24"/>
        </w:rPr>
        <w:t xml:space="preserve">   </w:t>
      </w:r>
      <w:r w:rsidR="00EE7995" w:rsidRPr="00D84F80">
        <w:rPr>
          <w:sz w:val="24"/>
        </w:rPr>
        <w:t xml:space="preserve"> </w:t>
      </w:r>
    </w:p>
    <w:p w:rsidR="00EE7995" w:rsidRPr="00D84F80" w:rsidRDefault="00EE7995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</w:p>
    <w:p w:rsidR="00C738D9" w:rsidRPr="00D84F80" w:rsidRDefault="00F353C4" w:rsidP="006E1EA2">
      <w:pPr>
        <w:rPr>
          <w:sz w:val="24"/>
        </w:rPr>
      </w:pPr>
      <w:r w:rsidRPr="00D84F80">
        <w:rPr>
          <w:sz w:val="24"/>
        </w:rPr>
        <w:t xml:space="preserve">      </w:t>
      </w:r>
      <w:proofErr w:type="spellStart"/>
      <w:r w:rsidR="00F87405" w:rsidRPr="00D84F80">
        <w:rPr>
          <w:sz w:val="24"/>
        </w:rPr>
        <w:t>Bugár</w:t>
      </w:r>
      <w:proofErr w:type="spellEnd"/>
      <w:r w:rsidR="00F87405" w:rsidRPr="00D84F80">
        <w:rPr>
          <w:sz w:val="24"/>
        </w:rPr>
        <w:t xml:space="preserve">  Imrich  </w:t>
      </w:r>
      <w:r w:rsidR="00F87405">
        <w:rPr>
          <w:sz w:val="24"/>
        </w:rPr>
        <w:t xml:space="preserve">                                            </w:t>
      </w:r>
      <w:r w:rsidR="00F87405" w:rsidRPr="00D84F80">
        <w:rPr>
          <w:sz w:val="24"/>
        </w:rPr>
        <w:t xml:space="preserve">zástupca starostu  </w:t>
      </w:r>
    </w:p>
    <w:p w:rsidR="00EE7995" w:rsidRPr="00D84F80" w:rsidRDefault="00EE7995">
      <w:pPr>
        <w:ind w:left="-567"/>
        <w:rPr>
          <w:sz w:val="24"/>
        </w:rPr>
      </w:pPr>
    </w:p>
    <w:p w:rsidR="00D65EF8" w:rsidRDefault="000408FB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</w:p>
    <w:p w:rsidR="00FB3F40" w:rsidRDefault="00FB3F40">
      <w:pPr>
        <w:ind w:left="-567"/>
        <w:rPr>
          <w:sz w:val="24"/>
        </w:rPr>
      </w:pPr>
    </w:p>
    <w:p w:rsidR="00D65EF8" w:rsidRDefault="00D65EF8">
      <w:pPr>
        <w:ind w:left="-567"/>
        <w:rPr>
          <w:sz w:val="24"/>
        </w:rPr>
      </w:pPr>
    </w:p>
    <w:p w:rsidR="00EE7995" w:rsidRDefault="00D65EF8">
      <w:pPr>
        <w:ind w:left="-567"/>
        <w:rPr>
          <w:sz w:val="24"/>
        </w:rPr>
      </w:pPr>
      <w:r>
        <w:rPr>
          <w:sz w:val="24"/>
        </w:rPr>
        <w:t xml:space="preserve">               </w:t>
      </w:r>
      <w:r w:rsidR="00EE7995" w:rsidRPr="00D84F80">
        <w:rPr>
          <w:sz w:val="24"/>
        </w:rPr>
        <w:t>Poslanci obecného zastupiteľstva :</w:t>
      </w:r>
    </w:p>
    <w:p w:rsidR="00181752" w:rsidRPr="00D84F80" w:rsidRDefault="00181752">
      <w:pPr>
        <w:ind w:left="-567"/>
        <w:rPr>
          <w:sz w:val="24"/>
        </w:rPr>
      </w:pPr>
    </w:p>
    <w:p w:rsidR="00FF5995" w:rsidRDefault="000408FB" w:rsidP="0043059C">
      <w:pPr>
        <w:ind w:left="-567"/>
        <w:rPr>
          <w:sz w:val="24"/>
        </w:rPr>
      </w:pPr>
      <w:r w:rsidRPr="00D84F80">
        <w:rPr>
          <w:sz w:val="24"/>
        </w:rPr>
        <w:t xml:space="preserve">               </w:t>
      </w:r>
      <w:proofErr w:type="spellStart"/>
      <w:r w:rsidR="00DD6309" w:rsidRPr="00D84F80">
        <w:rPr>
          <w:sz w:val="24"/>
        </w:rPr>
        <w:t>Czafiková</w:t>
      </w:r>
      <w:proofErr w:type="spellEnd"/>
      <w:r w:rsidR="00DD6309" w:rsidRPr="00D84F80">
        <w:rPr>
          <w:sz w:val="24"/>
        </w:rPr>
        <w:t xml:space="preserve">  Mária, Mgr</w:t>
      </w:r>
      <w:r w:rsidR="00181752">
        <w:rPr>
          <w:sz w:val="24"/>
        </w:rPr>
        <w:t>.</w:t>
      </w:r>
      <w:r w:rsidR="00880936">
        <w:rPr>
          <w:sz w:val="24"/>
        </w:rPr>
        <w:t xml:space="preserve"> </w:t>
      </w:r>
    </w:p>
    <w:p w:rsidR="00F25C79" w:rsidRDefault="00F25C79" w:rsidP="0043059C">
      <w:pPr>
        <w:ind w:left="-567"/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Klárisová</w:t>
      </w:r>
      <w:proofErr w:type="spellEnd"/>
      <w:r>
        <w:rPr>
          <w:sz w:val="24"/>
        </w:rPr>
        <w:t xml:space="preserve"> Edita</w:t>
      </w:r>
    </w:p>
    <w:p w:rsidR="00D30F2D" w:rsidRPr="00D84F80" w:rsidRDefault="00880936" w:rsidP="00F25C79">
      <w:pPr>
        <w:ind w:left="-567"/>
        <w:rPr>
          <w:sz w:val="24"/>
        </w:rPr>
      </w:pPr>
      <w:r>
        <w:rPr>
          <w:sz w:val="24"/>
        </w:rPr>
        <w:t xml:space="preserve">  </w:t>
      </w:r>
      <w:r w:rsidR="00FF5995">
        <w:rPr>
          <w:sz w:val="24"/>
        </w:rPr>
        <w:t xml:space="preserve">             </w:t>
      </w:r>
      <w:proofErr w:type="spellStart"/>
      <w:r w:rsidR="00FF5995">
        <w:rPr>
          <w:sz w:val="24"/>
        </w:rPr>
        <w:t>Lamiová</w:t>
      </w:r>
      <w:proofErr w:type="spellEnd"/>
      <w:r w:rsidR="00FF5995">
        <w:rPr>
          <w:sz w:val="24"/>
        </w:rPr>
        <w:t xml:space="preserve"> Eva</w:t>
      </w:r>
      <w:r w:rsidR="00A020B9" w:rsidRPr="00D84F80">
        <w:rPr>
          <w:sz w:val="24"/>
        </w:rPr>
        <w:tab/>
      </w:r>
    </w:p>
    <w:p w:rsidR="00971F54" w:rsidRDefault="00DD6309" w:rsidP="00DD6309">
      <w:pPr>
        <w:ind w:left="-567"/>
        <w:rPr>
          <w:sz w:val="24"/>
        </w:rPr>
      </w:pPr>
      <w:r>
        <w:rPr>
          <w:sz w:val="24"/>
        </w:rPr>
        <w:t xml:space="preserve">              </w:t>
      </w:r>
      <w:r w:rsidR="00971F54">
        <w:rPr>
          <w:sz w:val="24"/>
        </w:rPr>
        <w:t xml:space="preserve"> </w:t>
      </w:r>
      <w:r w:rsidR="00971F54" w:rsidRPr="00D84F80">
        <w:rPr>
          <w:sz w:val="24"/>
        </w:rPr>
        <w:t>Seňan Ivan</w:t>
      </w:r>
      <w:r w:rsidR="00880936">
        <w:rPr>
          <w:sz w:val="24"/>
        </w:rPr>
        <w:t>, st.</w:t>
      </w:r>
    </w:p>
    <w:p w:rsidR="002677E7" w:rsidRDefault="00880936" w:rsidP="00076FE8">
      <w:pPr>
        <w:ind w:left="-567"/>
        <w:rPr>
          <w:sz w:val="24"/>
        </w:rPr>
      </w:pPr>
      <w:r>
        <w:rPr>
          <w:sz w:val="24"/>
        </w:rPr>
        <w:t xml:space="preserve">               </w:t>
      </w:r>
      <w:r w:rsidR="00820D2E">
        <w:rPr>
          <w:sz w:val="24"/>
        </w:rPr>
        <w:t xml:space="preserve">Žilinský </w:t>
      </w:r>
      <w:r w:rsidR="00944741" w:rsidRPr="00D84F80">
        <w:rPr>
          <w:sz w:val="24"/>
        </w:rPr>
        <w:t>Milan</w:t>
      </w:r>
    </w:p>
    <w:p w:rsidR="00FB3F40" w:rsidRPr="00D84F80" w:rsidRDefault="0043059C">
      <w:pPr>
        <w:ind w:left="-567"/>
        <w:rPr>
          <w:sz w:val="24"/>
        </w:rPr>
      </w:pPr>
      <w:r>
        <w:rPr>
          <w:sz w:val="24"/>
        </w:rPr>
        <w:t xml:space="preserve">              </w:t>
      </w:r>
      <w:r w:rsidR="005A5D7C">
        <w:rPr>
          <w:sz w:val="24"/>
        </w:rPr>
        <w:t xml:space="preserve"> </w:t>
      </w:r>
      <w:r w:rsidR="00F25C79">
        <w:rPr>
          <w:sz w:val="24"/>
        </w:rPr>
        <w:t>Ivan Seňan, ml.</w:t>
      </w:r>
      <w:r>
        <w:rPr>
          <w:sz w:val="24"/>
        </w:rPr>
        <w:t xml:space="preserve"> </w:t>
      </w:r>
    </w:p>
    <w:p w:rsidR="00C738D9" w:rsidRPr="00D84F80" w:rsidRDefault="002677E7">
      <w:pPr>
        <w:ind w:left="-567"/>
        <w:rPr>
          <w:sz w:val="24"/>
        </w:rPr>
      </w:pPr>
      <w:r w:rsidRPr="00D84F80">
        <w:rPr>
          <w:sz w:val="24"/>
        </w:rPr>
        <w:t xml:space="preserve">              </w:t>
      </w:r>
    </w:p>
    <w:p w:rsidR="002E6703" w:rsidRPr="00D84F80" w:rsidRDefault="002677E7" w:rsidP="00820D2E">
      <w:pPr>
        <w:ind w:left="-567"/>
        <w:rPr>
          <w:sz w:val="24"/>
        </w:rPr>
      </w:pPr>
      <w:r w:rsidRPr="00D84F80">
        <w:rPr>
          <w:sz w:val="24"/>
        </w:rPr>
        <w:t xml:space="preserve">           </w:t>
      </w:r>
      <w:r w:rsidR="005A5D7C">
        <w:rPr>
          <w:sz w:val="24"/>
        </w:rPr>
        <w:t xml:space="preserve"> </w:t>
      </w:r>
      <w:r w:rsidRPr="00D84F80">
        <w:rPr>
          <w:sz w:val="24"/>
        </w:rPr>
        <w:t xml:space="preserve">   Prítomná  hlavná  kontrolórka  obce  pani  Daniela  </w:t>
      </w:r>
      <w:proofErr w:type="spellStart"/>
      <w:r w:rsidR="00DD6309">
        <w:rPr>
          <w:sz w:val="24"/>
        </w:rPr>
        <w:t>Bušinská</w:t>
      </w:r>
      <w:proofErr w:type="spellEnd"/>
      <w:r w:rsidRPr="00D84F80">
        <w:rPr>
          <w:sz w:val="24"/>
        </w:rPr>
        <w:t>, PaedDr.</w:t>
      </w:r>
      <w:r w:rsidR="00EA18FE" w:rsidRPr="00D84F80">
        <w:rPr>
          <w:sz w:val="24"/>
        </w:rPr>
        <w:t xml:space="preserve"> .</w:t>
      </w:r>
    </w:p>
    <w:p w:rsidR="00F353C4" w:rsidRPr="00D84F80" w:rsidRDefault="000B0829">
      <w:pPr>
        <w:ind w:left="-567"/>
        <w:rPr>
          <w:sz w:val="24"/>
        </w:rPr>
      </w:pPr>
      <w:r w:rsidRPr="00D84F80">
        <w:rPr>
          <w:sz w:val="24"/>
        </w:rPr>
        <w:t xml:space="preserve">              </w:t>
      </w:r>
    </w:p>
    <w:p w:rsidR="00EE7995" w:rsidRPr="00D84F80" w:rsidRDefault="000408FB" w:rsidP="004C1449">
      <w:pPr>
        <w:ind w:left="-567"/>
        <w:outlineLvl w:val="0"/>
        <w:rPr>
          <w:sz w:val="24"/>
        </w:rPr>
      </w:pPr>
      <w:r w:rsidRPr="00D84F80">
        <w:rPr>
          <w:sz w:val="24"/>
        </w:rPr>
        <w:t xml:space="preserve">             </w:t>
      </w:r>
      <w:r w:rsidR="005A5D7C">
        <w:rPr>
          <w:sz w:val="24"/>
        </w:rPr>
        <w:t xml:space="preserve"> </w:t>
      </w:r>
      <w:r w:rsidRPr="00D84F80">
        <w:rPr>
          <w:sz w:val="24"/>
        </w:rPr>
        <w:t xml:space="preserve"> </w:t>
      </w:r>
      <w:r w:rsidR="001C56EA" w:rsidRPr="00D84F80">
        <w:rPr>
          <w:sz w:val="24"/>
        </w:rPr>
        <w:t>Ostatní prítomní podľa priloženej prezenčnej listiny.</w:t>
      </w:r>
    </w:p>
    <w:p w:rsidR="001C56EA" w:rsidRPr="00D84F80" w:rsidRDefault="001C56EA">
      <w:pPr>
        <w:ind w:left="-567"/>
        <w:rPr>
          <w:sz w:val="24"/>
        </w:rPr>
      </w:pPr>
    </w:p>
    <w:p w:rsidR="006E1EA2" w:rsidRPr="00D84F80" w:rsidRDefault="006E1EA2" w:rsidP="00682DFC">
      <w:pPr>
        <w:rPr>
          <w:sz w:val="24"/>
        </w:rPr>
      </w:pPr>
    </w:p>
    <w:p w:rsidR="00682DFC" w:rsidRPr="00D84F80" w:rsidRDefault="00682DFC" w:rsidP="00682DFC">
      <w:pPr>
        <w:rPr>
          <w:sz w:val="24"/>
        </w:rPr>
      </w:pPr>
    </w:p>
    <w:p w:rsidR="00682DFC" w:rsidRPr="00D84F80" w:rsidRDefault="00682DFC" w:rsidP="00682DFC">
      <w:pPr>
        <w:rPr>
          <w:sz w:val="24"/>
        </w:rPr>
      </w:pPr>
    </w:p>
    <w:p w:rsidR="006E1EA2" w:rsidRPr="00D84F80" w:rsidRDefault="006E1EA2">
      <w:pPr>
        <w:ind w:left="-567"/>
        <w:rPr>
          <w:sz w:val="24"/>
        </w:rPr>
      </w:pPr>
    </w:p>
    <w:p w:rsidR="006E1EA2" w:rsidRPr="00D84F80" w:rsidRDefault="006E1EA2">
      <w:pPr>
        <w:ind w:left="-567"/>
        <w:rPr>
          <w:sz w:val="24"/>
        </w:rPr>
      </w:pPr>
    </w:p>
    <w:p w:rsidR="001C56EA" w:rsidRPr="00D84F80" w:rsidRDefault="007326F0" w:rsidP="0000277D">
      <w:pPr>
        <w:ind w:left="-567"/>
        <w:jc w:val="center"/>
        <w:rPr>
          <w:sz w:val="24"/>
        </w:rPr>
      </w:pPr>
      <w:r w:rsidRPr="00D84F80">
        <w:rPr>
          <w:sz w:val="24"/>
        </w:rPr>
        <w:t xml:space="preserve">Zasadanie zahájil a viedol starosta obce p. </w:t>
      </w:r>
      <w:r w:rsidRPr="00D84F80">
        <w:rPr>
          <w:b/>
          <w:sz w:val="24"/>
        </w:rPr>
        <w:t xml:space="preserve">Hunka, </w:t>
      </w:r>
      <w:r w:rsidRPr="00D84F80">
        <w:rPr>
          <w:sz w:val="24"/>
        </w:rPr>
        <w:t xml:space="preserve"> ktorý privítal prítomných a</w:t>
      </w:r>
    </w:p>
    <w:p w:rsidR="007326F0" w:rsidRPr="00D84F80" w:rsidRDefault="007326F0" w:rsidP="0000277D">
      <w:pPr>
        <w:ind w:left="-567"/>
        <w:jc w:val="center"/>
        <w:rPr>
          <w:sz w:val="24"/>
        </w:rPr>
      </w:pPr>
      <w:r w:rsidRPr="00D84F80">
        <w:rPr>
          <w:sz w:val="24"/>
        </w:rPr>
        <w:t xml:space="preserve">skonštatoval, že </w:t>
      </w:r>
      <w:r w:rsidR="00944741" w:rsidRPr="00D84F80">
        <w:rPr>
          <w:sz w:val="24"/>
        </w:rPr>
        <w:t xml:space="preserve">sú </w:t>
      </w:r>
      <w:r w:rsidR="00076FE8">
        <w:rPr>
          <w:sz w:val="24"/>
        </w:rPr>
        <w:t>siedmi</w:t>
      </w:r>
      <w:r w:rsidR="00FF5995">
        <w:rPr>
          <w:sz w:val="24"/>
        </w:rPr>
        <w:t xml:space="preserve"> </w:t>
      </w:r>
      <w:r w:rsidR="00944741" w:rsidRPr="00D84F80">
        <w:rPr>
          <w:sz w:val="24"/>
        </w:rPr>
        <w:t xml:space="preserve">poslanci </w:t>
      </w:r>
      <w:r w:rsidRPr="00D84F80">
        <w:rPr>
          <w:sz w:val="24"/>
        </w:rPr>
        <w:t>obecného zastupiteľstva, preto toto zasadanie</w:t>
      </w:r>
    </w:p>
    <w:p w:rsidR="00C738D9" w:rsidRPr="00D84F80" w:rsidRDefault="007326F0" w:rsidP="0000277D">
      <w:pPr>
        <w:ind w:left="-567"/>
        <w:jc w:val="center"/>
        <w:rPr>
          <w:sz w:val="24"/>
        </w:rPr>
      </w:pPr>
      <w:r w:rsidRPr="00D84F80">
        <w:rPr>
          <w:sz w:val="24"/>
        </w:rPr>
        <w:t>vyhlásil za uz</w:t>
      </w:r>
      <w:r w:rsidR="00CF170F" w:rsidRPr="00D84F80">
        <w:rPr>
          <w:sz w:val="24"/>
        </w:rPr>
        <w:t>n</w:t>
      </w:r>
      <w:r w:rsidRPr="00D84F80">
        <w:rPr>
          <w:sz w:val="24"/>
        </w:rPr>
        <w:t>ášania schopné.</w:t>
      </w:r>
    </w:p>
    <w:p w:rsidR="00407EDA" w:rsidRPr="00D84F80" w:rsidRDefault="00407EDA" w:rsidP="00C738D9">
      <w:pPr>
        <w:rPr>
          <w:sz w:val="24"/>
        </w:rPr>
      </w:pPr>
    </w:p>
    <w:p w:rsidR="006E1EA2" w:rsidRPr="00D84F80" w:rsidRDefault="006E1EA2" w:rsidP="00C738D9">
      <w:pPr>
        <w:rPr>
          <w:sz w:val="24"/>
        </w:rPr>
      </w:pPr>
    </w:p>
    <w:p w:rsidR="006E1EA2" w:rsidRPr="00D84F80" w:rsidRDefault="006E1EA2" w:rsidP="00C738D9">
      <w:pPr>
        <w:rPr>
          <w:sz w:val="24"/>
        </w:rPr>
      </w:pPr>
    </w:p>
    <w:p w:rsidR="00682DFC" w:rsidRPr="00D84F80" w:rsidRDefault="00682DFC" w:rsidP="00C738D9">
      <w:pPr>
        <w:rPr>
          <w:sz w:val="24"/>
        </w:rPr>
      </w:pPr>
    </w:p>
    <w:p w:rsidR="008A376C" w:rsidRPr="00D84F80" w:rsidRDefault="008A376C" w:rsidP="00C738D9">
      <w:pPr>
        <w:rPr>
          <w:sz w:val="24"/>
        </w:rPr>
      </w:pPr>
    </w:p>
    <w:p w:rsidR="00682DFC" w:rsidRDefault="00682DFC" w:rsidP="00C738D9">
      <w:pPr>
        <w:rPr>
          <w:sz w:val="24"/>
        </w:rPr>
      </w:pPr>
    </w:p>
    <w:p w:rsidR="00DD6309" w:rsidRDefault="00DD6309" w:rsidP="00C738D9">
      <w:pPr>
        <w:rPr>
          <w:sz w:val="24"/>
        </w:rPr>
      </w:pPr>
    </w:p>
    <w:p w:rsidR="00DD6309" w:rsidRDefault="00DD6309" w:rsidP="00C738D9">
      <w:pPr>
        <w:rPr>
          <w:sz w:val="24"/>
        </w:rPr>
      </w:pPr>
    </w:p>
    <w:p w:rsidR="00E4287A" w:rsidRDefault="00E4287A" w:rsidP="00C738D9">
      <w:pPr>
        <w:rPr>
          <w:sz w:val="24"/>
        </w:rPr>
      </w:pPr>
    </w:p>
    <w:p w:rsidR="005E31AE" w:rsidRDefault="005E31AE" w:rsidP="00C738D9">
      <w:pPr>
        <w:rPr>
          <w:sz w:val="24"/>
        </w:rPr>
      </w:pPr>
    </w:p>
    <w:p w:rsidR="005E31AE" w:rsidRDefault="005E31AE" w:rsidP="00C738D9">
      <w:pPr>
        <w:rPr>
          <w:sz w:val="24"/>
        </w:rPr>
      </w:pPr>
    </w:p>
    <w:p w:rsidR="00E4287A" w:rsidRPr="00D84F80" w:rsidRDefault="00E4287A" w:rsidP="00C738D9">
      <w:pPr>
        <w:rPr>
          <w:sz w:val="24"/>
        </w:rPr>
      </w:pPr>
    </w:p>
    <w:p w:rsidR="00B461B3" w:rsidRPr="00D84F80" w:rsidRDefault="00B461B3" w:rsidP="00C738D9">
      <w:pPr>
        <w:rPr>
          <w:sz w:val="24"/>
        </w:rPr>
      </w:pPr>
    </w:p>
    <w:p w:rsidR="006E1EA2" w:rsidRPr="00D84F80" w:rsidRDefault="006E1EA2" w:rsidP="00C738D9">
      <w:pPr>
        <w:rPr>
          <w:sz w:val="24"/>
        </w:rPr>
      </w:pPr>
    </w:p>
    <w:p w:rsidR="00FB3F40" w:rsidRDefault="007326F0">
      <w:pPr>
        <w:ind w:left="-567"/>
        <w:rPr>
          <w:sz w:val="24"/>
        </w:rPr>
      </w:pPr>
      <w:r w:rsidRPr="00D84F80">
        <w:rPr>
          <w:sz w:val="24"/>
        </w:rPr>
        <w:t xml:space="preserve">         </w:t>
      </w:r>
    </w:p>
    <w:p w:rsidR="007326F0" w:rsidRDefault="00FF5995">
      <w:pPr>
        <w:ind w:left="-567"/>
        <w:rPr>
          <w:sz w:val="24"/>
        </w:rPr>
      </w:pPr>
      <w:r>
        <w:rPr>
          <w:sz w:val="24"/>
        </w:rPr>
        <w:t xml:space="preserve">             </w:t>
      </w:r>
      <w:r w:rsidR="007326F0" w:rsidRPr="00D84F80">
        <w:rPr>
          <w:sz w:val="24"/>
        </w:rPr>
        <w:t xml:space="preserve">   P. starosta oboznámil prítomných s programom rokovania, ktorý </w:t>
      </w:r>
      <w:r w:rsidR="00F87405">
        <w:rPr>
          <w:sz w:val="24"/>
        </w:rPr>
        <w:t>bol</w:t>
      </w:r>
      <w:r w:rsidR="007326F0" w:rsidRPr="00D84F80">
        <w:rPr>
          <w:sz w:val="24"/>
        </w:rPr>
        <w:t xml:space="preserve"> nasledovný:</w:t>
      </w:r>
    </w:p>
    <w:p w:rsidR="00FF5995" w:rsidRDefault="00FF5995">
      <w:pPr>
        <w:ind w:left="-567"/>
        <w:rPr>
          <w:sz w:val="24"/>
        </w:rPr>
      </w:pPr>
    </w:p>
    <w:p w:rsidR="00076FE8" w:rsidRDefault="00F25C79" w:rsidP="00076FE8">
      <w:pPr>
        <w:rPr>
          <w:sz w:val="22"/>
          <w:szCs w:val="22"/>
        </w:rPr>
      </w:pPr>
      <w:r>
        <w:rPr>
          <w:sz w:val="24"/>
        </w:rPr>
        <w:t xml:space="preserve">       </w:t>
      </w:r>
      <w:r w:rsidR="00076FE8">
        <w:rPr>
          <w:sz w:val="22"/>
          <w:szCs w:val="22"/>
        </w:rPr>
        <w:t>1.   Otvorenie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2.   Voľba návrhovej komisie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3.   Kontrola plnenia vlastných uznesení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4.   Plnenie rozpočtu a záverečný účet za rok 2013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5.   Správa hlavnej  kontrolórky k plneniu rozpočtu  a k záverečnému účtu za rok 2013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6.   Plán práce komisií na rok 2014</w:t>
      </w:r>
    </w:p>
    <w:p w:rsidR="00076FE8" w:rsidRPr="00D31E3B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7.   Návrh  kúpnej  zmluv</w:t>
      </w:r>
      <w:r w:rsidRPr="00D31E3B">
        <w:rPr>
          <w:sz w:val="22"/>
          <w:szCs w:val="22"/>
        </w:rPr>
        <w:t xml:space="preserve">y nehnuteľností – pozemkov obce pre diaľničnú spoločnosť ,,Rýchlostná  </w:t>
      </w:r>
    </w:p>
    <w:p w:rsidR="00076FE8" w:rsidRPr="00D31E3B" w:rsidRDefault="00076FE8" w:rsidP="00076FE8">
      <w:pPr>
        <w:rPr>
          <w:sz w:val="22"/>
          <w:szCs w:val="22"/>
        </w:rPr>
      </w:pPr>
      <w:r w:rsidRPr="00D31E3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D31E3B">
        <w:rPr>
          <w:sz w:val="22"/>
          <w:szCs w:val="22"/>
        </w:rPr>
        <w:t xml:space="preserve"> cesta R7 Dunajská Lužná -  Holice ,,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8.   Rôzne 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 9.   Diskusia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10. Návrh uznesenia</w:t>
      </w:r>
    </w:p>
    <w:p w:rsidR="00076FE8" w:rsidRDefault="00076FE8" w:rsidP="00076FE8">
      <w:pPr>
        <w:rPr>
          <w:sz w:val="22"/>
          <w:szCs w:val="22"/>
        </w:rPr>
      </w:pPr>
      <w:r>
        <w:rPr>
          <w:sz w:val="22"/>
          <w:szCs w:val="22"/>
        </w:rPr>
        <w:t xml:space="preserve">       11. Záver</w:t>
      </w:r>
    </w:p>
    <w:p w:rsidR="00FB08D5" w:rsidRDefault="00FB08D5" w:rsidP="00076FE8">
      <w:pPr>
        <w:rPr>
          <w:sz w:val="22"/>
          <w:szCs w:val="22"/>
        </w:rPr>
      </w:pPr>
    </w:p>
    <w:p w:rsidR="00076FE8" w:rsidRDefault="00076FE8" w:rsidP="00076FE8">
      <w:pPr>
        <w:rPr>
          <w:sz w:val="24"/>
        </w:rPr>
      </w:pPr>
      <w:r>
        <w:rPr>
          <w:sz w:val="24"/>
        </w:rPr>
        <w:t xml:space="preserve">       Pán starosta Hunka  navrhol , aby vymenili  bod 4  s bodom 5.</w:t>
      </w:r>
    </w:p>
    <w:p w:rsidR="003E0822" w:rsidRDefault="00FB08D5" w:rsidP="0018175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6309">
        <w:rPr>
          <w:sz w:val="22"/>
          <w:szCs w:val="22"/>
        </w:rPr>
        <w:t xml:space="preserve"> </w:t>
      </w:r>
    </w:p>
    <w:p w:rsidR="00AC1637" w:rsidRDefault="00AC1637" w:rsidP="008570F6">
      <w:pPr>
        <w:ind w:left="273"/>
        <w:rPr>
          <w:sz w:val="24"/>
        </w:rPr>
      </w:pPr>
      <w:r>
        <w:rPr>
          <w:sz w:val="24"/>
        </w:rPr>
        <w:t xml:space="preserve">   </w:t>
      </w:r>
      <w:r w:rsidR="00FF5995">
        <w:rPr>
          <w:sz w:val="24"/>
        </w:rPr>
        <w:t>P</w:t>
      </w:r>
      <w:r w:rsidR="008570F6" w:rsidRPr="00D84F80">
        <w:rPr>
          <w:sz w:val="24"/>
        </w:rPr>
        <w:t xml:space="preserve">oslanci obecného zastupiteľstva    </w:t>
      </w:r>
      <w:r w:rsidR="008570F6" w:rsidRPr="00D84F80">
        <w:rPr>
          <w:b/>
          <w:sz w:val="24"/>
        </w:rPr>
        <w:t>j e d n o h l a s n e</w:t>
      </w:r>
      <w:r w:rsidR="008570F6" w:rsidRPr="00D84F80">
        <w:rPr>
          <w:sz w:val="24"/>
        </w:rPr>
        <w:t xml:space="preserve">    súhlasili  </w:t>
      </w:r>
      <w:r w:rsidR="00076FE8">
        <w:rPr>
          <w:sz w:val="24"/>
        </w:rPr>
        <w:t xml:space="preserve">s výmenou a </w:t>
      </w:r>
      <w:r w:rsidR="008570F6" w:rsidRPr="00D84F80">
        <w:rPr>
          <w:sz w:val="24"/>
        </w:rPr>
        <w:t>s</w:t>
      </w:r>
      <w:r w:rsidR="00DD6309">
        <w:rPr>
          <w:sz w:val="24"/>
        </w:rPr>
        <w:t xml:space="preserve">  </w:t>
      </w:r>
      <w:r w:rsidR="008570F6" w:rsidRPr="00D84F80">
        <w:rPr>
          <w:sz w:val="24"/>
        </w:rPr>
        <w:t xml:space="preserve">programom </w:t>
      </w:r>
      <w:r>
        <w:rPr>
          <w:sz w:val="24"/>
        </w:rPr>
        <w:t xml:space="preserve">  </w:t>
      </w:r>
    </w:p>
    <w:p w:rsidR="008570F6" w:rsidRPr="00D84F80" w:rsidRDefault="00AC1637" w:rsidP="008570F6">
      <w:pPr>
        <w:ind w:left="273"/>
        <w:rPr>
          <w:sz w:val="24"/>
        </w:rPr>
      </w:pPr>
      <w:r>
        <w:rPr>
          <w:sz w:val="24"/>
        </w:rPr>
        <w:t xml:space="preserve">   </w:t>
      </w:r>
      <w:r w:rsidR="008570F6" w:rsidRPr="00D84F80">
        <w:rPr>
          <w:sz w:val="24"/>
        </w:rPr>
        <w:t>rokovania.</w:t>
      </w:r>
    </w:p>
    <w:p w:rsidR="004A069A" w:rsidRPr="00D84F80" w:rsidRDefault="004A069A" w:rsidP="00B26892">
      <w:pPr>
        <w:rPr>
          <w:sz w:val="24"/>
        </w:rPr>
      </w:pPr>
    </w:p>
    <w:p w:rsidR="004A069A" w:rsidRPr="00D84F80" w:rsidRDefault="00AA6868" w:rsidP="004A069A">
      <w:pPr>
        <w:ind w:left="273"/>
        <w:rPr>
          <w:sz w:val="24"/>
        </w:rPr>
      </w:pPr>
      <w:r>
        <w:rPr>
          <w:sz w:val="24"/>
        </w:rPr>
        <w:t xml:space="preserve">   </w:t>
      </w:r>
      <w:r w:rsidR="004A069A" w:rsidRPr="00D84F80">
        <w:rPr>
          <w:sz w:val="24"/>
        </w:rPr>
        <w:t>Za overovateľov zápisnice boli určení:</w:t>
      </w:r>
    </w:p>
    <w:p w:rsidR="004A069A" w:rsidRPr="00D84F80" w:rsidRDefault="004A069A" w:rsidP="004A069A">
      <w:pPr>
        <w:ind w:left="273"/>
        <w:rPr>
          <w:sz w:val="24"/>
        </w:rPr>
      </w:pPr>
    </w:p>
    <w:p w:rsidR="004A069A" w:rsidRPr="00D84F80" w:rsidRDefault="00AA6868" w:rsidP="004A069A">
      <w:pPr>
        <w:ind w:left="273"/>
        <w:rPr>
          <w:b/>
          <w:sz w:val="24"/>
        </w:rPr>
      </w:pPr>
      <w:r>
        <w:rPr>
          <w:b/>
          <w:sz w:val="24"/>
        </w:rPr>
        <w:t xml:space="preserve">   </w:t>
      </w:r>
      <w:r w:rsidR="00951FE5">
        <w:rPr>
          <w:b/>
          <w:sz w:val="24"/>
        </w:rPr>
        <w:t>Milan Žilinský</w:t>
      </w:r>
      <w:r w:rsidR="00FF5995">
        <w:rPr>
          <w:b/>
          <w:sz w:val="24"/>
        </w:rPr>
        <w:t xml:space="preserve">  a</w:t>
      </w:r>
      <w:r w:rsidR="00951FE5">
        <w:rPr>
          <w:b/>
          <w:sz w:val="24"/>
        </w:rPr>
        <w:t> Ivan  Seňan , st.</w:t>
      </w:r>
      <w:r w:rsidR="00F87405">
        <w:rPr>
          <w:b/>
          <w:sz w:val="24"/>
        </w:rPr>
        <w:t xml:space="preserve"> </w:t>
      </w:r>
      <w:r w:rsidR="00842F49" w:rsidRPr="00D84F80">
        <w:rPr>
          <w:b/>
          <w:sz w:val="24"/>
        </w:rPr>
        <w:t xml:space="preserve">  </w:t>
      </w:r>
    </w:p>
    <w:p w:rsidR="004A069A" w:rsidRPr="00D84F80" w:rsidRDefault="004A069A" w:rsidP="004A069A">
      <w:pPr>
        <w:ind w:left="273"/>
        <w:rPr>
          <w:b/>
          <w:sz w:val="24"/>
        </w:rPr>
      </w:pPr>
    </w:p>
    <w:p w:rsidR="004A069A" w:rsidRDefault="00AA6868" w:rsidP="004C1449">
      <w:pPr>
        <w:ind w:left="273"/>
        <w:outlineLvl w:val="0"/>
        <w:rPr>
          <w:sz w:val="24"/>
        </w:rPr>
      </w:pPr>
      <w:r>
        <w:rPr>
          <w:sz w:val="24"/>
        </w:rPr>
        <w:t xml:space="preserve">   </w:t>
      </w:r>
      <w:r w:rsidR="004A069A" w:rsidRPr="00D84F80">
        <w:rPr>
          <w:sz w:val="24"/>
        </w:rPr>
        <w:t xml:space="preserve">Zapisovateľka: </w:t>
      </w:r>
      <w:r w:rsidR="00002D64">
        <w:rPr>
          <w:sz w:val="24"/>
        </w:rPr>
        <w:t xml:space="preserve"> </w:t>
      </w:r>
      <w:r w:rsidR="003D48F8" w:rsidRPr="00D84F80">
        <w:rPr>
          <w:sz w:val="24"/>
        </w:rPr>
        <w:t>Rozália Gašpareková</w:t>
      </w:r>
      <w:r w:rsidR="004A069A" w:rsidRPr="00D84F80">
        <w:rPr>
          <w:sz w:val="24"/>
        </w:rPr>
        <w:t xml:space="preserve"> </w:t>
      </w:r>
    </w:p>
    <w:p w:rsidR="00826C67" w:rsidRPr="00D84F80" w:rsidRDefault="00826C67" w:rsidP="004C1449">
      <w:pPr>
        <w:ind w:left="273"/>
        <w:outlineLvl w:val="0"/>
        <w:rPr>
          <w:sz w:val="24"/>
        </w:rPr>
      </w:pPr>
    </w:p>
    <w:p w:rsidR="00AF543E" w:rsidRPr="00D84F80" w:rsidRDefault="00944741" w:rsidP="00881DD7">
      <w:pPr>
        <w:rPr>
          <w:sz w:val="24"/>
          <w:szCs w:val="24"/>
        </w:rPr>
      </w:pPr>
      <w:r w:rsidRPr="00D84F80">
        <w:rPr>
          <w:b/>
          <w:sz w:val="24"/>
        </w:rPr>
        <w:t xml:space="preserve">  </w:t>
      </w:r>
    </w:p>
    <w:p w:rsidR="00821C6C" w:rsidRPr="00D84F80" w:rsidRDefault="00AA6868" w:rsidP="00FF7F4F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881DD7" w:rsidRPr="00D84F80">
        <w:rPr>
          <w:b/>
          <w:sz w:val="24"/>
        </w:rPr>
        <w:t>2</w:t>
      </w:r>
      <w:r w:rsidR="00BD5176" w:rsidRPr="00D84F80">
        <w:rPr>
          <w:b/>
          <w:sz w:val="24"/>
        </w:rPr>
        <w:t xml:space="preserve">.  </w:t>
      </w:r>
      <w:r w:rsidR="00821C6C" w:rsidRPr="00D84F80">
        <w:rPr>
          <w:b/>
          <w:sz w:val="24"/>
        </w:rPr>
        <w:t>Voľba návrhovej komisie:</w:t>
      </w:r>
    </w:p>
    <w:p w:rsidR="00821C6C" w:rsidRPr="00D84F80" w:rsidRDefault="00821C6C" w:rsidP="00FF7F4F">
      <w:pPr>
        <w:ind w:left="273"/>
        <w:jc w:val="both"/>
        <w:rPr>
          <w:b/>
          <w:sz w:val="24"/>
        </w:rPr>
      </w:pPr>
    </w:p>
    <w:p w:rsidR="00821C6C" w:rsidRPr="00D84F80" w:rsidRDefault="00AA6868" w:rsidP="00FF7F4F">
      <w:pPr>
        <w:ind w:left="273"/>
        <w:jc w:val="both"/>
        <w:rPr>
          <w:sz w:val="24"/>
        </w:rPr>
      </w:pPr>
      <w:r>
        <w:rPr>
          <w:sz w:val="24"/>
        </w:rPr>
        <w:t xml:space="preserve">  </w:t>
      </w:r>
      <w:r w:rsidR="00ED4147">
        <w:rPr>
          <w:sz w:val="24"/>
        </w:rPr>
        <w:t xml:space="preserve"> </w:t>
      </w:r>
      <w:r w:rsidR="00AF543E" w:rsidRPr="00D84F80">
        <w:rPr>
          <w:sz w:val="24"/>
        </w:rPr>
        <w:t xml:space="preserve">Pán starosta Hunka navrhol </w:t>
      </w:r>
      <w:r w:rsidR="00AF543E" w:rsidRPr="00F20C02">
        <w:rPr>
          <w:sz w:val="24"/>
        </w:rPr>
        <w:t>z</w:t>
      </w:r>
      <w:r w:rsidR="00880936" w:rsidRPr="00F20C02">
        <w:rPr>
          <w:sz w:val="24"/>
        </w:rPr>
        <w:t>loženie</w:t>
      </w:r>
      <w:r w:rsidR="00AF543E" w:rsidRPr="00F20C02">
        <w:rPr>
          <w:sz w:val="24"/>
        </w:rPr>
        <w:t xml:space="preserve"> </w:t>
      </w:r>
      <w:r w:rsidR="00D65EF8">
        <w:rPr>
          <w:sz w:val="24"/>
        </w:rPr>
        <w:t xml:space="preserve">návrhovej </w:t>
      </w:r>
      <w:r w:rsidR="00AF543E" w:rsidRPr="00D84F80">
        <w:rPr>
          <w:sz w:val="24"/>
        </w:rPr>
        <w:t>komisie  :</w:t>
      </w:r>
    </w:p>
    <w:p w:rsidR="00C738D9" w:rsidRPr="00D84F80" w:rsidRDefault="00C738D9" w:rsidP="00FF7F4F">
      <w:pPr>
        <w:ind w:left="273"/>
        <w:jc w:val="both"/>
        <w:rPr>
          <w:sz w:val="24"/>
        </w:rPr>
      </w:pPr>
    </w:p>
    <w:p w:rsidR="00821C6C" w:rsidRDefault="00BD46DF" w:rsidP="004C1449">
      <w:pPr>
        <w:ind w:left="273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AA6868">
        <w:rPr>
          <w:sz w:val="24"/>
        </w:rPr>
        <w:t xml:space="preserve">  </w:t>
      </w:r>
      <w:r w:rsidR="00821C6C" w:rsidRPr="00D84F80">
        <w:rPr>
          <w:sz w:val="24"/>
        </w:rPr>
        <w:t xml:space="preserve">Predseda:   </w:t>
      </w:r>
      <w:r w:rsidR="00C8150B" w:rsidRPr="00D84F80">
        <w:rPr>
          <w:sz w:val="24"/>
        </w:rPr>
        <w:t xml:space="preserve"> </w:t>
      </w:r>
      <w:r w:rsidR="00FF5995">
        <w:rPr>
          <w:sz w:val="24"/>
        </w:rPr>
        <w:t xml:space="preserve"> </w:t>
      </w:r>
      <w:r w:rsidR="00821C6C" w:rsidRPr="00D84F80">
        <w:rPr>
          <w:sz w:val="24"/>
        </w:rPr>
        <w:t xml:space="preserve"> </w:t>
      </w:r>
      <w:r w:rsidR="00951FE5">
        <w:rPr>
          <w:sz w:val="24"/>
        </w:rPr>
        <w:t xml:space="preserve">Mgr. Mária </w:t>
      </w:r>
      <w:proofErr w:type="spellStart"/>
      <w:r w:rsidR="00951FE5">
        <w:rPr>
          <w:sz w:val="24"/>
        </w:rPr>
        <w:t>Czafiková</w:t>
      </w:r>
      <w:proofErr w:type="spellEnd"/>
    </w:p>
    <w:p w:rsidR="00FF5995" w:rsidRPr="00D84F80" w:rsidRDefault="00FF5995" w:rsidP="004C1449">
      <w:pPr>
        <w:ind w:left="273"/>
        <w:jc w:val="both"/>
        <w:outlineLvl w:val="0"/>
        <w:rPr>
          <w:sz w:val="24"/>
        </w:rPr>
      </w:pPr>
    </w:p>
    <w:p w:rsidR="008570F6" w:rsidRDefault="00BD46DF" w:rsidP="008570F6">
      <w:pPr>
        <w:ind w:left="273"/>
        <w:jc w:val="both"/>
        <w:rPr>
          <w:sz w:val="24"/>
        </w:rPr>
      </w:pPr>
      <w:r>
        <w:rPr>
          <w:sz w:val="24"/>
        </w:rPr>
        <w:t xml:space="preserve"> </w:t>
      </w:r>
      <w:r w:rsidR="00AA6868">
        <w:rPr>
          <w:sz w:val="24"/>
        </w:rPr>
        <w:t xml:space="preserve">  </w:t>
      </w:r>
      <w:r w:rsidR="00821C6C" w:rsidRPr="00D84F80">
        <w:rPr>
          <w:sz w:val="24"/>
        </w:rPr>
        <w:t xml:space="preserve">Členovia:   </w:t>
      </w:r>
      <w:r w:rsidR="00C8150B" w:rsidRPr="00D84F80">
        <w:rPr>
          <w:sz w:val="24"/>
        </w:rPr>
        <w:t xml:space="preserve"> </w:t>
      </w:r>
      <w:r w:rsidR="00FF5995">
        <w:rPr>
          <w:sz w:val="24"/>
        </w:rPr>
        <w:t xml:space="preserve"> </w:t>
      </w:r>
      <w:r w:rsidR="004B323D">
        <w:rPr>
          <w:sz w:val="24"/>
        </w:rPr>
        <w:t xml:space="preserve"> </w:t>
      </w:r>
      <w:r w:rsidR="00880936">
        <w:rPr>
          <w:sz w:val="24"/>
        </w:rPr>
        <w:t xml:space="preserve"> </w:t>
      </w:r>
      <w:r w:rsidR="00951FE5">
        <w:rPr>
          <w:sz w:val="24"/>
        </w:rPr>
        <w:t xml:space="preserve">Eva </w:t>
      </w:r>
      <w:proofErr w:type="spellStart"/>
      <w:r w:rsidR="00951FE5">
        <w:rPr>
          <w:sz w:val="24"/>
        </w:rPr>
        <w:t>Lamiová</w:t>
      </w:r>
      <w:proofErr w:type="spellEnd"/>
      <w:r w:rsidR="0043059C">
        <w:rPr>
          <w:sz w:val="24"/>
        </w:rPr>
        <w:t xml:space="preserve"> </w:t>
      </w:r>
    </w:p>
    <w:p w:rsidR="00002D64" w:rsidRPr="00880936" w:rsidRDefault="00002D64" w:rsidP="008570F6">
      <w:pPr>
        <w:ind w:left="273"/>
        <w:jc w:val="both"/>
        <w:rPr>
          <w:color w:val="FF0000"/>
          <w:sz w:val="24"/>
        </w:rPr>
      </w:pPr>
      <w:r>
        <w:rPr>
          <w:sz w:val="24"/>
        </w:rPr>
        <w:t xml:space="preserve">                      </w:t>
      </w:r>
      <w:r w:rsidR="00FF5995">
        <w:rPr>
          <w:sz w:val="24"/>
        </w:rPr>
        <w:t xml:space="preserve"> </w:t>
      </w:r>
      <w:r>
        <w:rPr>
          <w:sz w:val="24"/>
        </w:rPr>
        <w:t xml:space="preserve">  </w:t>
      </w:r>
      <w:r w:rsidR="00244543">
        <w:rPr>
          <w:sz w:val="24"/>
        </w:rPr>
        <w:t>Ivan Seňan , ml.</w:t>
      </w:r>
    </w:p>
    <w:p w:rsidR="009B4731" w:rsidRPr="00D84F80" w:rsidRDefault="00821C6C" w:rsidP="009B4731">
      <w:pPr>
        <w:ind w:left="273"/>
        <w:jc w:val="both"/>
        <w:rPr>
          <w:sz w:val="24"/>
        </w:rPr>
      </w:pPr>
      <w:r w:rsidRPr="00D84F80">
        <w:rPr>
          <w:sz w:val="24"/>
        </w:rPr>
        <w:t xml:space="preserve">                 </w:t>
      </w:r>
      <w:r w:rsidR="00323E48" w:rsidRPr="00D84F80">
        <w:rPr>
          <w:sz w:val="24"/>
        </w:rPr>
        <w:t xml:space="preserve"> </w:t>
      </w:r>
      <w:r w:rsidR="00014838" w:rsidRPr="00D84F80">
        <w:rPr>
          <w:sz w:val="24"/>
        </w:rPr>
        <w:t xml:space="preserve"> </w:t>
      </w:r>
      <w:r w:rsidR="00C8150B" w:rsidRPr="00D84F80">
        <w:rPr>
          <w:sz w:val="24"/>
        </w:rPr>
        <w:t xml:space="preserve"> </w:t>
      </w:r>
      <w:r w:rsidR="00D65EF8">
        <w:rPr>
          <w:sz w:val="24"/>
        </w:rPr>
        <w:t xml:space="preserve"> </w:t>
      </w:r>
      <w:r w:rsidR="004B323D">
        <w:rPr>
          <w:sz w:val="24"/>
        </w:rPr>
        <w:t xml:space="preserve"> </w:t>
      </w:r>
      <w:r w:rsidR="009874F5">
        <w:rPr>
          <w:sz w:val="24"/>
        </w:rPr>
        <w:t xml:space="preserve">  </w:t>
      </w:r>
    </w:p>
    <w:p w:rsidR="00821C6C" w:rsidRPr="00D84F80" w:rsidRDefault="00821C6C" w:rsidP="00FF7F4F">
      <w:pPr>
        <w:ind w:left="273"/>
        <w:jc w:val="both"/>
        <w:rPr>
          <w:sz w:val="24"/>
        </w:rPr>
      </w:pPr>
    </w:p>
    <w:p w:rsidR="008A376C" w:rsidRDefault="00AA6868" w:rsidP="00FF1E64">
      <w:pPr>
        <w:ind w:left="273"/>
        <w:jc w:val="both"/>
        <w:rPr>
          <w:sz w:val="24"/>
        </w:rPr>
      </w:pPr>
      <w:r>
        <w:rPr>
          <w:sz w:val="24"/>
        </w:rPr>
        <w:t xml:space="preserve">  </w:t>
      </w:r>
      <w:r w:rsidR="004C5F99">
        <w:rPr>
          <w:sz w:val="24"/>
        </w:rPr>
        <w:t xml:space="preserve"> </w:t>
      </w:r>
      <w:r w:rsidR="00821C6C" w:rsidRPr="00D84F80">
        <w:rPr>
          <w:sz w:val="24"/>
        </w:rPr>
        <w:t>Poslanci</w:t>
      </w:r>
      <w:r w:rsidR="00014838" w:rsidRPr="00D84F80">
        <w:rPr>
          <w:sz w:val="24"/>
        </w:rPr>
        <w:t xml:space="preserve">  </w:t>
      </w:r>
      <w:r w:rsidR="00821C6C" w:rsidRPr="00D84F80">
        <w:rPr>
          <w:sz w:val="24"/>
        </w:rPr>
        <w:t xml:space="preserve"> </w:t>
      </w:r>
      <w:r w:rsidR="00014838" w:rsidRPr="00D84F80">
        <w:rPr>
          <w:b/>
          <w:bCs/>
          <w:sz w:val="24"/>
        </w:rPr>
        <w:t>j e d n o h l a s n e</w:t>
      </w:r>
      <w:r w:rsidR="00014838" w:rsidRPr="00D84F80">
        <w:rPr>
          <w:sz w:val="24"/>
        </w:rPr>
        <w:t xml:space="preserve">  </w:t>
      </w:r>
      <w:r w:rsidR="00821C6C" w:rsidRPr="00D84F80">
        <w:rPr>
          <w:sz w:val="24"/>
        </w:rPr>
        <w:t xml:space="preserve">  </w:t>
      </w:r>
      <w:r w:rsidR="00014838" w:rsidRPr="00D84F80">
        <w:rPr>
          <w:sz w:val="24"/>
        </w:rPr>
        <w:t xml:space="preserve">súhlasili  so  zložením  návrhovej komisie . </w:t>
      </w:r>
      <w:r w:rsidR="00AF543E" w:rsidRPr="00D84F80">
        <w:rPr>
          <w:sz w:val="24"/>
        </w:rPr>
        <w:t xml:space="preserve"> </w:t>
      </w:r>
    </w:p>
    <w:p w:rsidR="00826C67" w:rsidRPr="00D84F80" w:rsidRDefault="00826C67" w:rsidP="000222F2">
      <w:pPr>
        <w:jc w:val="both"/>
        <w:rPr>
          <w:sz w:val="24"/>
        </w:rPr>
      </w:pPr>
    </w:p>
    <w:p w:rsidR="0000277D" w:rsidRDefault="00AA6868" w:rsidP="001619BC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5756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81DD7" w:rsidRPr="00D84F80">
        <w:rPr>
          <w:b/>
          <w:sz w:val="24"/>
        </w:rPr>
        <w:t>3</w:t>
      </w:r>
      <w:r w:rsidR="0068550A" w:rsidRPr="00D84F8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8550A" w:rsidRPr="00D84F80">
        <w:rPr>
          <w:b/>
          <w:sz w:val="24"/>
        </w:rPr>
        <w:t xml:space="preserve"> </w:t>
      </w:r>
      <w:r w:rsidR="001C58FA" w:rsidRPr="00D84F80">
        <w:rPr>
          <w:b/>
          <w:sz w:val="24"/>
        </w:rPr>
        <w:t>Kontrola  plnenia   vlastných  uznesení</w:t>
      </w:r>
    </w:p>
    <w:p w:rsidR="005D7EBD" w:rsidRDefault="005D7EBD" w:rsidP="001619BC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244543" w:rsidRDefault="005D7EBD" w:rsidP="001619BC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5D7EBD">
        <w:rPr>
          <w:bCs/>
          <w:sz w:val="24"/>
        </w:rPr>
        <w:t>Pán starosta</w:t>
      </w:r>
      <w:r>
        <w:rPr>
          <w:b/>
          <w:sz w:val="24"/>
        </w:rPr>
        <w:t xml:space="preserve"> Hunka  </w:t>
      </w:r>
      <w:r w:rsidRPr="005D7EBD">
        <w:rPr>
          <w:bCs/>
          <w:sz w:val="24"/>
        </w:rPr>
        <w:t xml:space="preserve">prečítal  </w:t>
      </w:r>
      <w:r>
        <w:rPr>
          <w:bCs/>
          <w:sz w:val="24"/>
        </w:rPr>
        <w:t>Uznesenie č. 2</w:t>
      </w:r>
      <w:r w:rsidR="00244543">
        <w:rPr>
          <w:bCs/>
          <w:sz w:val="24"/>
        </w:rPr>
        <w:t>7</w:t>
      </w:r>
      <w:r w:rsidR="005A5D7C">
        <w:rPr>
          <w:bCs/>
          <w:sz w:val="24"/>
        </w:rPr>
        <w:t>/</w:t>
      </w:r>
      <w:r>
        <w:rPr>
          <w:bCs/>
          <w:sz w:val="24"/>
        </w:rPr>
        <w:t>201</w:t>
      </w:r>
      <w:r w:rsidR="00244543">
        <w:rPr>
          <w:bCs/>
          <w:sz w:val="24"/>
        </w:rPr>
        <w:t>4</w:t>
      </w:r>
      <w:r>
        <w:rPr>
          <w:bCs/>
          <w:sz w:val="24"/>
        </w:rPr>
        <w:t xml:space="preserve"> zo dňa </w:t>
      </w:r>
      <w:r w:rsidR="00244543">
        <w:rPr>
          <w:bCs/>
          <w:sz w:val="24"/>
        </w:rPr>
        <w:t xml:space="preserve">27.02.2014 , pričom informoval  </w:t>
      </w:r>
    </w:p>
    <w:p w:rsidR="00244543" w:rsidRDefault="0024454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ostatných , že projekt na rekonštrukciu  chodníkov bol odoslaný na prepracovanie , čo sa týka  </w:t>
      </w:r>
    </w:p>
    <w:p w:rsidR="006A58D5" w:rsidRDefault="00244543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rekonštrukcie  kúrenia j</w:t>
      </w:r>
      <w:r w:rsidR="00C6706E">
        <w:rPr>
          <w:bCs/>
          <w:sz w:val="24"/>
        </w:rPr>
        <w:t xml:space="preserve">e objednané vypracovanie  </w:t>
      </w:r>
      <w:proofErr w:type="spellStart"/>
      <w:r w:rsidR="00C6706E">
        <w:rPr>
          <w:bCs/>
          <w:sz w:val="24"/>
        </w:rPr>
        <w:t>výkaz</w:t>
      </w:r>
      <w:r>
        <w:rPr>
          <w:bCs/>
          <w:sz w:val="24"/>
        </w:rPr>
        <w:t>-výmeru</w:t>
      </w:r>
      <w:proofErr w:type="spellEnd"/>
      <w:r>
        <w:rPr>
          <w:bCs/>
          <w:sz w:val="24"/>
        </w:rPr>
        <w:t xml:space="preserve"> .</w:t>
      </w:r>
      <w:r w:rsidR="006A58D5">
        <w:rPr>
          <w:bCs/>
          <w:sz w:val="24"/>
        </w:rPr>
        <w:t xml:space="preserve"> Problematika kanalizácie  </w:t>
      </w:r>
    </w:p>
    <w:p w:rsidR="00B16959" w:rsidRDefault="006A58D5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pretrváva</w:t>
      </w:r>
      <w:r w:rsidR="00B16959">
        <w:rPr>
          <w:bCs/>
          <w:sz w:val="24"/>
        </w:rPr>
        <w:t xml:space="preserve">. Zmenili sme  firmu na opravu  čerpadiel , po čase by sa mal  ukázať  rozdiel </w:t>
      </w:r>
    </w:p>
    <w:p w:rsidR="005D7EBD" w:rsidRDefault="00B16959" w:rsidP="001619B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vo výdavkoch .</w:t>
      </w:r>
    </w:p>
    <w:p w:rsidR="00F92C34" w:rsidRDefault="00F92C34" w:rsidP="001619BC">
      <w:pPr>
        <w:ind w:left="273"/>
        <w:jc w:val="both"/>
        <w:rPr>
          <w:bCs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4. </w:t>
      </w:r>
      <w:r w:rsidR="006A58D5">
        <w:rPr>
          <w:b/>
          <w:sz w:val="24"/>
        </w:rPr>
        <w:t xml:space="preserve">  </w:t>
      </w:r>
      <w:r w:rsidRPr="00F92C34">
        <w:rPr>
          <w:b/>
          <w:sz w:val="24"/>
        </w:rPr>
        <w:t>Správa hlavnej  kontrolórky k plneniu rozpočtu  a k záverečnému účtu za rok 2013</w:t>
      </w:r>
    </w:p>
    <w:p w:rsidR="00B16959" w:rsidRDefault="00B16959" w:rsidP="00F92C34">
      <w:pPr>
        <w:ind w:left="273"/>
        <w:jc w:val="both"/>
        <w:rPr>
          <w:b/>
          <w:sz w:val="24"/>
        </w:rPr>
      </w:pPr>
    </w:p>
    <w:p w:rsidR="00B16959" w:rsidRDefault="00B16959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B16959">
        <w:rPr>
          <w:bCs/>
          <w:sz w:val="24"/>
        </w:rPr>
        <w:t xml:space="preserve">Hlavná kontrolórka  obce  </w:t>
      </w:r>
      <w:r w:rsidRPr="00B16959">
        <w:rPr>
          <w:b/>
          <w:sz w:val="24"/>
        </w:rPr>
        <w:t xml:space="preserve">Dr. </w:t>
      </w:r>
      <w:proofErr w:type="spellStart"/>
      <w:r w:rsidRPr="00B16959">
        <w:rPr>
          <w:b/>
          <w:sz w:val="24"/>
        </w:rPr>
        <w:t>Bušinská</w:t>
      </w:r>
      <w:proofErr w:type="spellEnd"/>
      <w:r w:rsidRPr="00B16959">
        <w:rPr>
          <w:bCs/>
          <w:sz w:val="24"/>
        </w:rPr>
        <w:t xml:space="preserve">  prečítala   správu k plneniu rozpočtu a k záverečnému </w:t>
      </w:r>
      <w:r>
        <w:rPr>
          <w:bCs/>
          <w:sz w:val="24"/>
        </w:rPr>
        <w:t xml:space="preserve">  </w:t>
      </w:r>
    </w:p>
    <w:p w:rsidR="003C0164" w:rsidRDefault="00B1695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ú</w:t>
      </w:r>
      <w:r w:rsidRPr="00B16959">
        <w:rPr>
          <w:bCs/>
          <w:sz w:val="24"/>
        </w:rPr>
        <w:t>čtu</w:t>
      </w:r>
      <w:r>
        <w:rPr>
          <w:bCs/>
          <w:sz w:val="24"/>
        </w:rPr>
        <w:t xml:space="preserve"> .  Navrhla , aby  v budúcnosti zmeny  v rozpočte  schvaľovali  jednotlivo podľa kapitol , </w:t>
      </w:r>
      <w:r w:rsidR="003C0164">
        <w:rPr>
          <w:bCs/>
          <w:sz w:val="24"/>
        </w:rPr>
        <w:t xml:space="preserve"> </w:t>
      </w:r>
    </w:p>
    <w:p w:rsidR="00B16959" w:rsidRDefault="003C0164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</w:t>
      </w:r>
      <w:r w:rsidR="00B16959">
        <w:rPr>
          <w:bCs/>
          <w:sz w:val="24"/>
        </w:rPr>
        <w:t>s tým , že   do 10% by mohol sch</w:t>
      </w:r>
      <w:r>
        <w:rPr>
          <w:bCs/>
          <w:sz w:val="24"/>
        </w:rPr>
        <w:t>v</w:t>
      </w:r>
      <w:r w:rsidR="00B16959">
        <w:rPr>
          <w:bCs/>
          <w:sz w:val="24"/>
        </w:rPr>
        <w:t>aľovať zmeny starosta  a nad 10%</w:t>
      </w:r>
      <w:r>
        <w:rPr>
          <w:bCs/>
          <w:sz w:val="24"/>
        </w:rPr>
        <w:t xml:space="preserve"> obecné zastupiteľstvo .</w:t>
      </w:r>
    </w:p>
    <w:p w:rsidR="003C0164" w:rsidRDefault="003C0164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Pán starosta </w:t>
      </w:r>
      <w:r w:rsidRPr="003C0164">
        <w:rPr>
          <w:b/>
          <w:sz w:val="24"/>
        </w:rPr>
        <w:t>Hunka</w:t>
      </w:r>
      <w:r>
        <w:rPr>
          <w:bCs/>
          <w:sz w:val="24"/>
        </w:rPr>
        <w:t xml:space="preserve"> dodal , že   teraz o tom nebudú hlasovať , až  keď sa  </w:t>
      </w:r>
      <w:r w:rsidR="00C6706E">
        <w:rPr>
          <w:bCs/>
          <w:sz w:val="24"/>
        </w:rPr>
        <w:t>o tom</w:t>
      </w:r>
      <w:r>
        <w:rPr>
          <w:bCs/>
          <w:sz w:val="24"/>
        </w:rPr>
        <w:t xml:space="preserve">  pripraví návrh.</w:t>
      </w:r>
    </w:p>
    <w:p w:rsidR="003C0164" w:rsidRPr="00B16959" w:rsidRDefault="003C0164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Pani kontrolórka </w:t>
      </w:r>
      <w:r w:rsidRPr="003C0164">
        <w:rPr>
          <w:b/>
          <w:sz w:val="24"/>
        </w:rPr>
        <w:t xml:space="preserve">Dr. </w:t>
      </w:r>
      <w:proofErr w:type="spellStart"/>
      <w:r w:rsidRPr="003C0164">
        <w:rPr>
          <w:b/>
          <w:sz w:val="24"/>
        </w:rPr>
        <w:t>Bušinská</w:t>
      </w:r>
      <w:proofErr w:type="spellEnd"/>
      <w:r>
        <w:rPr>
          <w:bCs/>
          <w:sz w:val="24"/>
        </w:rPr>
        <w:t xml:space="preserve">  navrhla , aby  celoročné  hospodárenie  schválili  bez  výhrad.</w:t>
      </w:r>
    </w:p>
    <w:p w:rsidR="00B16959" w:rsidRPr="00F92C34" w:rsidRDefault="00B16959" w:rsidP="00F92C34">
      <w:pPr>
        <w:ind w:left="273"/>
        <w:jc w:val="both"/>
        <w:rPr>
          <w:b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 w:rsidRPr="00F92C34">
        <w:rPr>
          <w:b/>
          <w:sz w:val="24"/>
        </w:rPr>
        <w:t xml:space="preserve">   5.   Plnenie rozpočtu a záverečný účet za rok 2013</w:t>
      </w:r>
    </w:p>
    <w:p w:rsidR="00525D89" w:rsidRDefault="00525D89" w:rsidP="00F92C34">
      <w:pPr>
        <w:ind w:left="273"/>
        <w:jc w:val="both"/>
        <w:rPr>
          <w:b/>
          <w:sz w:val="24"/>
        </w:rPr>
      </w:pPr>
    </w:p>
    <w:p w:rsidR="003C0164" w:rsidRPr="00525D89" w:rsidRDefault="00525D89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525D89">
        <w:rPr>
          <w:bCs/>
          <w:sz w:val="24"/>
        </w:rPr>
        <w:t>Poslanci  nemali žiadne  pripomienky</w:t>
      </w:r>
      <w:r>
        <w:rPr>
          <w:bCs/>
          <w:sz w:val="24"/>
        </w:rPr>
        <w:t xml:space="preserve"> .</w:t>
      </w:r>
    </w:p>
    <w:p w:rsidR="003C0164" w:rsidRDefault="003C0164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="00525D89" w:rsidRPr="00525D89">
        <w:rPr>
          <w:bCs/>
          <w:sz w:val="24"/>
        </w:rPr>
        <w:t>Pán starosta</w:t>
      </w:r>
      <w:r w:rsidR="00525D89">
        <w:rPr>
          <w:b/>
          <w:sz w:val="24"/>
        </w:rPr>
        <w:t xml:space="preserve">  Hunka  </w:t>
      </w:r>
      <w:r w:rsidR="00525D89" w:rsidRPr="00525D89">
        <w:rPr>
          <w:bCs/>
          <w:sz w:val="24"/>
        </w:rPr>
        <w:t>navrhol , aby hlasovali</w:t>
      </w:r>
      <w:r w:rsidR="00525D89">
        <w:rPr>
          <w:bCs/>
          <w:sz w:val="24"/>
        </w:rPr>
        <w:t xml:space="preserve"> . </w:t>
      </w:r>
    </w:p>
    <w:p w:rsidR="00C6706E" w:rsidRDefault="00C6706E" w:rsidP="00F92C34">
      <w:pPr>
        <w:ind w:left="273"/>
        <w:jc w:val="both"/>
        <w:rPr>
          <w:bCs/>
          <w:sz w:val="24"/>
        </w:rPr>
      </w:pPr>
    </w:p>
    <w:p w:rsidR="00525D89" w:rsidRDefault="00525D89" w:rsidP="00F92C34">
      <w:pPr>
        <w:ind w:left="273"/>
        <w:jc w:val="both"/>
        <w:rPr>
          <w:b/>
          <w:sz w:val="24"/>
        </w:rPr>
      </w:pPr>
      <w:r>
        <w:rPr>
          <w:bCs/>
          <w:sz w:val="24"/>
        </w:rPr>
        <w:t xml:space="preserve">   </w:t>
      </w:r>
      <w:r w:rsidRPr="00525D89">
        <w:rPr>
          <w:b/>
          <w:sz w:val="24"/>
        </w:rPr>
        <w:t xml:space="preserve">Poslanci  jednohlasne  schválili  celoročné  hospodárenie bez  výhrad . </w:t>
      </w:r>
    </w:p>
    <w:p w:rsidR="00525D89" w:rsidRPr="00525D89" w:rsidRDefault="00525D89" w:rsidP="00F92C34">
      <w:pPr>
        <w:ind w:left="273"/>
        <w:jc w:val="both"/>
        <w:rPr>
          <w:b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Pr="00F92C34">
        <w:rPr>
          <w:b/>
          <w:sz w:val="24"/>
        </w:rPr>
        <w:t xml:space="preserve"> 6.   Plán práce komisií na rok 2014</w:t>
      </w:r>
    </w:p>
    <w:p w:rsidR="00525D89" w:rsidRDefault="00525D89" w:rsidP="00F92C34">
      <w:pPr>
        <w:ind w:left="273"/>
        <w:jc w:val="both"/>
        <w:rPr>
          <w:b/>
          <w:sz w:val="24"/>
        </w:rPr>
      </w:pPr>
    </w:p>
    <w:p w:rsidR="00525D89" w:rsidRDefault="00525D89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525D89">
        <w:rPr>
          <w:bCs/>
          <w:sz w:val="24"/>
        </w:rPr>
        <w:t>Komisie nepredložili svoje plány  na rok 2014 , zhodli sa  na tom , že  zasadajú podľa pot</w:t>
      </w:r>
      <w:r>
        <w:rPr>
          <w:bCs/>
          <w:sz w:val="24"/>
        </w:rPr>
        <w:t>r</w:t>
      </w:r>
      <w:r w:rsidRPr="00525D89">
        <w:rPr>
          <w:bCs/>
          <w:sz w:val="24"/>
        </w:rPr>
        <w:t>eby</w:t>
      </w:r>
      <w:r>
        <w:rPr>
          <w:bCs/>
          <w:sz w:val="24"/>
        </w:rPr>
        <w:t>.</w:t>
      </w:r>
    </w:p>
    <w:p w:rsidR="00525D89" w:rsidRDefault="00525D8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Pán starosta  </w:t>
      </w:r>
      <w:r w:rsidRPr="00525D89">
        <w:rPr>
          <w:b/>
          <w:sz w:val="24"/>
        </w:rPr>
        <w:t>Hunka</w:t>
      </w:r>
      <w:r>
        <w:rPr>
          <w:bCs/>
          <w:sz w:val="24"/>
        </w:rPr>
        <w:t xml:space="preserve">  informoval  ostatných  , že deň  detí  sa  bude konať 01.júla a deň  obce </w:t>
      </w:r>
    </w:p>
    <w:p w:rsidR="00525D89" w:rsidRDefault="00525D8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16. augusta .</w:t>
      </w:r>
    </w:p>
    <w:p w:rsidR="00525D89" w:rsidRPr="00525D89" w:rsidRDefault="00525D89" w:rsidP="00F92C34">
      <w:pPr>
        <w:ind w:left="273"/>
        <w:jc w:val="both"/>
        <w:rPr>
          <w:bCs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F92C34">
        <w:rPr>
          <w:b/>
          <w:sz w:val="24"/>
        </w:rPr>
        <w:t xml:space="preserve">  </w:t>
      </w:r>
      <w:r>
        <w:rPr>
          <w:b/>
          <w:sz w:val="24"/>
        </w:rPr>
        <w:t xml:space="preserve">7.  </w:t>
      </w:r>
      <w:r w:rsidRPr="00F92C34">
        <w:rPr>
          <w:b/>
          <w:sz w:val="24"/>
        </w:rPr>
        <w:t xml:space="preserve">Návrh  kúpnej  zmluvy nehnuteľností – pozemkov obce pre diaľničnú spoločnosť </w:t>
      </w:r>
      <w:r>
        <w:rPr>
          <w:b/>
          <w:sz w:val="24"/>
        </w:rPr>
        <w:t xml:space="preserve">   </w:t>
      </w:r>
    </w:p>
    <w:p w:rsidR="00F92C34" w:rsidRDefault="00F92C34" w:rsidP="00F92C34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F92C34">
        <w:rPr>
          <w:b/>
          <w:sz w:val="24"/>
        </w:rPr>
        <w:t>,,Rýchlostná   cesta R7 Dunajská Lužná -  Holice ,,</w:t>
      </w:r>
    </w:p>
    <w:p w:rsidR="00525D89" w:rsidRDefault="00525D89" w:rsidP="00F92C34">
      <w:pPr>
        <w:ind w:left="273"/>
        <w:jc w:val="both"/>
        <w:rPr>
          <w:b/>
          <w:sz w:val="24"/>
        </w:rPr>
      </w:pPr>
    </w:p>
    <w:p w:rsidR="0080625D" w:rsidRDefault="00525D89" w:rsidP="00F92C34">
      <w:pPr>
        <w:ind w:left="273"/>
        <w:jc w:val="both"/>
        <w:rPr>
          <w:bCs/>
          <w:sz w:val="24"/>
        </w:rPr>
      </w:pPr>
      <w:r w:rsidRPr="00525D89">
        <w:rPr>
          <w:bCs/>
          <w:sz w:val="24"/>
        </w:rPr>
        <w:t xml:space="preserve">   Pán starosta</w:t>
      </w:r>
      <w:r>
        <w:rPr>
          <w:b/>
          <w:sz w:val="24"/>
        </w:rPr>
        <w:t xml:space="preserve"> Hunka </w:t>
      </w:r>
      <w:r w:rsidRPr="00525D89">
        <w:rPr>
          <w:bCs/>
          <w:sz w:val="24"/>
        </w:rPr>
        <w:t>sa vyjadril , že</w:t>
      </w:r>
      <w:r>
        <w:rPr>
          <w:bCs/>
          <w:sz w:val="24"/>
        </w:rPr>
        <w:t xml:space="preserve"> každý mal možnosť  zmluvu  preštudovať, bola zverejnená </w:t>
      </w:r>
      <w:r w:rsidR="0080625D">
        <w:rPr>
          <w:bCs/>
          <w:sz w:val="24"/>
        </w:rPr>
        <w:t xml:space="preserve">  </w:t>
      </w:r>
    </w:p>
    <w:p w:rsidR="0080625D" w:rsidRDefault="0080625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525D89">
        <w:rPr>
          <w:bCs/>
          <w:sz w:val="24"/>
        </w:rPr>
        <w:t>obv</w:t>
      </w:r>
      <w:r>
        <w:rPr>
          <w:bCs/>
          <w:sz w:val="24"/>
        </w:rPr>
        <w:t>y</w:t>
      </w:r>
      <w:r w:rsidR="00525D89">
        <w:rPr>
          <w:bCs/>
          <w:sz w:val="24"/>
        </w:rPr>
        <w:t>klým  spôsobom</w:t>
      </w:r>
      <w:r>
        <w:rPr>
          <w:bCs/>
          <w:sz w:val="24"/>
        </w:rPr>
        <w:t xml:space="preserve">  , nikto  nemal  žiadne  pripomienky a keby sa neodpredali  pozemky , tak   </w:t>
      </w:r>
    </w:p>
    <w:p w:rsidR="00525D89" w:rsidRDefault="0080625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by ich vyvlastnili , preto navrhol , aby  schválili kúpnu zmluvu .</w:t>
      </w:r>
    </w:p>
    <w:p w:rsidR="0080625D" w:rsidRDefault="0080625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Pán poslanec </w:t>
      </w:r>
      <w:r w:rsidRPr="0080625D">
        <w:rPr>
          <w:b/>
          <w:sz w:val="24"/>
        </w:rPr>
        <w:t>Seňan , ml.</w:t>
      </w:r>
      <w:r>
        <w:rPr>
          <w:bCs/>
          <w:sz w:val="24"/>
        </w:rPr>
        <w:t xml:space="preserve">  povedal, že  z právneho hľadiska nevie posúdiť  zmluvu , dodal , že </w:t>
      </w:r>
    </w:p>
    <w:p w:rsidR="0080625D" w:rsidRDefault="0080625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bude  viacej  financií  na rozvoj  obce .</w:t>
      </w:r>
    </w:p>
    <w:p w:rsidR="0080625D" w:rsidRDefault="0080625D" w:rsidP="00F92C34">
      <w:pPr>
        <w:ind w:left="273"/>
        <w:jc w:val="both"/>
        <w:rPr>
          <w:bCs/>
          <w:sz w:val="24"/>
        </w:rPr>
      </w:pPr>
    </w:p>
    <w:p w:rsidR="0080625D" w:rsidRDefault="0080625D" w:rsidP="00F92C34">
      <w:pPr>
        <w:ind w:left="273"/>
        <w:jc w:val="both"/>
        <w:rPr>
          <w:b/>
          <w:sz w:val="24"/>
        </w:rPr>
      </w:pPr>
      <w:r w:rsidRPr="0080625D">
        <w:rPr>
          <w:b/>
          <w:sz w:val="24"/>
        </w:rPr>
        <w:t xml:space="preserve">   Poslanci  jednohlasne  schválili kúpnu  zmluvu pre  diaľničnú  spoločnosť .</w:t>
      </w:r>
    </w:p>
    <w:p w:rsidR="0080625D" w:rsidRPr="0080625D" w:rsidRDefault="0080625D" w:rsidP="00F92C34">
      <w:pPr>
        <w:ind w:left="273"/>
        <w:jc w:val="both"/>
        <w:rPr>
          <w:b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 w:rsidRPr="00F92C34">
        <w:rPr>
          <w:b/>
          <w:sz w:val="24"/>
        </w:rPr>
        <w:t xml:space="preserve">   8.   Rôzne </w:t>
      </w:r>
    </w:p>
    <w:p w:rsidR="007C1FF4" w:rsidRDefault="007C1FF4" w:rsidP="00F92C34">
      <w:pPr>
        <w:ind w:left="273"/>
        <w:jc w:val="both"/>
        <w:rPr>
          <w:b/>
          <w:sz w:val="24"/>
        </w:rPr>
      </w:pPr>
    </w:p>
    <w:p w:rsidR="007C1FF4" w:rsidRDefault="007C1FF4" w:rsidP="00F92C34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  a/  Pozvánka z družobnej  obce  Vaskút </w:t>
      </w:r>
    </w:p>
    <w:p w:rsidR="007C1FF4" w:rsidRDefault="007C1FF4" w:rsidP="00F92C34">
      <w:pPr>
        <w:ind w:left="273"/>
        <w:jc w:val="both"/>
        <w:rPr>
          <w:b/>
          <w:sz w:val="24"/>
        </w:rPr>
      </w:pPr>
    </w:p>
    <w:p w:rsidR="007C1FF4" w:rsidRDefault="007C1FF4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7C1FF4">
        <w:rPr>
          <w:bCs/>
          <w:sz w:val="24"/>
        </w:rPr>
        <w:t xml:space="preserve">Pán starosta </w:t>
      </w:r>
      <w:r w:rsidRPr="007C1FF4">
        <w:rPr>
          <w:b/>
          <w:sz w:val="24"/>
        </w:rPr>
        <w:t>Hunka</w:t>
      </w:r>
      <w:r>
        <w:rPr>
          <w:bCs/>
          <w:sz w:val="24"/>
        </w:rPr>
        <w:t xml:space="preserve"> </w:t>
      </w:r>
      <w:r w:rsidRPr="007C1FF4">
        <w:rPr>
          <w:bCs/>
          <w:sz w:val="24"/>
        </w:rPr>
        <w:t xml:space="preserve">informoval  ostatných , že   poslali z družobnej  obce  Vaskút  pozvánku </w:t>
      </w:r>
    </w:p>
    <w:p w:rsidR="007C1FF4" w:rsidRDefault="007C1FF4" w:rsidP="007C1FF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 w:rsidRPr="007C1FF4">
        <w:rPr>
          <w:bCs/>
          <w:sz w:val="24"/>
        </w:rPr>
        <w:t xml:space="preserve"> na  obecné  dni , ktoré sa  budú konať</w:t>
      </w:r>
      <w:r>
        <w:rPr>
          <w:bCs/>
          <w:sz w:val="24"/>
        </w:rPr>
        <w:t xml:space="preserve"> 04. - 06. júla , s</w:t>
      </w:r>
      <w:r w:rsidR="00C6706E">
        <w:rPr>
          <w:bCs/>
          <w:sz w:val="24"/>
        </w:rPr>
        <w:t xml:space="preserve"> </w:t>
      </w:r>
      <w:r>
        <w:rPr>
          <w:bCs/>
          <w:sz w:val="24"/>
        </w:rPr>
        <w:t>tým , že  program pošlú dodatočne.</w:t>
      </w:r>
    </w:p>
    <w:p w:rsidR="007C1FF4" w:rsidRDefault="007C1FF4" w:rsidP="00F92C34">
      <w:pPr>
        <w:ind w:left="273"/>
        <w:jc w:val="both"/>
        <w:rPr>
          <w:bCs/>
          <w:sz w:val="24"/>
        </w:rPr>
      </w:pPr>
    </w:p>
    <w:p w:rsidR="007C1FF4" w:rsidRDefault="007C1FF4" w:rsidP="00F92C34">
      <w:pPr>
        <w:ind w:left="273"/>
        <w:jc w:val="both"/>
        <w:rPr>
          <w:b/>
          <w:sz w:val="24"/>
        </w:rPr>
      </w:pPr>
      <w:r>
        <w:rPr>
          <w:bCs/>
          <w:sz w:val="24"/>
        </w:rPr>
        <w:t xml:space="preserve">   </w:t>
      </w:r>
      <w:r w:rsidRPr="007C1FF4">
        <w:rPr>
          <w:b/>
          <w:sz w:val="24"/>
        </w:rPr>
        <w:t xml:space="preserve">b/  Žiadosť  Zoltána </w:t>
      </w:r>
      <w:proofErr w:type="spellStart"/>
      <w:r w:rsidRPr="007C1FF4">
        <w:rPr>
          <w:b/>
          <w:sz w:val="24"/>
        </w:rPr>
        <w:t>Nagya</w:t>
      </w:r>
      <w:proofErr w:type="spellEnd"/>
      <w:r w:rsidRPr="007C1FF4">
        <w:rPr>
          <w:b/>
          <w:sz w:val="24"/>
        </w:rPr>
        <w:t xml:space="preserve"> o opravu  oplotenia a doplatenie  ceny  za  ihrisko</w:t>
      </w:r>
    </w:p>
    <w:p w:rsidR="007C1FF4" w:rsidRDefault="007C1FF4" w:rsidP="00F92C34">
      <w:pPr>
        <w:ind w:left="273"/>
        <w:jc w:val="both"/>
        <w:rPr>
          <w:b/>
          <w:sz w:val="24"/>
        </w:rPr>
      </w:pPr>
    </w:p>
    <w:p w:rsidR="000019DF" w:rsidRDefault="007C1FF4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7C1FF4">
        <w:rPr>
          <w:bCs/>
          <w:sz w:val="24"/>
        </w:rPr>
        <w:t>Pán starosta</w:t>
      </w:r>
      <w:r>
        <w:rPr>
          <w:b/>
          <w:sz w:val="24"/>
        </w:rPr>
        <w:t xml:space="preserve">  Hunka </w:t>
      </w:r>
      <w:r w:rsidRPr="007C1FF4">
        <w:rPr>
          <w:bCs/>
          <w:sz w:val="24"/>
        </w:rPr>
        <w:t>povedal , že  pán</w:t>
      </w:r>
      <w:r>
        <w:rPr>
          <w:bCs/>
          <w:sz w:val="24"/>
        </w:rPr>
        <w:t xml:space="preserve">a </w:t>
      </w:r>
      <w:proofErr w:type="spellStart"/>
      <w:r>
        <w:rPr>
          <w:bCs/>
          <w:sz w:val="24"/>
        </w:rPr>
        <w:t>Nagya</w:t>
      </w:r>
      <w:proofErr w:type="spellEnd"/>
      <w:r>
        <w:rPr>
          <w:bCs/>
          <w:sz w:val="24"/>
        </w:rPr>
        <w:t xml:space="preserve">  písomne informoval  , že  nemá  žiadny právny  </w:t>
      </w:r>
    </w:p>
    <w:p w:rsidR="000019DF" w:rsidRDefault="000019DF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7C1FF4">
        <w:rPr>
          <w:bCs/>
          <w:sz w:val="24"/>
        </w:rPr>
        <w:t xml:space="preserve">nárok </w:t>
      </w:r>
      <w:r>
        <w:rPr>
          <w:bCs/>
          <w:sz w:val="24"/>
        </w:rPr>
        <w:t>na</w:t>
      </w:r>
      <w:r w:rsidR="007C1FF4">
        <w:rPr>
          <w:bCs/>
          <w:sz w:val="24"/>
        </w:rPr>
        <w:t xml:space="preserve"> doplatenie  ceny za ihrisko</w:t>
      </w:r>
      <w:r>
        <w:rPr>
          <w:bCs/>
          <w:sz w:val="24"/>
        </w:rPr>
        <w:t xml:space="preserve"> , keďže  už  mal doplatené  a vtedy sa čestne prehlásil, že   </w:t>
      </w:r>
    </w:p>
    <w:p w:rsidR="000019DF" w:rsidRDefault="000019DF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už  nebude  žiadať  žiadne  ďalšie  financie . Čo sa týka opravy  oplotenia , plánuje sa  oplotenie </w:t>
      </w:r>
    </w:p>
    <w:p w:rsidR="007C1FF4" w:rsidRDefault="000019DF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celého školského  areálu , ale až  po výstavbe bytového domu . </w:t>
      </w:r>
    </w:p>
    <w:p w:rsidR="000019DF" w:rsidRPr="007C1FF4" w:rsidRDefault="000019DF" w:rsidP="00F92C34">
      <w:pPr>
        <w:ind w:left="273"/>
        <w:jc w:val="both"/>
        <w:rPr>
          <w:b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 w:rsidRPr="00F92C34">
        <w:rPr>
          <w:b/>
          <w:sz w:val="24"/>
        </w:rPr>
        <w:t xml:space="preserve">   9.   Diskusia</w:t>
      </w:r>
    </w:p>
    <w:p w:rsidR="0009635F" w:rsidRDefault="0009635F" w:rsidP="00F92C34">
      <w:pPr>
        <w:ind w:left="273"/>
        <w:jc w:val="both"/>
        <w:rPr>
          <w:b/>
          <w:sz w:val="24"/>
        </w:rPr>
      </w:pPr>
    </w:p>
    <w:p w:rsidR="0009635F" w:rsidRDefault="0009635F" w:rsidP="00F92C34">
      <w:pPr>
        <w:ind w:left="273"/>
        <w:jc w:val="both"/>
        <w:rPr>
          <w:bCs/>
          <w:sz w:val="24"/>
        </w:rPr>
      </w:pPr>
      <w:r>
        <w:rPr>
          <w:b/>
          <w:sz w:val="24"/>
        </w:rPr>
        <w:t xml:space="preserve">   </w:t>
      </w:r>
      <w:r w:rsidRPr="0009635F">
        <w:rPr>
          <w:bCs/>
          <w:sz w:val="24"/>
        </w:rPr>
        <w:t>Pán  poslanec</w:t>
      </w:r>
      <w:r>
        <w:rPr>
          <w:bCs/>
          <w:sz w:val="24"/>
        </w:rPr>
        <w:t xml:space="preserve"> </w:t>
      </w:r>
      <w:r>
        <w:rPr>
          <w:b/>
          <w:sz w:val="24"/>
        </w:rPr>
        <w:t xml:space="preserve"> Seňan , ml.  </w:t>
      </w:r>
      <w:r w:rsidRPr="0009635F">
        <w:rPr>
          <w:bCs/>
          <w:sz w:val="24"/>
        </w:rPr>
        <w:t>sa opýtal  v akom stave</w:t>
      </w:r>
      <w:r>
        <w:rPr>
          <w:b/>
          <w:sz w:val="24"/>
        </w:rPr>
        <w:t xml:space="preserve"> </w:t>
      </w:r>
      <w:r w:rsidRPr="0009635F">
        <w:rPr>
          <w:bCs/>
          <w:sz w:val="24"/>
        </w:rPr>
        <w:t xml:space="preserve">je  </w:t>
      </w:r>
      <w:r>
        <w:rPr>
          <w:bCs/>
          <w:sz w:val="24"/>
        </w:rPr>
        <w:t xml:space="preserve">výstavba bytovky , či sa dodržujú  </w:t>
      </w:r>
    </w:p>
    <w:p w:rsidR="0009635F" w:rsidRDefault="0009635F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termíny , ktoré  sú  v zmluve . Pán starosta </w:t>
      </w:r>
      <w:r w:rsidRPr="0009635F">
        <w:rPr>
          <w:b/>
          <w:sz w:val="24"/>
        </w:rPr>
        <w:t>Hunka</w:t>
      </w:r>
      <w:r>
        <w:rPr>
          <w:bCs/>
          <w:sz w:val="24"/>
        </w:rPr>
        <w:t xml:space="preserve">  povedal , že  podľa jeho  vedomosti  začnú    </w:t>
      </w:r>
    </w:p>
    <w:p w:rsidR="006379FB" w:rsidRDefault="0009635F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s výstavbou  začiatkom mája . Pán poslanec </w:t>
      </w:r>
      <w:r w:rsidRPr="0009635F">
        <w:rPr>
          <w:b/>
          <w:sz w:val="24"/>
        </w:rPr>
        <w:t>Seňan , st.</w:t>
      </w:r>
      <w:r>
        <w:rPr>
          <w:bCs/>
          <w:sz w:val="24"/>
        </w:rPr>
        <w:t xml:space="preserve"> dodal , že  </w:t>
      </w:r>
      <w:r w:rsidR="00C6706E">
        <w:rPr>
          <w:bCs/>
          <w:sz w:val="24"/>
        </w:rPr>
        <w:t>v Lehniciach</w:t>
      </w:r>
      <w:r>
        <w:rPr>
          <w:bCs/>
          <w:sz w:val="24"/>
        </w:rPr>
        <w:t xml:space="preserve"> museli dať  </w:t>
      </w:r>
    </w:p>
    <w:p w:rsidR="0009635F" w:rsidRDefault="006379FB" w:rsidP="00F92C34">
      <w:pPr>
        <w:ind w:left="273"/>
        <w:jc w:val="both"/>
        <w:rPr>
          <w:b/>
          <w:sz w:val="24"/>
        </w:rPr>
      </w:pPr>
      <w:r>
        <w:rPr>
          <w:bCs/>
          <w:sz w:val="24"/>
        </w:rPr>
        <w:t xml:space="preserve">   </w:t>
      </w:r>
      <w:r w:rsidR="0009635F">
        <w:rPr>
          <w:bCs/>
          <w:sz w:val="24"/>
        </w:rPr>
        <w:t>prerobiť  projekty .</w:t>
      </w:r>
      <w:r>
        <w:rPr>
          <w:bCs/>
          <w:sz w:val="24"/>
        </w:rPr>
        <w:t xml:space="preserve"> Pán starosta </w:t>
      </w:r>
      <w:r w:rsidRPr="006379FB">
        <w:rPr>
          <w:b/>
          <w:sz w:val="24"/>
        </w:rPr>
        <w:t xml:space="preserve">Hunka </w:t>
      </w:r>
      <w:r>
        <w:rPr>
          <w:bCs/>
          <w:sz w:val="24"/>
        </w:rPr>
        <w:t>povedal , že  projekty  obce  sú v poriadku .</w:t>
      </w:r>
    </w:p>
    <w:p w:rsidR="006379FB" w:rsidRDefault="006379F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Pr="0009635F">
        <w:rPr>
          <w:bCs/>
          <w:sz w:val="24"/>
        </w:rPr>
        <w:t>Pán  poslanec</w:t>
      </w:r>
      <w:r>
        <w:rPr>
          <w:bCs/>
          <w:sz w:val="24"/>
        </w:rPr>
        <w:t xml:space="preserve"> </w:t>
      </w:r>
      <w:r>
        <w:rPr>
          <w:b/>
          <w:sz w:val="24"/>
        </w:rPr>
        <w:t xml:space="preserve"> Seňan , ml.  </w:t>
      </w:r>
      <w:r>
        <w:rPr>
          <w:bCs/>
          <w:sz w:val="24"/>
        </w:rPr>
        <w:t xml:space="preserve"> sa spýtal , ktoré  cesty sa budú  opravovať   v dedine a či sa bude  </w:t>
      </w:r>
    </w:p>
    <w:p w:rsidR="006379FB" w:rsidRDefault="006379F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opravovať  aj  cesta  vedľa nich ? Pán starosta </w:t>
      </w:r>
      <w:r w:rsidRPr="006379FB">
        <w:rPr>
          <w:b/>
          <w:sz w:val="24"/>
        </w:rPr>
        <w:t xml:space="preserve"> Hunka</w:t>
      </w:r>
      <w:r>
        <w:rPr>
          <w:bCs/>
          <w:sz w:val="24"/>
        </w:rPr>
        <w:t xml:space="preserve">  povedal , že  postupne  sa  bude  </w:t>
      </w:r>
    </w:p>
    <w:p w:rsidR="006379FB" w:rsidRDefault="006379F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vykonávať rekonštrukcia ciest . Teraz  je naplánovaná rekonštrukcia  chodníkov na základe  </w:t>
      </w:r>
    </w:p>
    <w:p w:rsidR="00DC7DB8" w:rsidRDefault="006379F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výberu  komisie . Poslankyňa </w:t>
      </w:r>
      <w:proofErr w:type="spellStart"/>
      <w:r w:rsidRPr="006379FB">
        <w:rPr>
          <w:b/>
          <w:sz w:val="24"/>
        </w:rPr>
        <w:t>Lamiová</w:t>
      </w:r>
      <w:proofErr w:type="spellEnd"/>
      <w:r>
        <w:rPr>
          <w:bCs/>
          <w:sz w:val="24"/>
        </w:rPr>
        <w:t xml:space="preserve"> poznamenala  </w:t>
      </w:r>
      <w:r w:rsidR="00DC7DB8">
        <w:rPr>
          <w:bCs/>
          <w:sz w:val="24"/>
        </w:rPr>
        <w:t xml:space="preserve">, že  zas  len  vo Veľkej  Pake  budú    </w:t>
      </w:r>
    </w:p>
    <w:p w:rsidR="000019DF" w:rsidRDefault="00DC7DB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robiť rekonštrukciu  chodníkov  a kedy  prídu  na rad  Malá Paka a </w:t>
      </w:r>
      <w:proofErr w:type="spellStart"/>
      <w:r>
        <w:rPr>
          <w:bCs/>
          <w:sz w:val="24"/>
        </w:rPr>
        <w:t>Čukárska</w:t>
      </w:r>
      <w:proofErr w:type="spellEnd"/>
      <w:r>
        <w:rPr>
          <w:bCs/>
          <w:sz w:val="24"/>
        </w:rPr>
        <w:t xml:space="preserve"> Paka.</w:t>
      </w:r>
    </w:p>
    <w:p w:rsidR="005A5F18" w:rsidRDefault="005A5F1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</w:t>
      </w:r>
      <w:r w:rsidR="00C6706E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09635F">
        <w:rPr>
          <w:bCs/>
          <w:sz w:val="24"/>
        </w:rPr>
        <w:t>Pán  poslanec</w:t>
      </w:r>
      <w:r>
        <w:rPr>
          <w:bCs/>
          <w:sz w:val="24"/>
        </w:rPr>
        <w:t xml:space="preserve"> </w:t>
      </w:r>
      <w:r>
        <w:rPr>
          <w:b/>
          <w:sz w:val="24"/>
        </w:rPr>
        <w:t xml:space="preserve"> Seňan , ml.  </w:t>
      </w:r>
      <w:r>
        <w:rPr>
          <w:bCs/>
          <w:sz w:val="24"/>
        </w:rPr>
        <w:t xml:space="preserve"> povedal , že  v </w:t>
      </w:r>
      <w:proofErr w:type="spellStart"/>
      <w:r>
        <w:rPr>
          <w:bCs/>
          <w:sz w:val="24"/>
        </w:rPr>
        <w:t>Čukárskej</w:t>
      </w:r>
      <w:proofErr w:type="spellEnd"/>
      <w:r>
        <w:rPr>
          <w:bCs/>
          <w:sz w:val="24"/>
        </w:rPr>
        <w:t xml:space="preserve"> Pake , by to bolo súrnejšie .</w:t>
      </w:r>
      <w:r w:rsidRPr="005A5F18">
        <w:rPr>
          <w:bCs/>
          <w:sz w:val="24"/>
        </w:rPr>
        <w:t xml:space="preserve"> </w:t>
      </w:r>
    </w:p>
    <w:p w:rsidR="005A5F18" w:rsidRDefault="005A5F1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Pán starosta </w:t>
      </w:r>
      <w:r w:rsidRPr="006379FB">
        <w:rPr>
          <w:b/>
          <w:sz w:val="24"/>
        </w:rPr>
        <w:t xml:space="preserve">Hunka </w:t>
      </w:r>
      <w:r>
        <w:rPr>
          <w:bCs/>
          <w:sz w:val="24"/>
        </w:rPr>
        <w:t>sa vyjadril , že  v </w:t>
      </w:r>
      <w:proofErr w:type="spellStart"/>
      <w:r>
        <w:rPr>
          <w:bCs/>
          <w:sz w:val="24"/>
        </w:rPr>
        <w:t>Čukárskej</w:t>
      </w:r>
      <w:proofErr w:type="spellEnd"/>
      <w:r>
        <w:rPr>
          <w:bCs/>
          <w:sz w:val="24"/>
        </w:rPr>
        <w:t xml:space="preserve"> Pake sú chodníky na obidvoch  stranách. </w:t>
      </w:r>
    </w:p>
    <w:p w:rsidR="005A5F18" w:rsidRDefault="005A5F1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Pokračoval  s tým , že  všetky chodníky  v obci  sú  v dezolátnom  stave , ale  môžu  ich   </w:t>
      </w:r>
    </w:p>
    <w:p w:rsidR="005A5F18" w:rsidRDefault="005A5F1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opravovať  len postupne . Pán poslanec </w:t>
      </w:r>
      <w:r w:rsidRPr="005A5F18">
        <w:rPr>
          <w:b/>
          <w:sz w:val="24"/>
        </w:rPr>
        <w:t>Seňan , ml.</w:t>
      </w:r>
      <w:r>
        <w:rPr>
          <w:bCs/>
          <w:sz w:val="24"/>
        </w:rPr>
        <w:t xml:space="preserve"> sa opýtal , či  združenie  spláca  svoju </w:t>
      </w:r>
    </w:p>
    <w:p w:rsidR="005A5F18" w:rsidRDefault="005A5F1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dlžobu ?  Pán starosta </w:t>
      </w:r>
      <w:r w:rsidRPr="005A5F18">
        <w:rPr>
          <w:b/>
          <w:sz w:val="24"/>
        </w:rPr>
        <w:t xml:space="preserve">Hunka </w:t>
      </w:r>
      <w:r>
        <w:rPr>
          <w:bCs/>
          <w:sz w:val="24"/>
        </w:rPr>
        <w:t xml:space="preserve">povedal , že  prichádzajú  financie od  nich  na  účet . </w:t>
      </w:r>
    </w:p>
    <w:p w:rsidR="00816E87" w:rsidRDefault="00816E8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5A5F18">
        <w:rPr>
          <w:bCs/>
          <w:sz w:val="24"/>
        </w:rPr>
        <w:t xml:space="preserve">Pán poslanec </w:t>
      </w:r>
      <w:r w:rsidR="005A5F18" w:rsidRPr="0009635F">
        <w:rPr>
          <w:b/>
          <w:sz w:val="24"/>
        </w:rPr>
        <w:t>Seňan , st.</w:t>
      </w:r>
      <w:r w:rsidR="005A5F18">
        <w:rPr>
          <w:bCs/>
          <w:sz w:val="24"/>
        </w:rPr>
        <w:t xml:space="preserve"> </w:t>
      </w:r>
      <w:r>
        <w:rPr>
          <w:bCs/>
          <w:sz w:val="24"/>
        </w:rPr>
        <w:t xml:space="preserve"> sa opýtal ako  uspel  advokát by zastupovaní  vo veci  projektu </w:t>
      </w:r>
    </w:p>
    <w:p w:rsidR="005A5F18" w:rsidRDefault="00816E8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,,Učiaci sa región,, ?</w:t>
      </w:r>
    </w:p>
    <w:p w:rsidR="00816E87" w:rsidRDefault="00816E8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Pani kontrolórka  </w:t>
      </w:r>
      <w:r w:rsidRPr="00816E87">
        <w:rPr>
          <w:b/>
          <w:sz w:val="24"/>
        </w:rPr>
        <w:t xml:space="preserve">Dr. </w:t>
      </w:r>
      <w:proofErr w:type="spellStart"/>
      <w:r w:rsidRPr="00816E87">
        <w:rPr>
          <w:b/>
          <w:sz w:val="24"/>
        </w:rPr>
        <w:t>Bušinská</w:t>
      </w:r>
      <w:proofErr w:type="spellEnd"/>
      <w:r>
        <w:rPr>
          <w:bCs/>
          <w:sz w:val="24"/>
        </w:rPr>
        <w:t xml:space="preserve"> , koordinátorka projektu  informovala ostatných  o tom , že </w:t>
      </w:r>
    </w:p>
    <w:p w:rsidR="00816E87" w:rsidRDefault="00816E8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projekt bol ukončení  s tým ,  že  žiaľ  právnik neuspel  a obec  musela vrátiť  zhruba  10.000,-    </w:t>
      </w:r>
    </w:p>
    <w:p w:rsidR="00816E87" w:rsidRDefault="00816E8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Eur .Vychádza  to tak , že obec prispela  spoluúčasťou ni</w:t>
      </w:r>
      <w:r w:rsidR="0085011A">
        <w:rPr>
          <w:bCs/>
          <w:sz w:val="24"/>
        </w:rPr>
        <w:t xml:space="preserve">e  5%  ale  15 % . Pokračovala </w:t>
      </w:r>
      <w:r>
        <w:rPr>
          <w:bCs/>
          <w:sz w:val="24"/>
        </w:rPr>
        <w:t xml:space="preserve"> s</w:t>
      </w:r>
      <w:r w:rsidR="0085011A">
        <w:rPr>
          <w:bCs/>
          <w:sz w:val="24"/>
        </w:rPr>
        <w:t xml:space="preserve"> </w:t>
      </w:r>
      <w:r>
        <w:rPr>
          <w:bCs/>
          <w:sz w:val="24"/>
        </w:rPr>
        <w:t xml:space="preserve">tým , </w:t>
      </w:r>
    </w:p>
    <w:p w:rsidR="0004332B" w:rsidRDefault="00816E8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že   štyri roky</w:t>
      </w:r>
      <w:r w:rsidR="0004332B">
        <w:rPr>
          <w:bCs/>
          <w:sz w:val="24"/>
        </w:rPr>
        <w:t xml:space="preserve"> riešili  a nedoriešili vzniknuté problémy a medzi časom aj  zrušili  tú inštitúciu. </w:t>
      </w:r>
    </w:p>
    <w:p w:rsidR="0004332B" w:rsidRDefault="0004332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To  , že  obec zaplatila  viacej  je riziko projektu a vždy  je   určité riziko  pri  vstupovaní </w:t>
      </w:r>
    </w:p>
    <w:p w:rsidR="00625C77" w:rsidRDefault="0004332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do  projektu</w:t>
      </w:r>
      <w:r w:rsidR="0085011A">
        <w:rPr>
          <w:bCs/>
          <w:sz w:val="24"/>
        </w:rPr>
        <w:t xml:space="preserve"> a </w:t>
      </w:r>
      <w:r w:rsidR="00625C77">
        <w:rPr>
          <w:bCs/>
          <w:sz w:val="24"/>
        </w:rPr>
        <w:t xml:space="preserve">tom by mal vedieť svoje aj pán poslanec Žilinský , lebo toho  času aj on mal </w:t>
      </w:r>
    </w:p>
    <w:p w:rsidR="00816E87" w:rsidRDefault="00625C7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projekt  na ktorý sa vynaložili nemalé  financie</w:t>
      </w:r>
    </w:p>
    <w:p w:rsidR="00625C77" w:rsidRDefault="0004332B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625C77">
        <w:rPr>
          <w:b/>
          <w:sz w:val="24"/>
        </w:rPr>
        <w:t xml:space="preserve">Žilinský </w:t>
      </w:r>
      <w:r>
        <w:rPr>
          <w:bCs/>
          <w:sz w:val="24"/>
        </w:rPr>
        <w:t>sa vyj</w:t>
      </w:r>
      <w:r w:rsidR="0085011A">
        <w:rPr>
          <w:bCs/>
          <w:sz w:val="24"/>
        </w:rPr>
        <w:t>adril  , že je rozdiel či  získajú</w:t>
      </w:r>
      <w:r>
        <w:rPr>
          <w:bCs/>
          <w:sz w:val="24"/>
        </w:rPr>
        <w:t xml:space="preserve">  projekt , </w:t>
      </w:r>
      <w:r w:rsidR="0085011A">
        <w:rPr>
          <w:bCs/>
          <w:sz w:val="24"/>
        </w:rPr>
        <w:t>sú</w:t>
      </w:r>
      <w:r>
        <w:rPr>
          <w:bCs/>
          <w:sz w:val="24"/>
        </w:rPr>
        <w:t xml:space="preserve">  úspešný a potom </w:t>
      </w:r>
    </w:p>
    <w:p w:rsidR="00625C77" w:rsidRDefault="00625C7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04332B">
        <w:rPr>
          <w:bCs/>
          <w:sz w:val="24"/>
        </w:rPr>
        <w:t>niečo zbabr</w:t>
      </w:r>
      <w:r w:rsidR="0085011A">
        <w:rPr>
          <w:bCs/>
          <w:sz w:val="24"/>
        </w:rPr>
        <w:t>ú</w:t>
      </w:r>
      <w:r w:rsidR="0004332B">
        <w:rPr>
          <w:bCs/>
          <w:sz w:val="24"/>
        </w:rPr>
        <w:t xml:space="preserve"> , alebo  keď  nezíska</w:t>
      </w:r>
      <w:r w:rsidR="0085011A">
        <w:rPr>
          <w:bCs/>
          <w:sz w:val="24"/>
        </w:rPr>
        <w:t>jú</w:t>
      </w:r>
      <w:r w:rsidR="0004332B">
        <w:rPr>
          <w:bCs/>
          <w:sz w:val="24"/>
        </w:rPr>
        <w:t xml:space="preserve"> t</w:t>
      </w:r>
      <w:r>
        <w:rPr>
          <w:bCs/>
          <w:sz w:val="24"/>
        </w:rPr>
        <w:t>a vtedy  to stojí financie .</w:t>
      </w:r>
    </w:p>
    <w:p w:rsidR="004D52DD" w:rsidRDefault="00625C77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Pani </w:t>
      </w:r>
      <w:r w:rsidRPr="00625C77">
        <w:rPr>
          <w:b/>
          <w:sz w:val="24"/>
        </w:rPr>
        <w:t xml:space="preserve">Dr. </w:t>
      </w:r>
      <w:proofErr w:type="spellStart"/>
      <w:r w:rsidRPr="00625C77">
        <w:rPr>
          <w:b/>
          <w:sz w:val="24"/>
        </w:rPr>
        <w:t>Bušinská</w:t>
      </w:r>
      <w:proofErr w:type="spellEnd"/>
      <w:r>
        <w:rPr>
          <w:bCs/>
          <w:sz w:val="24"/>
        </w:rPr>
        <w:t xml:space="preserve">  povedal</w:t>
      </w:r>
      <w:r w:rsidR="004D52DD">
        <w:rPr>
          <w:bCs/>
          <w:sz w:val="24"/>
        </w:rPr>
        <w:t>a</w:t>
      </w:r>
      <w:r>
        <w:rPr>
          <w:bCs/>
          <w:sz w:val="24"/>
        </w:rPr>
        <w:t xml:space="preserve"> , že  nezbabrali nič a</w:t>
      </w:r>
      <w:r w:rsidR="004D52DD">
        <w:rPr>
          <w:bCs/>
          <w:sz w:val="24"/>
        </w:rPr>
        <w:t xml:space="preserve"> podľa nej  by mali  pokračovať v riešení za </w:t>
      </w:r>
    </w:p>
    <w:p w:rsidR="00625C77" w:rsidRDefault="004D52D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pomoci  právnika . </w:t>
      </w:r>
    </w:p>
    <w:p w:rsidR="004D52DD" w:rsidRDefault="004D52D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625C77">
        <w:rPr>
          <w:bCs/>
          <w:sz w:val="24"/>
        </w:rPr>
        <w:t xml:space="preserve"> </w:t>
      </w:r>
      <w:r>
        <w:rPr>
          <w:bCs/>
          <w:sz w:val="24"/>
        </w:rPr>
        <w:t xml:space="preserve">Pán poslanec </w:t>
      </w:r>
      <w:r w:rsidRPr="00625C77">
        <w:rPr>
          <w:b/>
          <w:sz w:val="24"/>
        </w:rPr>
        <w:t xml:space="preserve">Žilinský </w:t>
      </w:r>
      <w:r>
        <w:rPr>
          <w:bCs/>
          <w:sz w:val="24"/>
        </w:rPr>
        <w:t xml:space="preserve">dodal , že  ľahko sa objednáva právnik , keď  ho zaplatí  niekto iný . </w:t>
      </w:r>
    </w:p>
    <w:p w:rsidR="0004332B" w:rsidRDefault="004D52D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4D52DD">
        <w:rPr>
          <w:b/>
          <w:sz w:val="24"/>
        </w:rPr>
        <w:t>Seňan , ml</w:t>
      </w:r>
      <w:r>
        <w:rPr>
          <w:bCs/>
          <w:sz w:val="24"/>
        </w:rPr>
        <w:t xml:space="preserve">. sa opýtal  aké  bolo stanovisko  k neuznaným  výdavkom ?  </w:t>
      </w:r>
    </w:p>
    <w:p w:rsidR="00976B66" w:rsidRDefault="004D52D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Pani </w:t>
      </w:r>
      <w:r w:rsidRPr="00976B66">
        <w:rPr>
          <w:b/>
          <w:sz w:val="24"/>
        </w:rPr>
        <w:t xml:space="preserve">Dr.  </w:t>
      </w:r>
      <w:proofErr w:type="spellStart"/>
      <w:r w:rsidRPr="00976B66">
        <w:rPr>
          <w:b/>
          <w:sz w:val="24"/>
        </w:rPr>
        <w:t>Bušinská</w:t>
      </w:r>
      <w:proofErr w:type="spellEnd"/>
      <w:r>
        <w:rPr>
          <w:bCs/>
          <w:sz w:val="24"/>
        </w:rPr>
        <w:t xml:space="preserve">  povedala  , že  obce   Lehnice  a Blatná na  Ostrove  dali  svoje  stanoviská </w:t>
      </w:r>
      <w:r w:rsidR="00976B66">
        <w:rPr>
          <w:bCs/>
          <w:sz w:val="24"/>
        </w:rPr>
        <w:t xml:space="preserve">   </w:t>
      </w:r>
    </w:p>
    <w:p w:rsidR="00976B66" w:rsidRDefault="00976B6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k neuznaným výdavkom</w:t>
      </w:r>
      <w:r w:rsidR="004D52DD">
        <w:rPr>
          <w:bCs/>
          <w:sz w:val="24"/>
        </w:rPr>
        <w:t xml:space="preserve">, na základe tých  mali  prehodnotiť či </w:t>
      </w:r>
      <w:r>
        <w:rPr>
          <w:bCs/>
          <w:sz w:val="24"/>
        </w:rPr>
        <w:t xml:space="preserve">ich uznajú </w:t>
      </w:r>
      <w:r w:rsidR="004D52DD">
        <w:rPr>
          <w:bCs/>
          <w:sz w:val="24"/>
        </w:rPr>
        <w:t>, alebo  nie .</w:t>
      </w:r>
      <w:r>
        <w:rPr>
          <w:bCs/>
          <w:sz w:val="24"/>
        </w:rPr>
        <w:t xml:space="preserve"> </w:t>
      </w:r>
      <w:r w:rsidR="004D52DD">
        <w:rPr>
          <w:bCs/>
          <w:sz w:val="24"/>
        </w:rPr>
        <w:t xml:space="preserve">Roky </w:t>
      </w:r>
    </w:p>
    <w:p w:rsidR="004D52DD" w:rsidRDefault="00976B6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4D52DD">
        <w:rPr>
          <w:bCs/>
          <w:sz w:val="24"/>
        </w:rPr>
        <w:t>sa to riešilo a nakoniec  ich neuznali</w:t>
      </w:r>
      <w:r>
        <w:rPr>
          <w:bCs/>
          <w:sz w:val="24"/>
        </w:rPr>
        <w:t xml:space="preserve">. </w:t>
      </w:r>
    </w:p>
    <w:p w:rsidR="00976B66" w:rsidRDefault="00976B6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 </w:t>
      </w:r>
      <w:r w:rsidRPr="00625C77">
        <w:rPr>
          <w:b/>
          <w:sz w:val="24"/>
        </w:rPr>
        <w:t xml:space="preserve">Žilinský </w:t>
      </w:r>
      <w:r>
        <w:rPr>
          <w:bCs/>
          <w:sz w:val="24"/>
        </w:rPr>
        <w:t xml:space="preserve">povedal , že už keď  raz  obec je  úspešná  pri získaní  projektu, </w:t>
      </w:r>
    </w:p>
    <w:p w:rsidR="00976B66" w:rsidRDefault="00976B6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jednoducho nechápe ako  môže  dôjsť   k tomu , že  nakoniec  musí  vracať  10 000,- Eur . </w:t>
      </w:r>
    </w:p>
    <w:p w:rsidR="00976B66" w:rsidRDefault="00976B6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Hlavná vec , že  20 rokov  sa robilo na obci  všetko zle – poznamenal pán poslanec .</w:t>
      </w:r>
    </w:p>
    <w:p w:rsidR="007007A5" w:rsidRDefault="007007A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Pani </w:t>
      </w:r>
      <w:r w:rsidRPr="007007A5">
        <w:rPr>
          <w:b/>
          <w:sz w:val="24"/>
        </w:rPr>
        <w:t xml:space="preserve">Dr. </w:t>
      </w:r>
      <w:proofErr w:type="spellStart"/>
      <w:r w:rsidRPr="007007A5">
        <w:rPr>
          <w:b/>
          <w:sz w:val="24"/>
        </w:rPr>
        <w:t>Bušinská</w:t>
      </w:r>
      <w:proofErr w:type="spellEnd"/>
      <w:r>
        <w:rPr>
          <w:bCs/>
          <w:sz w:val="24"/>
        </w:rPr>
        <w:t xml:space="preserve">  dodala , že keď niečo  nechcú uznať , ani  neuznajú - môžu  zato hocijako  </w:t>
      </w:r>
    </w:p>
    <w:p w:rsidR="007007A5" w:rsidRDefault="007007A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bojovať .</w:t>
      </w:r>
    </w:p>
    <w:p w:rsidR="007007A5" w:rsidRDefault="007007A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 </w:t>
      </w:r>
      <w:r w:rsidRPr="00625C77">
        <w:rPr>
          <w:b/>
          <w:sz w:val="24"/>
        </w:rPr>
        <w:t xml:space="preserve">Žilinský </w:t>
      </w:r>
      <w:r>
        <w:rPr>
          <w:bCs/>
          <w:sz w:val="24"/>
        </w:rPr>
        <w:t xml:space="preserve">poznamenal, že je zvedavý ,či  pani  kontrolórka si  vyvodí dôsledky  </w:t>
      </w:r>
    </w:p>
    <w:p w:rsidR="006379FB" w:rsidRDefault="007007A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voči  sebe .</w:t>
      </w:r>
    </w:p>
    <w:p w:rsidR="006379FB" w:rsidRDefault="007007A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09635F">
        <w:rPr>
          <w:b/>
          <w:sz w:val="24"/>
        </w:rPr>
        <w:t>Seňan , st.</w:t>
      </w:r>
      <w:r>
        <w:rPr>
          <w:bCs/>
          <w:sz w:val="24"/>
        </w:rPr>
        <w:t xml:space="preserve">  sa opýtal v akom stave  je rekonštrukcia verejného osvetlenia ?</w:t>
      </w:r>
    </w:p>
    <w:p w:rsidR="002A1721" w:rsidRDefault="007007A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7007A5">
        <w:rPr>
          <w:b/>
          <w:sz w:val="24"/>
        </w:rPr>
        <w:t>Hunka</w:t>
      </w:r>
      <w:r>
        <w:rPr>
          <w:bCs/>
          <w:sz w:val="24"/>
        </w:rPr>
        <w:t xml:space="preserve"> povedal , že  sa prerábal  projekt a musí sa poslať na schválenie na </w:t>
      </w:r>
    </w:p>
    <w:p w:rsidR="007007A5" w:rsidRDefault="002A172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7007A5">
        <w:rPr>
          <w:bCs/>
          <w:sz w:val="24"/>
        </w:rPr>
        <w:t>ministerstvo</w:t>
      </w:r>
      <w:r>
        <w:rPr>
          <w:bCs/>
          <w:sz w:val="24"/>
        </w:rPr>
        <w:t xml:space="preserve"> , s tým , že  budú LED svietidlá  a bude sa môcť  každé  druhé  vypínať .</w:t>
      </w:r>
    </w:p>
    <w:p w:rsidR="006379FB" w:rsidRDefault="002A172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09635F">
        <w:rPr>
          <w:b/>
          <w:sz w:val="24"/>
        </w:rPr>
        <w:t xml:space="preserve">Seňan , </w:t>
      </w:r>
      <w:r>
        <w:rPr>
          <w:b/>
          <w:sz w:val="24"/>
        </w:rPr>
        <w:t>ml</w:t>
      </w:r>
      <w:r w:rsidRPr="0009635F">
        <w:rPr>
          <w:b/>
          <w:sz w:val="24"/>
        </w:rPr>
        <w:t>.</w:t>
      </w:r>
      <w:r>
        <w:rPr>
          <w:bCs/>
          <w:sz w:val="24"/>
        </w:rPr>
        <w:t xml:space="preserve">  sa spýtal  či sa pán starosta napojil na kanalizáciu ?</w:t>
      </w:r>
    </w:p>
    <w:p w:rsidR="002A1721" w:rsidRDefault="002A172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 </w:t>
      </w:r>
      <w:r w:rsidRPr="002A1721">
        <w:rPr>
          <w:b/>
          <w:sz w:val="24"/>
        </w:rPr>
        <w:t xml:space="preserve">Hunka  </w:t>
      </w:r>
      <w:r>
        <w:rPr>
          <w:bCs/>
          <w:sz w:val="24"/>
        </w:rPr>
        <w:t>povedal , že sa napojil .</w:t>
      </w:r>
    </w:p>
    <w:p w:rsidR="00AE6015" w:rsidRDefault="002A172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09635F">
        <w:rPr>
          <w:b/>
          <w:sz w:val="24"/>
        </w:rPr>
        <w:t>Seňan , st.</w:t>
      </w:r>
      <w:r>
        <w:rPr>
          <w:bCs/>
          <w:sz w:val="24"/>
        </w:rPr>
        <w:t xml:space="preserve">  </w:t>
      </w:r>
      <w:r w:rsidR="00AE6015">
        <w:rPr>
          <w:bCs/>
          <w:sz w:val="24"/>
        </w:rPr>
        <w:t xml:space="preserve">dodal , že  viacerí poslanci nie sú  napojení. </w:t>
      </w:r>
    </w:p>
    <w:p w:rsidR="00AE6015" w:rsidRDefault="00AE601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proofErr w:type="spellStart"/>
      <w:r w:rsidRPr="00AE6015">
        <w:rPr>
          <w:b/>
          <w:sz w:val="24"/>
        </w:rPr>
        <w:t>Bugár</w:t>
      </w:r>
      <w:proofErr w:type="spellEnd"/>
      <w:r w:rsidRPr="00AE6015">
        <w:rPr>
          <w:b/>
          <w:sz w:val="24"/>
        </w:rPr>
        <w:t xml:space="preserve"> </w:t>
      </w:r>
      <w:r>
        <w:rPr>
          <w:bCs/>
          <w:sz w:val="24"/>
        </w:rPr>
        <w:t xml:space="preserve">vyhlásil , že on má trvalý pobyt pod č. 372  a tá nehnuteľnosť  je napojená  </w:t>
      </w:r>
    </w:p>
    <w:p w:rsidR="00AE6015" w:rsidRDefault="00AE601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na kanalizáciu  formou  </w:t>
      </w:r>
      <w:proofErr w:type="spellStart"/>
      <w:r>
        <w:rPr>
          <w:bCs/>
          <w:sz w:val="24"/>
        </w:rPr>
        <w:t>prečerpávačky</w:t>
      </w:r>
      <w:proofErr w:type="spellEnd"/>
      <w:r>
        <w:rPr>
          <w:bCs/>
          <w:sz w:val="24"/>
        </w:rPr>
        <w:t>. Je taký mesiac  , že dvakrát mus</w:t>
      </w:r>
      <w:r w:rsidR="00C6706E">
        <w:rPr>
          <w:bCs/>
          <w:sz w:val="24"/>
        </w:rPr>
        <w:t>í</w:t>
      </w:r>
      <w:r>
        <w:rPr>
          <w:bCs/>
          <w:sz w:val="24"/>
        </w:rPr>
        <w:t xml:space="preserve"> vymeniť  čerpadlo, </w:t>
      </w:r>
    </w:p>
    <w:p w:rsidR="006379FB" w:rsidRDefault="00AE601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lebo sa vypáli . </w:t>
      </w:r>
    </w:p>
    <w:p w:rsidR="00D64448" w:rsidRDefault="00AE6015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D64448">
        <w:rPr>
          <w:b/>
          <w:sz w:val="24"/>
        </w:rPr>
        <w:t>Žilinský</w:t>
      </w:r>
      <w:r>
        <w:rPr>
          <w:bCs/>
          <w:sz w:val="24"/>
        </w:rPr>
        <w:t xml:space="preserve"> </w:t>
      </w:r>
      <w:r w:rsidR="00D64448">
        <w:rPr>
          <w:bCs/>
          <w:sz w:val="24"/>
        </w:rPr>
        <w:t xml:space="preserve"> povedal , že aj on  má </w:t>
      </w:r>
      <w:proofErr w:type="spellStart"/>
      <w:r w:rsidR="00D64448">
        <w:rPr>
          <w:bCs/>
          <w:sz w:val="24"/>
        </w:rPr>
        <w:t>prečerpávačku</w:t>
      </w:r>
      <w:proofErr w:type="spellEnd"/>
      <w:r w:rsidR="00D64448">
        <w:rPr>
          <w:bCs/>
          <w:sz w:val="24"/>
        </w:rPr>
        <w:t xml:space="preserve">  a nemá  s tým nijaký  problém.</w:t>
      </w:r>
    </w:p>
    <w:p w:rsidR="00C6706E" w:rsidRDefault="00D64448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Poslankyňa </w:t>
      </w:r>
      <w:r w:rsidRPr="00D64448">
        <w:rPr>
          <w:b/>
          <w:sz w:val="24"/>
        </w:rPr>
        <w:t xml:space="preserve">Mgr. </w:t>
      </w:r>
      <w:proofErr w:type="spellStart"/>
      <w:r w:rsidRPr="00D64448">
        <w:rPr>
          <w:b/>
          <w:sz w:val="24"/>
        </w:rPr>
        <w:t>Czafiková</w:t>
      </w:r>
      <w:proofErr w:type="spellEnd"/>
      <w:r>
        <w:rPr>
          <w:bCs/>
          <w:sz w:val="24"/>
        </w:rPr>
        <w:t xml:space="preserve">  opätovne upozornila na zákrutu  vedľa  cintorína , povedal</w:t>
      </w:r>
      <w:r w:rsidR="00C6706E">
        <w:rPr>
          <w:bCs/>
          <w:sz w:val="24"/>
        </w:rPr>
        <w:t>a</w:t>
      </w:r>
      <w:r>
        <w:rPr>
          <w:bCs/>
          <w:sz w:val="24"/>
        </w:rPr>
        <w:t xml:space="preserve"> , </w:t>
      </w:r>
    </w:p>
    <w:p w:rsidR="00D64448" w:rsidRDefault="00C6706E" w:rsidP="00C6706E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D64448">
        <w:rPr>
          <w:bCs/>
          <w:sz w:val="24"/>
        </w:rPr>
        <w:t xml:space="preserve">že  je  veľmi nebezpečná . </w:t>
      </w:r>
    </w:p>
    <w:p w:rsidR="00C6706E" w:rsidRDefault="0085011A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85011A">
        <w:rPr>
          <w:b/>
          <w:sz w:val="24"/>
        </w:rPr>
        <w:t>Hunka</w:t>
      </w:r>
      <w:r>
        <w:rPr>
          <w:bCs/>
          <w:sz w:val="24"/>
        </w:rPr>
        <w:t xml:space="preserve"> povedal , že robila sa len rekonštrukcia </w:t>
      </w:r>
      <w:r w:rsidR="00C6706E">
        <w:rPr>
          <w:bCs/>
          <w:sz w:val="24"/>
        </w:rPr>
        <w:t xml:space="preserve">pôvodnej </w:t>
      </w:r>
      <w:r>
        <w:rPr>
          <w:bCs/>
          <w:sz w:val="24"/>
        </w:rPr>
        <w:t xml:space="preserve">cesty , na rozšírenie  by </w:t>
      </w:r>
    </w:p>
    <w:p w:rsidR="0085011A" w:rsidRDefault="00C6706E" w:rsidP="00C6706E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85011A">
        <w:rPr>
          <w:bCs/>
          <w:sz w:val="24"/>
        </w:rPr>
        <w:t>bolo  potrebné doriešiť majetko</w:t>
      </w:r>
      <w:r>
        <w:rPr>
          <w:bCs/>
          <w:sz w:val="24"/>
        </w:rPr>
        <w:t>vo</w:t>
      </w:r>
      <w:r w:rsidR="0085011A">
        <w:rPr>
          <w:bCs/>
          <w:sz w:val="24"/>
        </w:rPr>
        <w:t xml:space="preserve"> -právny stav  pozemku vedľa cesty . </w:t>
      </w:r>
    </w:p>
    <w:p w:rsidR="004906DE" w:rsidRDefault="004906DE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4906DE">
        <w:rPr>
          <w:b/>
          <w:sz w:val="24"/>
        </w:rPr>
        <w:t>Seňan , st.</w:t>
      </w:r>
      <w:r>
        <w:rPr>
          <w:bCs/>
          <w:sz w:val="24"/>
        </w:rPr>
        <w:t xml:space="preserve">  sa opýtal  či  už  je hotoví projekt na chodníky . </w:t>
      </w:r>
    </w:p>
    <w:p w:rsidR="004906DE" w:rsidRDefault="004906DE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 starosta </w:t>
      </w:r>
      <w:r w:rsidRPr="004906DE">
        <w:rPr>
          <w:b/>
          <w:sz w:val="24"/>
        </w:rPr>
        <w:t>Hunka</w:t>
      </w:r>
      <w:r>
        <w:rPr>
          <w:bCs/>
          <w:sz w:val="24"/>
        </w:rPr>
        <w:t xml:space="preserve"> povedal , že už je hotoví ,  s tým , že sa pri betónuje na starý základ.</w:t>
      </w:r>
    </w:p>
    <w:p w:rsidR="004906DE" w:rsidRDefault="004906DE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4906DE">
        <w:rPr>
          <w:b/>
          <w:sz w:val="24"/>
        </w:rPr>
        <w:t>Seňan , ml.</w:t>
      </w:r>
      <w:r>
        <w:rPr>
          <w:bCs/>
          <w:sz w:val="24"/>
        </w:rPr>
        <w:t xml:space="preserve">  poznamenal , že potom sa  zvýšia chodníky o 10 cm.</w:t>
      </w:r>
    </w:p>
    <w:p w:rsidR="004906DE" w:rsidRDefault="004906DE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D82EB6">
        <w:rPr>
          <w:b/>
          <w:sz w:val="24"/>
        </w:rPr>
        <w:t xml:space="preserve">Hunka </w:t>
      </w:r>
      <w:r>
        <w:rPr>
          <w:bCs/>
          <w:sz w:val="24"/>
        </w:rPr>
        <w:t xml:space="preserve">dodal , čo sa týka brán </w:t>
      </w:r>
      <w:r w:rsidR="00D82EB6">
        <w:rPr>
          <w:bCs/>
          <w:sz w:val="24"/>
        </w:rPr>
        <w:t xml:space="preserve">v obci , </w:t>
      </w:r>
      <w:r>
        <w:rPr>
          <w:bCs/>
          <w:sz w:val="24"/>
        </w:rPr>
        <w:t xml:space="preserve"> otvárajú sa do </w:t>
      </w:r>
      <w:r w:rsidR="00D82EB6">
        <w:rPr>
          <w:bCs/>
          <w:sz w:val="24"/>
        </w:rPr>
        <w:t>vnútra .</w:t>
      </w:r>
    </w:p>
    <w:p w:rsidR="00D82EB6" w:rsidRDefault="00D82EB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Občan obce  pán </w:t>
      </w:r>
      <w:proofErr w:type="spellStart"/>
      <w:r w:rsidRPr="00D82EB6">
        <w:rPr>
          <w:b/>
          <w:sz w:val="24"/>
        </w:rPr>
        <w:t>Mikóczi</w:t>
      </w:r>
      <w:proofErr w:type="spellEnd"/>
      <w:r w:rsidRPr="00D82EB6">
        <w:rPr>
          <w:b/>
          <w:sz w:val="24"/>
        </w:rPr>
        <w:t xml:space="preserve">  </w:t>
      </w:r>
      <w:r>
        <w:rPr>
          <w:bCs/>
          <w:sz w:val="24"/>
        </w:rPr>
        <w:t xml:space="preserve">poznamenal , že mali by  rekonštrukciu chodníkov robiť poriadne  </w:t>
      </w:r>
    </w:p>
    <w:p w:rsidR="00D82EB6" w:rsidRDefault="00D82EB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od základov. </w:t>
      </w:r>
    </w:p>
    <w:p w:rsidR="00D64448" w:rsidRDefault="00D82EB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D82EB6">
        <w:rPr>
          <w:b/>
          <w:sz w:val="24"/>
        </w:rPr>
        <w:t xml:space="preserve">Hunka </w:t>
      </w:r>
      <w:r>
        <w:rPr>
          <w:bCs/>
          <w:sz w:val="24"/>
        </w:rPr>
        <w:t>povedal , že to by predražilo celú rekonštrukciu.</w:t>
      </w:r>
    </w:p>
    <w:p w:rsidR="00BC6E62" w:rsidRDefault="00D82EB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Občan  obce pán </w:t>
      </w:r>
      <w:proofErr w:type="spellStart"/>
      <w:r w:rsidRPr="00D82EB6">
        <w:rPr>
          <w:b/>
          <w:sz w:val="24"/>
        </w:rPr>
        <w:t>Mikóczi</w:t>
      </w:r>
      <w:proofErr w:type="spellEnd"/>
      <w:r>
        <w:rPr>
          <w:bCs/>
          <w:sz w:val="24"/>
        </w:rPr>
        <w:t xml:space="preserve">  </w:t>
      </w:r>
      <w:r w:rsidR="00BC6E62">
        <w:rPr>
          <w:bCs/>
          <w:sz w:val="24"/>
        </w:rPr>
        <w:t>povedal , že  zastupuje občanov  z Malej Paky</w:t>
      </w:r>
      <w:r>
        <w:rPr>
          <w:bCs/>
          <w:sz w:val="24"/>
        </w:rPr>
        <w:t xml:space="preserve"> </w:t>
      </w:r>
      <w:r w:rsidR="00BC6E62">
        <w:rPr>
          <w:bCs/>
          <w:sz w:val="24"/>
        </w:rPr>
        <w:t xml:space="preserve">, ktorý sa pýtajú </w:t>
      </w:r>
      <w:r>
        <w:rPr>
          <w:bCs/>
          <w:sz w:val="24"/>
        </w:rPr>
        <w:t xml:space="preserve">kedy </w:t>
      </w:r>
    </w:p>
    <w:p w:rsidR="00D82EB6" w:rsidRDefault="00BC6E62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D82EB6">
        <w:rPr>
          <w:bCs/>
          <w:sz w:val="24"/>
        </w:rPr>
        <w:t>začnú rozširovať  kanalizáciu  ?</w:t>
      </w:r>
    </w:p>
    <w:p w:rsidR="00BC6E62" w:rsidRDefault="00D82EB6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Pán </w:t>
      </w:r>
      <w:proofErr w:type="spellStart"/>
      <w:r>
        <w:rPr>
          <w:bCs/>
          <w:sz w:val="24"/>
        </w:rPr>
        <w:t>Mik</w:t>
      </w:r>
      <w:r w:rsidR="00BC6E62">
        <w:rPr>
          <w:bCs/>
          <w:sz w:val="24"/>
        </w:rPr>
        <w:t>óc</w:t>
      </w:r>
      <w:r>
        <w:rPr>
          <w:bCs/>
          <w:sz w:val="24"/>
        </w:rPr>
        <w:t>zi</w:t>
      </w:r>
      <w:proofErr w:type="spellEnd"/>
      <w:r>
        <w:rPr>
          <w:bCs/>
          <w:sz w:val="24"/>
        </w:rPr>
        <w:t xml:space="preserve"> pokračoval  s druhou otázkou , opýtal sa , že  kedy  obecné zastupiteľstvo </w:t>
      </w:r>
    </w:p>
    <w:p w:rsidR="00D82EB6" w:rsidRDefault="00BC6E62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="00D82EB6">
        <w:rPr>
          <w:bCs/>
          <w:sz w:val="24"/>
        </w:rPr>
        <w:t xml:space="preserve">odsúhlasilo vrátenie financií </w:t>
      </w:r>
      <w:r>
        <w:rPr>
          <w:bCs/>
          <w:sz w:val="24"/>
        </w:rPr>
        <w:t xml:space="preserve">čo sa týka projektu ,,Učiaci sa </w:t>
      </w:r>
      <w:proofErr w:type="spellStart"/>
      <w:r>
        <w:rPr>
          <w:bCs/>
          <w:sz w:val="24"/>
        </w:rPr>
        <w:t>region</w:t>
      </w:r>
      <w:proofErr w:type="spellEnd"/>
      <w:r>
        <w:rPr>
          <w:bCs/>
          <w:sz w:val="24"/>
        </w:rPr>
        <w:t xml:space="preserve"> ,,?</w:t>
      </w:r>
    </w:p>
    <w:p w:rsidR="00BC6E62" w:rsidRDefault="00BC6E62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Pani kontrolórka </w:t>
      </w:r>
      <w:r w:rsidRPr="00BC6E62">
        <w:rPr>
          <w:b/>
          <w:sz w:val="24"/>
        </w:rPr>
        <w:t xml:space="preserve">Dr. </w:t>
      </w:r>
      <w:proofErr w:type="spellStart"/>
      <w:r w:rsidRPr="00BC6E62">
        <w:rPr>
          <w:b/>
          <w:sz w:val="24"/>
        </w:rPr>
        <w:t>Bušinská</w:t>
      </w:r>
      <w:proofErr w:type="spellEnd"/>
      <w:r>
        <w:rPr>
          <w:bCs/>
          <w:sz w:val="24"/>
        </w:rPr>
        <w:t xml:space="preserve"> povedala , že takéto veci  majú výnimku a netreba ich dať  </w:t>
      </w:r>
    </w:p>
    <w:p w:rsidR="00BC6E62" w:rsidRDefault="00BC6E62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odsúhlasiť na obecnom zastupiteľstve. </w:t>
      </w:r>
    </w:p>
    <w:p w:rsidR="00EC5F29" w:rsidRDefault="00BC6E62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EC5F29">
        <w:rPr>
          <w:b/>
          <w:sz w:val="24"/>
        </w:rPr>
        <w:t>Hunka</w:t>
      </w:r>
      <w:r>
        <w:rPr>
          <w:bCs/>
          <w:sz w:val="24"/>
        </w:rPr>
        <w:t xml:space="preserve"> sa vyjadril , že  keď </w:t>
      </w:r>
      <w:r w:rsidR="00EC5F29">
        <w:rPr>
          <w:bCs/>
          <w:sz w:val="24"/>
        </w:rPr>
        <w:t xml:space="preserve">v Malej Pake </w:t>
      </w:r>
      <w:r>
        <w:rPr>
          <w:bCs/>
          <w:sz w:val="24"/>
        </w:rPr>
        <w:t>oproti</w:t>
      </w:r>
      <w:r w:rsidR="00EC5F29">
        <w:rPr>
          <w:bCs/>
          <w:sz w:val="24"/>
        </w:rPr>
        <w:t xml:space="preserve"> nových  domov začne  výstavba , </w:t>
      </w:r>
    </w:p>
    <w:p w:rsidR="00BC6E62" w:rsidRDefault="00EC5F2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tak sa  bude aj kanalizácia  rozširovať . </w:t>
      </w:r>
    </w:p>
    <w:p w:rsidR="00EC5F29" w:rsidRDefault="00EC5F2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Poslankyňa </w:t>
      </w:r>
      <w:proofErr w:type="spellStart"/>
      <w:r w:rsidRPr="00EC5F29">
        <w:rPr>
          <w:b/>
          <w:sz w:val="24"/>
        </w:rPr>
        <w:t>Lamiová</w:t>
      </w:r>
      <w:proofErr w:type="spellEnd"/>
      <w:r>
        <w:rPr>
          <w:bCs/>
          <w:sz w:val="24"/>
        </w:rPr>
        <w:t xml:space="preserve"> povedala , že sa diví , že  nie sú  prítomní  na obecnom zastupiteľstve tí </w:t>
      </w:r>
    </w:p>
    <w:p w:rsidR="00EC5F29" w:rsidRDefault="00EC5F2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ľudia . Mali by aj oni pochopiť , že  všetko má svoj čas   a keď už majú vlastné žumpy , tak kto </w:t>
      </w:r>
    </w:p>
    <w:p w:rsidR="00EC5F29" w:rsidRDefault="00EC5F2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sa zaručí , že sa napoja na kanalizáciu.</w:t>
      </w:r>
    </w:p>
    <w:p w:rsidR="00EC5F29" w:rsidRDefault="00EC5F2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poslanec </w:t>
      </w:r>
      <w:r w:rsidRPr="00EC5F29">
        <w:rPr>
          <w:b/>
          <w:sz w:val="24"/>
        </w:rPr>
        <w:t>Seňan, ml.</w:t>
      </w:r>
      <w:r>
        <w:rPr>
          <w:bCs/>
          <w:sz w:val="24"/>
        </w:rPr>
        <w:t xml:space="preserve"> dodal , že  to je  jedno či by prišli osobne , alebo  , že ich zastupuje </w:t>
      </w:r>
    </w:p>
    <w:p w:rsidR="00EC5F29" w:rsidRDefault="00EC5F29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 </w:t>
      </w:r>
      <w:proofErr w:type="spellStart"/>
      <w:r>
        <w:rPr>
          <w:bCs/>
          <w:sz w:val="24"/>
        </w:rPr>
        <w:t>Mikóczi</w:t>
      </w:r>
      <w:proofErr w:type="spellEnd"/>
      <w:r>
        <w:rPr>
          <w:bCs/>
          <w:sz w:val="24"/>
        </w:rPr>
        <w:t xml:space="preserve"> </w:t>
      </w:r>
      <w:r w:rsidR="00664C41">
        <w:rPr>
          <w:bCs/>
          <w:sz w:val="24"/>
        </w:rPr>
        <w:t xml:space="preserve">teraz sú naplánované </w:t>
      </w:r>
      <w:r w:rsidR="001B3E61">
        <w:rPr>
          <w:bCs/>
          <w:sz w:val="24"/>
        </w:rPr>
        <w:t xml:space="preserve">výdavky na iné veci . </w:t>
      </w:r>
    </w:p>
    <w:p w:rsidR="001B3E61" w:rsidRDefault="001B3E6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Občan  obce pán </w:t>
      </w:r>
      <w:proofErr w:type="spellStart"/>
      <w:r w:rsidRPr="00D82EB6">
        <w:rPr>
          <w:b/>
          <w:sz w:val="24"/>
        </w:rPr>
        <w:t>Mikóczi</w:t>
      </w:r>
      <w:proofErr w:type="spellEnd"/>
      <w:r>
        <w:rPr>
          <w:bCs/>
          <w:sz w:val="24"/>
        </w:rPr>
        <w:t xml:space="preserve">   sa opýtal , že  do kedy sa bude  zdržiavať bezdomovkyňa v dome    </w:t>
      </w:r>
    </w:p>
    <w:p w:rsidR="001B3E61" w:rsidRDefault="001B3E6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proofErr w:type="spellStart"/>
      <w:r>
        <w:rPr>
          <w:bCs/>
          <w:sz w:val="24"/>
        </w:rPr>
        <w:t>Sucháneka</w:t>
      </w:r>
      <w:proofErr w:type="spellEnd"/>
      <w:r>
        <w:rPr>
          <w:bCs/>
          <w:sz w:val="24"/>
        </w:rPr>
        <w:t xml:space="preserve"> . V Malej Pake bývajú starší  ľudia , ktorý sa jej  boja ,okrem toho </w:t>
      </w:r>
      <w:r w:rsidR="00C6706E">
        <w:rPr>
          <w:bCs/>
          <w:sz w:val="24"/>
        </w:rPr>
        <w:t xml:space="preserve">tam </w:t>
      </w:r>
      <w:r>
        <w:rPr>
          <w:bCs/>
          <w:sz w:val="24"/>
        </w:rPr>
        <w:t xml:space="preserve">pália aj   </w:t>
      </w:r>
    </w:p>
    <w:p w:rsidR="001B3E61" w:rsidRDefault="001B3E6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pneumatiky.</w:t>
      </w:r>
    </w:p>
    <w:p w:rsidR="001B3E61" w:rsidRDefault="001B3E61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8E360D">
        <w:rPr>
          <w:b/>
          <w:sz w:val="24"/>
        </w:rPr>
        <w:t>Hunka</w:t>
      </w:r>
      <w:r>
        <w:rPr>
          <w:bCs/>
          <w:sz w:val="24"/>
        </w:rPr>
        <w:t xml:space="preserve">  povedal , že  o tom doteraz nevedel  a pôjde sa tam pozrieť</w:t>
      </w:r>
      <w:r w:rsidR="008E360D">
        <w:rPr>
          <w:bCs/>
          <w:sz w:val="24"/>
        </w:rPr>
        <w:t>.</w:t>
      </w:r>
    </w:p>
    <w:p w:rsidR="008E360D" w:rsidRDefault="008E360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proofErr w:type="spellStart"/>
      <w:r>
        <w:rPr>
          <w:bCs/>
          <w:sz w:val="24"/>
        </w:rPr>
        <w:t>Občanka</w:t>
      </w:r>
      <w:proofErr w:type="spellEnd"/>
      <w:r>
        <w:rPr>
          <w:bCs/>
          <w:sz w:val="24"/>
        </w:rPr>
        <w:t xml:space="preserve"> obce pani </w:t>
      </w:r>
      <w:proofErr w:type="spellStart"/>
      <w:r w:rsidRPr="008E360D">
        <w:rPr>
          <w:b/>
          <w:sz w:val="24"/>
        </w:rPr>
        <w:t>Poláčeková</w:t>
      </w:r>
      <w:proofErr w:type="spellEnd"/>
      <w:r w:rsidRPr="008E360D">
        <w:rPr>
          <w:b/>
          <w:sz w:val="24"/>
        </w:rPr>
        <w:t xml:space="preserve"> </w:t>
      </w:r>
      <w:r w:rsidR="006025D5">
        <w:rPr>
          <w:bCs/>
          <w:sz w:val="24"/>
        </w:rPr>
        <w:t xml:space="preserve">sa opýtala , či </w:t>
      </w:r>
      <w:r>
        <w:rPr>
          <w:bCs/>
          <w:sz w:val="24"/>
        </w:rPr>
        <w:t xml:space="preserve">majú hlásiť  na obec , že budú postrekovať,  </w:t>
      </w:r>
    </w:p>
    <w:p w:rsidR="008E360D" w:rsidRDefault="008E360D" w:rsidP="00F92C34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lebo za ich domom postrekovali , nemali o tom vedomosť  a jej deti sa hrali na dvore .</w:t>
      </w:r>
    </w:p>
    <w:p w:rsidR="008E360D" w:rsidRDefault="008E360D" w:rsidP="008E360D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Pán starosta </w:t>
      </w:r>
      <w:r w:rsidRPr="008E360D">
        <w:rPr>
          <w:b/>
          <w:sz w:val="24"/>
        </w:rPr>
        <w:t>Hunka</w:t>
      </w:r>
      <w:r>
        <w:rPr>
          <w:bCs/>
          <w:sz w:val="24"/>
        </w:rPr>
        <w:t xml:space="preserve"> povedal , že na obec  nehlásia , ale pozemky tam prenajíma </w:t>
      </w:r>
      <w:proofErr w:type="spellStart"/>
      <w:r>
        <w:rPr>
          <w:bCs/>
          <w:sz w:val="24"/>
        </w:rPr>
        <w:t>Senspol</w:t>
      </w:r>
      <w:proofErr w:type="spellEnd"/>
      <w:r>
        <w:rPr>
          <w:bCs/>
          <w:sz w:val="24"/>
        </w:rPr>
        <w:t>, s.r.o..</w:t>
      </w:r>
    </w:p>
    <w:p w:rsidR="006025D5" w:rsidRDefault="006025D5" w:rsidP="008E360D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Pani </w:t>
      </w:r>
      <w:proofErr w:type="spellStart"/>
      <w:r>
        <w:rPr>
          <w:bCs/>
          <w:sz w:val="24"/>
        </w:rPr>
        <w:t>Poláčeková</w:t>
      </w:r>
      <w:proofErr w:type="spellEnd"/>
      <w:r>
        <w:rPr>
          <w:bCs/>
          <w:sz w:val="24"/>
        </w:rPr>
        <w:t xml:space="preserve">  povedala , že  pôjde sa informovať do družstva . </w:t>
      </w:r>
    </w:p>
    <w:p w:rsidR="008E360D" w:rsidRDefault="008E360D" w:rsidP="008E360D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</w:p>
    <w:p w:rsidR="002A1721" w:rsidRDefault="008E360D" w:rsidP="008E360D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2A1721" w:rsidRPr="00F92C34" w:rsidRDefault="002A1721" w:rsidP="00F92C34">
      <w:pPr>
        <w:ind w:left="273"/>
        <w:jc w:val="both"/>
        <w:rPr>
          <w:b/>
          <w:sz w:val="24"/>
        </w:rPr>
      </w:pPr>
    </w:p>
    <w:p w:rsidR="00F92C34" w:rsidRDefault="00F92C34" w:rsidP="00F92C34">
      <w:pPr>
        <w:ind w:left="273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3C0164">
        <w:rPr>
          <w:b/>
          <w:sz w:val="24"/>
        </w:rPr>
        <w:t xml:space="preserve"> </w:t>
      </w:r>
      <w:r w:rsidR="008E360D">
        <w:rPr>
          <w:b/>
          <w:sz w:val="24"/>
        </w:rPr>
        <w:t xml:space="preserve">  </w:t>
      </w:r>
      <w:r w:rsidRPr="00F92C34">
        <w:rPr>
          <w:b/>
          <w:sz w:val="24"/>
        </w:rPr>
        <w:t xml:space="preserve"> 10. Návrh uznesenia</w:t>
      </w:r>
    </w:p>
    <w:p w:rsidR="006025D5" w:rsidRDefault="006025D5" w:rsidP="00F92C34">
      <w:pPr>
        <w:ind w:left="273"/>
        <w:jc w:val="both"/>
        <w:rPr>
          <w:b/>
          <w:sz w:val="24"/>
        </w:rPr>
      </w:pPr>
    </w:p>
    <w:p w:rsidR="0017709C" w:rsidRPr="00F92C34" w:rsidRDefault="0017709C" w:rsidP="00F92C34">
      <w:pPr>
        <w:ind w:left="273"/>
        <w:jc w:val="both"/>
        <w:rPr>
          <w:b/>
          <w:sz w:val="24"/>
        </w:rPr>
      </w:pPr>
    </w:p>
    <w:p w:rsidR="008E360D" w:rsidRDefault="0017709C" w:rsidP="008E360D">
      <w:pPr>
        <w:pStyle w:val="Default"/>
        <w:rPr>
          <w:rFonts w:ascii="Times New Roman" w:hAnsi="Times New Roman" w:cs="Times New Roman"/>
          <w:b/>
          <w:color w:val="auto"/>
          <w:szCs w:val="20"/>
          <w:lang w:bidi="ar-SA"/>
        </w:rPr>
      </w:pPr>
      <w:r>
        <w:t xml:space="preserve">            </w:t>
      </w:r>
      <w:r w:rsidRPr="0017709C">
        <w:rPr>
          <w:rFonts w:ascii="Times New Roman" w:hAnsi="Times New Roman" w:cs="Times New Roman"/>
          <w:b/>
          <w:color w:val="auto"/>
          <w:szCs w:val="20"/>
          <w:lang w:bidi="ar-SA"/>
        </w:rPr>
        <w:t>Obecné zastupiteľstvo vo Veľkej Paka  zo dňa 24.04.2014</w:t>
      </w:r>
    </w:p>
    <w:p w:rsidR="006025D5" w:rsidRDefault="006025D5" w:rsidP="008E360D">
      <w:pPr>
        <w:pStyle w:val="Default"/>
        <w:rPr>
          <w:b/>
          <w:bCs/>
        </w:rPr>
      </w:pPr>
    </w:p>
    <w:p w:rsidR="0017709C" w:rsidRPr="0017709C" w:rsidRDefault="0017709C" w:rsidP="008E360D">
      <w:pPr>
        <w:pStyle w:val="Default"/>
        <w:rPr>
          <w:b/>
          <w:bCs/>
        </w:rPr>
      </w:pPr>
    </w:p>
    <w:p w:rsidR="008E360D" w:rsidRPr="0017709C" w:rsidRDefault="008E360D" w:rsidP="0017709C">
      <w:pPr>
        <w:ind w:left="273"/>
        <w:jc w:val="both"/>
        <w:rPr>
          <w:b/>
          <w:sz w:val="24"/>
        </w:rPr>
      </w:pPr>
      <w:r w:rsidRPr="0017709C">
        <w:rPr>
          <w:b/>
          <w:sz w:val="24"/>
        </w:rPr>
        <w:t xml:space="preserve"> </w:t>
      </w:r>
      <w:r w:rsidR="0017709C" w:rsidRPr="0017709C">
        <w:rPr>
          <w:b/>
          <w:sz w:val="24"/>
        </w:rPr>
        <w:t xml:space="preserve">     </w:t>
      </w:r>
      <w:r w:rsidRPr="0017709C">
        <w:rPr>
          <w:b/>
          <w:sz w:val="24"/>
        </w:rPr>
        <w:t xml:space="preserve">1. b e r i e n a v e d o m i e </w:t>
      </w:r>
    </w:p>
    <w:p w:rsidR="0017709C" w:rsidRPr="0017709C" w:rsidRDefault="0017709C" w:rsidP="0017709C">
      <w:pPr>
        <w:ind w:left="273"/>
        <w:jc w:val="both"/>
        <w:rPr>
          <w:bCs/>
          <w:sz w:val="24"/>
        </w:rPr>
      </w:pPr>
    </w:p>
    <w:p w:rsidR="008E360D" w:rsidRDefault="0017709C" w:rsidP="0017709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Pr="0017709C">
        <w:rPr>
          <w:bCs/>
          <w:sz w:val="24"/>
        </w:rPr>
        <w:t xml:space="preserve">  </w:t>
      </w:r>
      <w:r w:rsidR="008E360D" w:rsidRPr="0017709C">
        <w:rPr>
          <w:bCs/>
          <w:sz w:val="24"/>
        </w:rPr>
        <w:t>a/</w:t>
      </w:r>
      <w:r>
        <w:rPr>
          <w:bCs/>
          <w:sz w:val="24"/>
        </w:rPr>
        <w:t xml:space="preserve"> </w:t>
      </w:r>
      <w:r w:rsidR="008E360D" w:rsidRPr="0017709C">
        <w:rPr>
          <w:bCs/>
          <w:sz w:val="24"/>
        </w:rPr>
        <w:t xml:space="preserve"> správu o kontro</w:t>
      </w:r>
      <w:r>
        <w:rPr>
          <w:bCs/>
          <w:sz w:val="24"/>
        </w:rPr>
        <w:t xml:space="preserve">le plnenia vlastných uznesení </w:t>
      </w:r>
    </w:p>
    <w:p w:rsidR="0017709C" w:rsidRPr="0017709C" w:rsidRDefault="0017709C" w:rsidP="0017709C">
      <w:pPr>
        <w:ind w:left="273"/>
        <w:jc w:val="both"/>
        <w:rPr>
          <w:bCs/>
          <w:sz w:val="24"/>
        </w:rPr>
      </w:pPr>
    </w:p>
    <w:p w:rsidR="008E360D" w:rsidRDefault="0017709C" w:rsidP="0017709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8E360D" w:rsidRPr="0017709C">
        <w:rPr>
          <w:bCs/>
          <w:sz w:val="24"/>
        </w:rPr>
        <w:t xml:space="preserve">b/ </w:t>
      </w:r>
      <w:r>
        <w:rPr>
          <w:bCs/>
          <w:sz w:val="24"/>
        </w:rPr>
        <w:t xml:space="preserve"> </w:t>
      </w:r>
      <w:r w:rsidR="008E360D" w:rsidRPr="0017709C">
        <w:rPr>
          <w:bCs/>
          <w:sz w:val="24"/>
        </w:rPr>
        <w:t>stanovisko hlavnej kontrolórky k návrhu záverečného úč</w:t>
      </w:r>
      <w:r>
        <w:rPr>
          <w:bCs/>
          <w:sz w:val="24"/>
        </w:rPr>
        <w:t xml:space="preserve">tu obce </w:t>
      </w:r>
      <w:r w:rsidR="008E360D" w:rsidRPr="0017709C">
        <w:rPr>
          <w:bCs/>
          <w:sz w:val="24"/>
        </w:rPr>
        <w:t xml:space="preserve">Veľká Paka za rok 2013 </w:t>
      </w:r>
    </w:p>
    <w:p w:rsidR="0017709C" w:rsidRPr="0017709C" w:rsidRDefault="0017709C" w:rsidP="0017709C">
      <w:pPr>
        <w:ind w:left="273"/>
        <w:jc w:val="both"/>
        <w:rPr>
          <w:bCs/>
          <w:sz w:val="24"/>
        </w:rPr>
      </w:pPr>
    </w:p>
    <w:p w:rsidR="008E360D" w:rsidRDefault="0017709C" w:rsidP="0017709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8E360D" w:rsidRPr="0017709C">
        <w:rPr>
          <w:b/>
          <w:sz w:val="24"/>
        </w:rPr>
        <w:t xml:space="preserve">2. </w:t>
      </w:r>
      <w:r>
        <w:rPr>
          <w:b/>
          <w:sz w:val="24"/>
        </w:rPr>
        <w:t xml:space="preserve"> </w:t>
      </w:r>
      <w:r w:rsidR="008E360D" w:rsidRPr="0017709C">
        <w:rPr>
          <w:b/>
          <w:sz w:val="24"/>
        </w:rPr>
        <w:t>s c h v a ľ u j e</w:t>
      </w:r>
      <w:r w:rsidR="008E360D" w:rsidRPr="0017709C">
        <w:rPr>
          <w:bCs/>
          <w:sz w:val="24"/>
        </w:rPr>
        <w:t xml:space="preserve"> </w:t>
      </w:r>
    </w:p>
    <w:p w:rsidR="0017709C" w:rsidRPr="0017709C" w:rsidRDefault="0017709C" w:rsidP="0017709C">
      <w:pPr>
        <w:ind w:left="273"/>
        <w:jc w:val="both"/>
        <w:rPr>
          <w:bCs/>
          <w:sz w:val="24"/>
        </w:rPr>
      </w:pPr>
    </w:p>
    <w:p w:rsidR="008E360D" w:rsidRDefault="0017709C" w:rsidP="0017709C">
      <w:pPr>
        <w:ind w:left="273"/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 w:rsidR="008E360D" w:rsidRPr="0017709C">
        <w:rPr>
          <w:bCs/>
          <w:sz w:val="24"/>
        </w:rPr>
        <w:t xml:space="preserve">a/ </w:t>
      </w:r>
      <w:r>
        <w:rPr>
          <w:bCs/>
          <w:sz w:val="24"/>
        </w:rPr>
        <w:t xml:space="preserve"> </w:t>
      </w:r>
      <w:r w:rsidR="008E360D" w:rsidRPr="0017709C">
        <w:rPr>
          <w:bCs/>
          <w:sz w:val="24"/>
        </w:rPr>
        <w:t xml:space="preserve">celoročné hospodárenie obce Veľká Paka za rok 2013 bez výhrad </w:t>
      </w:r>
    </w:p>
    <w:p w:rsidR="0017709C" w:rsidRPr="0017709C" w:rsidRDefault="0017709C" w:rsidP="0017709C">
      <w:pPr>
        <w:ind w:left="273"/>
        <w:jc w:val="both"/>
        <w:rPr>
          <w:bCs/>
          <w:sz w:val="24"/>
        </w:rPr>
      </w:pP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8E360D" w:rsidRPr="0017709C">
        <w:rPr>
          <w:bCs/>
          <w:sz w:val="24"/>
        </w:rPr>
        <w:t xml:space="preserve">b/ odpredaj pozemkov pre výstavbu „Rýchlostná cesta R7 Dunajská Lužná – Holice“ podľa § </w:t>
      </w:r>
      <w:r>
        <w:rPr>
          <w:bCs/>
          <w:sz w:val="24"/>
        </w:rPr>
        <w:t xml:space="preserve">   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9a ods. 8 písmeno e/ zákona č. 507/2010 </w:t>
      </w:r>
      <w:proofErr w:type="spellStart"/>
      <w:r w:rsidR="008E360D" w:rsidRPr="0017709C">
        <w:rPr>
          <w:bCs/>
          <w:sz w:val="24"/>
        </w:rPr>
        <w:t>Z.z</w:t>
      </w:r>
      <w:proofErr w:type="spellEnd"/>
      <w:r w:rsidR="008E360D" w:rsidRPr="0017709C">
        <w:rPr>
          <w:bCs/>
          <w:sz w:val="24"/>
        </w:rPr>
        <w:t xml:space="preserve">., ktorým sa mení a dopĺňa zákon č. 138/1991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Zb. o majetku obcí v znení neskorších predpisov a o zmene a doplnení niektorých zákonov,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a to priamym predajom z dôvodu hodného osobitného zreteľa kupujúcemu Národná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diaľničná spoločnosť, a.s. Mlynské Nivy č. 45, 821 09 Bratislava za cenu 20,57 €/m2. </w:t>
      </w:r>
      <w:r>
        <w:rPr>
          <w:bCs/>
          <w:sz w:val="24"/>
        </w:rPr>
        <w:t xml:space="preserve">  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Celková kúpna cena podľa znaleckého posudku: 145 187,70 €.(slovom: Stoštyridsaťpäťtisíc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stoosemdesiatsedem a 70/100 EUR).Pričom náhrada za výkup pozemku sa </w:t>
      </w:r>
      <w:proofErr w:type="spellStart"/>
      <w:r w:rsidR="008E360D" w:rsidRPr="0017709C">
        <w:rPr>
          <w:bCs/>
          <w:sz w:val="24"/>
        </w:rPr>
        <w:t>navyšuje</w:t>
      </w:r>
      <w:proofErr w:type="spellEnd"/>
      <w:r w:rsidR="008E360D" w:rsidRPr="0017709C">
        <w:rPr>
          <w:bCs/>
          <w:sz w:val="24"/>
        </w:rPr>
        <w:t xml:space="preserve"> oproti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cene podľa znaleckého posudku na 1,2 násobok náhrady v peniazoch v zmysle § 6, ods.1 </w:t>
      </w:r>
      <w:r>
        <w:rPr>
          <w:bCs/>
          <w:sz w:val="24"/>
        </w:rPr>
        <w:t xml:space="preserve">   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zákona č. 669/2007 Z. z. v znení neskorších predpisov. Kúpna cena po navýšení na 1,2 </w:t>
      </w:r>
    </w:p>
    <w:p w:rsid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násobok náhrady v peniazoch predstavuje: 174 225,24 €.(slovom: Stosedemdesiatštyritisíc </w:t>
      </w:r>
    </w:p>
    <w:p w:rsidR="008E360D" w:rsidRPr="0017709C" w:rsidRDefault="0017709C" w:rsidP="0017709C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</w:t>
      </w:r>
      <w:r w:rsidR="008E360D" w:rsidRPr="0017709C">
        <w:rPr>
          <w:bCs/>
          <w:sz w:val="24"/>
        </w:rPr>
        <w:t xml:space="preserve">dvestodvadsaťpäť a 24/100 EUR). </w:t>
      </w:r>
    </w:p>
    <w:p w:rsidR="0017709C" w:rsidRDefault="0017709C" w:rsidP="0017709C">
      <w:pPr>
        <w:ind w:left="709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8E360D" w:rsidRPr="0017709C">
        <w:rPr>
          <w:bCs/>
          <w:sz w:val="24"/>
        </w:rPr>
        <w:t xml:space="preserve">Dôvodom osobitného zreteľa je odpredaj pozemkov pre Národnú diaľničnú spoločnosť vo </w:t>
      </w:r>
      <w:r>
        <w:rPr>
          <w:bCs/>
          <w:sz w:val="24"/>
        </w:rPr>
        <w:t xml:space="preserve">   </w:t>
      </w:r>
    </w:p>
    <w:p w:rsidR="008E360D" w:rsidRPr="0017709C" w:rsidRDefault="0017709C" w:rsidP="0017709C">
      <w:pPr>
        <w:ind w:left="709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8E360D" w:rsidRPr="0017709C">
        <w:rPr>
          <w:bCs/>
          <w:sz w:val="24"/>
        </w:rPr>
        <w:t xml:space="preserve">verejnom záujme pre účely výstavby „Rýchlostná cesta R7 Dunajská Lužná – Holice“. </w:t>
      </w:r>
    </w:p>
    <w:p w:rsidR="000222F2" w:rsidRDefault="0017709C" w:rsidP="0017709C">
      <w:pPr>
        <w:ind w:left="709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8E360D" w:rsidRPr="0017709C">
        <w:rPr>
          <w:bCs/>
          <w:sz w:val="24"/>
        </w:rPr>
        <w:t>Odpredaj sa týka týchto parciel a výmery v nasledovnom rozsahu:</w:t>
      </w:r>
    </w:p>
    <w:p w:rsidR="0017709C" w:rsidRDefault="0017709C" w:rsidP="0017709C">
      <w:pPr>
        <w:ind w:left="709"/>
        <w:jc w:val="both"/>
        <w:rPr>
          <w:bCs/>
          <w:sz w:val="24"/>
        </w:rPr>
      </w:pPr>
    </w:p>
    <w:p w:rsidR="0017709C" w:rsidRDefault="0017709C" w:rsidP="0017709C">
      <w:pPr>
        <w:ind w:left="709"/>
        <w:jc w:val="both"/>
        <w:rPr>
          <w:bCs/>
          <w:sz w:val="24"/>
        </w:rPr>
      </w:pPr>
    </w:p>
    <w:p w:rsidR="0017709C" w:rsidRDefault="0017709C" w:rsidP="0017709C">
      <w:pPr>
        <w:ind w:left="709"/>
        <w:jc w:val="both"/>
        <w:rPr>
          <w:bCs/>
          <w:sz w:val="24"/>
        </w:rPr>
      </w:pPr>
    </w:p>
    <w:p w:rsidR="0017709C" w:rsidRDefault="0017709C" w:rsidP="0017709C">
      <w:pPr>
        <w:ind w:left="709"/>
        <w:jc w:val="both"/>
        <w:rPr>
          <w:bCs/>
          <w:sz w:val="24"/>
        </w:rPr>
      </w:pPr>
    </w:p>
    <w:p w:rsidR="0017709C" w:rsidRPr="0017709C" w:rsidRDefault="0017709C" w:rsidP="0017709C">
      <w:pPr>
        <w:ind w:left="709"/>
        <w:jc w:val="both"/>
        <w:rPr>
          <w:bCs/>
          <w:sz w:val="24"/>
        </w:rPr>
      </w:pPr>
    </w:p>
    <w:tbl>
      <w:tblPr>
        <w:tblW w:w="5769" w:type="dxa"/>
        <w:jc w:val="center"/>
        <w:tblCellSpacing w:w="0" w:type="dxa"/>
        <w:tblInd w:w="-3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"/>
        <w:gridCol w:w="708"/>
        <w:gridCol w:w="826"/>
        <w:gridCol w:w="447"/>
        <w:gridCol w:w="825"/>
        <w:gridCol w:w="1110"/>
        <w:gridCol w:w="1451"/>
      </w:tblGrid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sz w:val="16"/>
                <w:szCs w:val="16"/>
              </w:rPr>
              <w:t>Por.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Číslo LV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Číslo parcely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Reg.</w:t>
            </w:r>
          </w:p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Celková výmera </w:t>
            </w: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v m</w:t>
            </w:r>
            <w:r w:rsidRPr="007E13A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Spolu-</w:t>
            </w:r>
          </w:p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vlastnícky podiel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13A5">
              <w:rPr>
                <w:rFonts w:ascii="Arial" w:hAnsi="Arial" w:cs="Arial"/>
                <w:b/>
                <w:bCs/>
                <w:sz w:val="16"/>
                <w:szCs w:val="16"/>
              </w:rPr>
              <w:t>Druh pozemku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148/10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1/27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148/8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1/27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148/6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1/27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151/95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  <w:hideMark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1 176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151/96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151/78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1/8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orná pôda 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151/77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2 495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1/8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151/69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1/8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D54B4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4B4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7D54B4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4B4">
              <w:rPr>
                <w:rFonts w:ascii="Arial" w:hAnsi="Arial" w:cs="Arial"/>
                <w:sz w:val="16"/>
                <w:szCs w:val="16"/>
              </w:rPr>
              <w:t>151/60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D54B4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4B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D54B4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4B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7D54B4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4B4">
              <w:rPr>
                <w:rFonts w:ascii="Arial" w:hAnsi="Arial" w:cs="Arial"/>
                <w:sz w:val="16"/>
                <w:szCs w:val="16"/>
              </w:rPr>
              <w:t>18/32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D54B4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4B4"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167/2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280/18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280/19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orná pôda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299/4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299/1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2 905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299/5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299/2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plochy</w:t>
            </w:r>
          </w:p>
        </w:tc>
      </w:tr>
      <w:tr w:rsidR="0017709C" w:rsidRPr="007E13A5" w:rsidTr="0017709C">
        <w:trPr>
          <w:tblCellSpacing w:w="0" w:type="dxa"/>
          <w:jc w:val="center"/>
        </w:trPr>
        <w:tc>
          <w:tcPr>
            <w:tcW w:w="4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523A2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A2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299/3</w:t>
            </w:r>
          </w:p>
        </w:tc>
        <w:tc>
          <w:tcPr>
            <w:tcW w:w="44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1 759</w:t>
            </w:r>
          </w:p>
        </w:tc>
        <w:tc>
          <w:tcPr>
            <w:tcW w:w="1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7709C" w:rsidRPr="002D009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095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14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bottom"/>
          </w:tcPr>
          <w:p w:rsidR="0017709C" w:rsidRPr="007E13A5" w:rsidRDefault="0017709C" w:rsidP="00177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ostatné plochy  </w:t>
            </w:r>
          </w:p>
        </w:tc>
      </w:tr>
    </w:tbl>
    <w:p w:rsidR="00CE3004" w:rsidRDefault="00CE3004" w:rsidP="001619BC">
      <w:pPr>
        <w:ind w:left="273"/>
        <w:jc w:val="both"/>
        <w:rPr>
          <w:b/>
          <w:sz w:val="24"/>
        </w:rPr>
      </w:pPr>
    </w:p>
    <w:p w:rsidR="0017709C" w:rsidRDefault="0017709C" w:rsidP="001619BC">
      <w:pPr>
        <w:ind w:left="273"/>
        <w:jc w:val="both"/>
        <w:rPr>
          <w:b/>
          <w:sz w:val="24"/>
        </w:rPr>
      </w:pPr>
    </w:p>
    <w:p w:rsidR="0017709C" w:rsidRDefault="0017709C" w:rsidP="001619BC">
      <w:pPr>
        <w:ind w:left="273"/>
        <w:jc w:val="both"/>
        <w:rPr>
          <w:b/>
          <w:sz w:val="24"/>
        </w:rPr>
      </w:pPr>
    </w:p>
    <w:p w:rsidR="00E133CC" w:rsidRPr="00EB4D7A" w:rsidRDefault="00E133CC" w:rsidP="00A3263C">
      <w:pPr>
        <w:outlineLvl w:val="0"/>
      </w:pPr>
    </w:p>
    <w:p w:rsidR="00E133CC" w:rsidRPr="00D84F80" w:rsidRDefault="00E133CC" w:rsidP="008D1CC8">
      <w:pPr>
        <w:ind w:left="-567"/>
        <w:jc w:val="center"/>
        <w:outlineLvl w:val="0"/>
        <w:rPr>
          <w:sz w:val="24"/>
        </w:rPr>
      </w:pPr>
      <w:r w:rsidRPr="00D84F80">
        <w:rPr>
          <w:sz w:val="24"/>
        </w:rPr>
        <w:t xml:space="preserve">Po </w:t>
      </w:r>
      <w:r w:rsidR="008D1CC8">
        <w:rPr>
          <w:sz w:val="24"/>
        </w:rPr>
        <w:t xml:space="preserve">vyčerpaní programu rokovania </w:t>
      </w:r>
      <w:r w:rsidRPr="00D84F80">
        <w:rPr>
          <w:sz w:val="24"/>
        </w:rPr>
        <w:t xml:space="preserve"> a   schválení uznesenia starosta</w:t>
      </w:r>
    </w:p>
    <w:p w:rsidR="00E133CC" w:rsidRPr="00D84F80" w:rsidRDefault="00E133CC" w:rsidP="008D1CC8">
      <w:pPr>
        <w:ind w:left="-567"/>
        <w:jc w:val="center"/>
        <w:outlineLvl w:val="0"/>
        <w:rPr>
          <w:sz w:val="24"/>
        </w:rPr>
      </w:pPr>
      <w:r w:rsidRPr="00D84F80">
        <w:rPr>
          <w:sz w:val="24"/>
        </w:rPr>
        <w:t>obce poďakoval prítomným za účasť  a  ukončil  zasadanie obecného zastupiteľstva .</w:t>
      </w:r>
    </w:p>
    <w:p w:rsidR="009A5B91" w:rsidRPr="008570F6" w:rsidRDefault="009A5B91" w:rsidP="008570F6">
      <w:pPr>
        <w:rPr>
          <w:sz w:val="22"/>
          <w:szCs w:val="22"/>
        </w:rPr>
      </w:pPr>
    </w:p>
    <w:p w:rsidR="00653529" w:rsidRDefault="00653529" w:rsidP="0004019E">
      <w:pPr>
        <w:rPr>
          <w:sz w:val="24"/>
        </w:rPr>
      </w:pPr>
    </w:p>
    <w:p w:rsidR="00E133CC" w:rsidRPr="00D87AAF" w:rsidRDefault="00E133CC" w:rsidP="0004019E">
      <w:pPr>
        <w:rPr>
          <w:sz w:val="24"/>
          <w:lang w:val="hu-HU"/>
        </w:rPr>
      </w:pPr>
    </w:p>
    <w:p w:rsidR="00653529" w:rsidRPr="00D84F80" w:rsidRDefault="00653529">
      <w:pPr>
        <w:ind w:left="-567"/>
        <w:rPr>
          <w:b/>
          <w:sz w:val="24"/>
        </w:rPr>
      </w:pPr>
      <w:r w:rsidRPr="00D84F80">
        <w:rPr>
          <w:sz w:val="24"/>
        </w:rPr>
        <w:t xml:space="preserve">                     </w:t>
      </w:r>
      <w:r w:rsidR="009451F7" w:rsidRPr="00D84F80">
        <w:rPr>
          <w:sz w:val="24"/>
        </w:rPr>
        <w:t xml:space="preserve">  </w:t>
      </w:r>
      <w:r w:rsidRPr="00D84F80">
        <w:rPr>
          <w:b/>
          <w:sz w:val="24"/>
        </w:rPr>
        <w:t>Alexander    H u n k a</w:t>
      </w:r>
      <w:r w:rsidR="008A5C9D">
        <w:rPr>
          <w:b/>
          <w:sz w:val="24"/>
        </w:rPr>
        <w:t xml:space="preserve">                                                         Imrich  </w:t>
      </w:r>
      <w:proofErr w:type="spellStart"/>
      <w:r w:rsidR="008A5C9D">
        <w:rPr>
          <w:b/>
          <w:sz w:val="24"/>
        </w:rPr>
        <w:t>Bugár</w:t>
      </w:r>
      <w:proofErr w:type="spellEnd"/>
      <w:r w:rsidR="006A783E" w:rsidRPr="00D84F80">
        <w:rPr>
          <w:b/>
          <w:sz w:val="24"/>
        </w:rPr>
        <w:t xml:space="preserve">             </w:t>
      </w:r>
    </w:p>
    <w:p w:rsidR="00653529" w:rsidRPr="00D84F80" w:rsidRDefault="00653529">
      <w:pPr>
        <w:ind w:left="-567"/>
        <w:rPr>
          <w:sz w:val="24"/>
        </w:rPr>
      </w:pPr>
      <w:r w:rsidRPr="00D84F80">
        <w:rPr>
          <w:b/>
          <w:sz w:val="24"/>
        </w:rPr>
        <w:t xml:space="preserve">                       </w:t>
      </w:r>
      <w:r w:rsidRPr="00D84F80">
        <w:rPr>
          <w:sz w:val="24"/>
        </w:rPr>
        <w:t xml:space="preserve">starosta obce </w:t>
      </w:r>
      <w:r w:rsidR="00822D98" w:rsidRPr="00D84F80">
        <w:rPr>
          <w:sz w:val="24"/>
        </w:rPr>
        <w:t xml:space="preserve">                                                           </w:t>
      </w:r>
      <w:r w:rsidR="006A783E" w:rsidRPr="00D84F80">
        <w:rPr>
          <w:sz w:val="24"/>
        </w:rPr>
        <w:t xml:space="preserve">   </w:t>
      </w:r>
      <w:r w:rsidR="008A5C9D">
        <w:rPr>
          <w:sz w:val="24"/>
        </w:rPr>
        <w:t xml:space="preserve">    </w:t>
      </w:r>
      <w:r w:rsidR="006A783E" w:rsidRPr="00D84F80">
        <w:rPr>
          <w:sz w:val="24"/>
        </w:rPr>
        <w:t xml:space="preserve"> </w:t>
      </w:r>
      <w:r w:rsidR="008A5C9D">
        <w:rPr>
          <w:sz w:val="24"/>
        </w:rPr>
        <w:t xml:space="preserve">      zástupca starostu</w:t>
      </w:r>
      <w:r w:rsidR="006A783E" w:rsidRPr="00D84F80">
        <w:rPr>
          <w:sz w:val="24"/>
        </w:rPr>
        <w:t xml:space="preserve">     </w:t>
      </w:r>
      <w:r w:rsidR="00822D98" w:rsidRPr="00D84F80">
        <w:rPr>
          <w:sz w:val="24"/>
        </w:rPr>
        <w:t xml:space="preserve"> </w:t>
      </w:r>
      <w:r w:rsidR="000F1D0C" w:rsidRPr="00D84F80">
        <w:rPr>
          <w:sz w:val="24"/>
        </w:rPr>
        <w:t xml:space="preserve">  </w:t>
      </w:r>
      <w:r w:rsidR="006A783E" w:rsidRPr="00D84F80">
        <w:rPr>
          <w:sz w:val="24"/>
        </w:rPr>
        <w:t xml:space="preserve"> </w:t>
      </w:r>
      <w:r w:rsidR="000F1D0C" w:rsidRPr="00D84F80">
        <w:rPr>
          <w:sz w:val="24"/>
        </w:rPr>
        <w:t xml:space="preserve"> </w:t>
      </w:r>
    </w:p>
    <w:p w:rsidR="00D47B72" w:rsidRPr="00D84F80" w:rsidRDefault="00D47B72" w:rsidP="009A5B91">
      <w:pPr>
        <w:rPr>
          <w:sz w:val="24"/>
        </w:rPr>
      </w:pPr>
    </w:p>
    <w:p w:rsidR="00840755" w:rsidRDefault="00840755" w:rsidP="009A5B91">
      <w:pPr>
        <w:rPr>
          <w:sz w:val="24"/>
        </w:rPr>
      </w:pPr>
    </w:p>
    <w:p w:rsidR="00D47B72" w:rsidRPr="00D84F80" w:rsidRDefault="00D47B72" w:rsidP="0004019E">
      <w:pPr>
        <w:rPr>
          <w:sz w:val="24"/>
        </w:rPr>
      </w:pPr>
    </w:p>
    <w:p w:rsidR="003F7EFF" w:rsidRPr="00D84F80" w:rsidRDefault="00653529">
      <w:pPr>
        <w:ind w:left="-567"/>
        <w:rPr>
          <w:b/>
          <w:sz w:val="24"/>
        </w:rPr>
      </w:pPr>
      <w:r w:rsidRPr="00D84F80">
        <w:rPr>
          <w:sz w:val="24"/>
        </w:rPr>
        <w:t xml:space="preserve">                  </w:t>
      </w:r>
      <w:r w:rsidR="009451F7" w:rsidRPr="00D84F80">
        <w:rPr>
          <w:sz w:val="24"/>
        </w:rPr>
        <w:t xml:space="preserve">  </w:t>
      </w:r>
      <w:r w:rsidR="0004019E" w:rsidRPr="00D84F80">
        <w:rPr>
          <w:sz w:val="24"/>
        </w:rPr>
        <w:t xml:space="preserve">                                                     </w:t>
      </w:r>
      <w:r w:rsidR="009451F7" w:rsidRPr="00D84F80">
        <w:rPr>
          <w:sz w:val="24"/>
        </w:rPr>
        <w:t xml:space="preserve"> </w:t>
      </w:r>
      <w:r w:rsidRPr="00D84F80">
        <w:rPr>
          <w:sz w:val="24"/>
        </w:rPr>
        <w:t xml:space="preserve">  Overovatelia :             </w:t>
      </w:r>
      <w:r w:rsidR="008A5C9D">
        <w:rPr>
          <w:b/>
          <w:sz w:val="24"/>
        </w:rPr>
        <w:t xml:space="preserve">   </w:t>
      </w:r>
      <w:r w:rsidR="00571A07">
        <w:rPr>
          <w:b/>
          <w:sz w:val="24"/>
        </w:rPr>
        <w:t xml:space="preserve">  </w:t>
      </w:r>
      <w:r w:rsidR="005A5D7C">
        <w:rPr>
          <w:b/>
          <w:sz w:val="24"/>
        </w:rPr>
        <w:t>Milan  Žilinský</w:t>
      </w:r>
      <w:r w:rsidR="008A5C9D">
        <w:rPr>
          <w:b/>
          <w:sz w:val="24"/>
        </w:rPr>
        <w:t xml:space="preserve">  </w:t>
      </w:r>
      <w:r w:rsidR="00324CB3" w:rsidRPr="00D84F80">
        <w:rPr>
          <w:b/>
          <w:sz w:val="24"/>
        </w:rPr>
        <w:t xml:space="preserve"> </w:t>
      </w:r>
    </w:p>
    <w:p w:rsidR="00653529" w:rsidRPr="00D84F80" w:rsidRDefault="00653529">
      <w:pPr>
        <w:ind w:left="-567"/>
        <w:rPr>
          <w:b/>
          <w:sz w:val="24"/>
        </w:rPr>
      </w:pPr>
    </w:p>
    <w:p w:rsidR="00FB3F40" w:rsidRDefault="00FB3F40" w:rsidP="00A27552">
      <w:pPr>
        <w:rPr>
          <w:b/>
          <w:sz w:val="24"/>
        </w:rPr>
      </w:pPr>
    </w:p>
    <w:p w:rsidR="00FB3F40" w:rsidRPr="00D84F80" w:rsidRDefault="00FB3F40">
      <w:pPr>
        <w:ind w:left="-567"/>
        <w:rPr>
          <w:b/>
          <w:sz w:val="24"/>
        </w:rPr>
      </w:pPr>
    </w:p>
    <w:p w:rsidR="00840755" w:rsidRPr="00D84F80" w:rsidRDefault="00571A07" w:rsidP="000F1D0C">
      <w:pPr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5A5D7C">
        <w:rPr>
          <w:b/>
          <w:sz w:val="24"/>
        </w:rPr>
        <w:t>Ivan  Seňan, st.</w:t>
      </w:r>
      <w:r>
        <w:rPr>
          <w:b/>
          <w:sz w:val="24"/>
        </w:rPr>
        <w:t xml:space="preserve"> </w:t>
      </w:r>
    </w:p>
    <w:p w:rsidR="00FB3F40" w:rsidRDefault="009451F7" w:rsidP="00A27552">
      <w:pPr>
        <w:ind w:left="-567"/>
        <w:outlineLvl w:val="0"/>
        <w:rPr>
          <w:b/>
          <w:sz w:val="24"/>
        </w:rPr>
      </w:pPr>
      <w:r w:rsidRPr="00D84F80">
        <w:rPr>
          <w:b/>
          <w:sz w:val="24"/>
        </w:rPr>
        <w:t xml:space="preserve">      </w:t>
      </w:r>
      <w:r w:rsidR="000B332B" w:rsidRPr="00D84F80">
        <w:rPr>
          <w:b/>
          <w:sz w:val="24"/>
        </w:rPr>
        <w:t xml:space="preserve"> </w:t>
      </w:r>
      <w:r w:rsidRPr="00D84F80">
        <w:rPr>
          <w:b/>
          <w:sz w:val="24"/>
        </w:rPr>
        <w:t xml:space="preserve">  </w:t>
      </w:r>
      <w:r w:rsidR="00653529" w:rsidRPr="00D84F80">
        <w:rPr>
          <w:b/>
          <w:sz w:val="24"/>
        </w:rPr>
        <w:t xml:space="preserve">  </w:t>
      </w:r>
      <w:r w:rsidR="0004019E" w:rsidRPr="00D84F80">
        <w:rPr>
          <w:b/>
          <w:sz w:val="24"/>
        </w:rPr>
        <w:t xml:space="preserve">                                                     </w:t>
      </w:r>
      <w:r w:rsidR="00653529" w:rsidRPr="00D84F80">
        <w:rPr>
          <w:b/>
          <w:sz w:val="24"/>
        </w:rPr>
        <w:t xml:space="preserve">  </w:t>
      </w:r>
      <w:r w:rsidR="00840755" w:rsidRPr="00D84F80">
        <w:rPr>
          <w:b/>
          <w:sz w:val="24"/>
        </w:rPr>
        <w:t xml:space="preserve">                   </w:t>
      </w:r>
      <w:r w:rsidR="009D3560">
        <w:rPr>
          <w:b/>
          <w:sz w:val="24"/>
        </w:rPr>
        <w:t xml:space="preserve">                               </w:t>
      </w:r>
      <w:r w:rsidR="00840755" w:rsidRPr="00D84F80">
        <w:rPr>
          <w:b/>
          <w:sz w:val="24"/>
        </w:rPr>
        <w:t xml:space="preserve">  </w:t>
      </w:r>
    </w:p>
    <w:p w:rsidR="008A5C9D" w:rsidRPr="00D84F80" w:rsidRDefault="008A5C9D" w:rsidP="00822D98">
      <w:pPr>
        <w:rPr>
          <w:b/>
          <w:sz w:val="24"/>
        </w:rPr>
      </w:pPr>
    </w:p>
    <w:p w:rsidR="00A536FB" w:rsidRPr="00D84F80" w:rsidRDefault="0004019E" w:rsidP="0004019E">
      <w:pPr>
        <w:rPr>
          <w:b/>
          <w:sz w:val="24"/>
        </w:rPr>
      </w:pPr>
      <w:r w:rsidRPr="00D84F80">
        <w:rPr>
          <w:b/>
          <w:sz w:val="24"/>
        </w:rPr>
        <w:t xml:space="preserve">             </w:t>
      </w:r>
      <w:r w:rsidR="00D47B72" w:rsidRPr="00D84F80">
        <w:rPr>
          <w:b/>
          <w:sz w:val="24"/>
        </w:rPr>
        <w:t xml:space="preserve">  </w:t>
      </w:r>
      <w:r w:rsidR="00653529" w:rsidRPr="00D84F80">
        <w:rPr>
          <w:sz w:val="24"/>
        </w:rPr>
        <w:t xml:space="preserve">Zapísala: </w:t>
      </w:r>
      <w:r w:rsidR="004C3187" w:rsidRPr="00D84F80">
        <w:rPr>
          <w:sz w:val="24"/>
        </w:rPr>
        <w:t>Gašpareková</w:t>
      </w:r>
    </w:p>
    <w:sectPr w:rsidR="00A536FB" w:rsidRPr="00D84F80" w:rsidSect="00826C67">
      <w:footerReference w:type="even" r:id="rId7"/>
      <w:footerReference w:type="default" r:id="rId8"/>
      <w:pgSz w:w="11906" w:h="16838"/>
      <w:pgMar w:top="709" w:right="1418" w:bottom="1418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0" w:rsidRDefault="003647D0">
      <w:r>
        <w:separator/>
      </w:r>
    </w:p>
  </w:endnote>
  <w:endnote w:type="continuationSeparator" w:id="0">
    <w:p w:rsidR="003647D0" w:rsidRDefault="0036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C" w:rsidRDefault="001770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17709C" w:rsidRDefault="0017709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C" w:rsidRDefault="001770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25D5">
      <w:rPr>
        <w:rStyle w:val="slostrany"/>
        <w:noProof/>
      </w:rPr>
      <w:t>5</w:t>
    </w:r>
    <w:r>
      <w:rPr>
        <w:rStyle w:val="slostrany"/>
      </w:rPr>
      <w:fldChar w:fldCharType="end"/>
    </w:r>
  </w:p>
  <w:p w:rsidR="0017709C" w:rsidRDefault="0017709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0" w:rsidRDefault="003647D0">
      <w:r>
        <w:separator/>
      </w:r>
    </w:p>
  </w:footnote>
  <w:footnote w:type="continuationSeparator" w:id="0">
    <w:p w:rsidR="003647D0" w:rsidRDefault="00364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7FB"/>
    <w:multiLevelType w:val="hybridMultilevel"/>
    <w:tmpl w:val="4884840C"/>
    <w:lvl w:ilvl="0" w:tplc="F620E70C">
      <w:start w:val="4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45B2A39"/>
    <w:multiLevelType w:val="hybridMultilevel"/>
    <w:tmpl w:val="48E264F8"/>
    <w:lvl w:ilvl="0" w:tplc="9A38E1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207E"/>
    <w:multiLevelType w:val="hybridMultilevel"/>
    <w:tmpl w:val="A510F30E"/>
    <w:lvl w:ilvl="0" w:tplc="EBA48F66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9A07F19"/>
    <w:multiLevelType w:val="hybridMultilevel"/>
    <w:tmpl w:val="E6FC0CC6"/>
    <w:lvl w:ilvl="0" w:tplc="DD9C62B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AAD70D9"/>
    <w:multiLevelType w:val="hybridMultilevel"/>
    <w:tmpl w:val="D54EAD42"/>
    <w:lvl w:ilvl="0" w:tplc="9A68FBE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8DF652E"/>
    <w:multiLevelType w:val="hybridMultilevel"/>
    <w:tmpl w:val="E7147DEA"/>
    <w:lvl w:ilvl="0" w:tplc="86AAC65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995"/>
    <w:rsid w:val="00000231"/>
    <w:rsid w:val="00000B1D"/>
    <w:rsid w:val="000018B5"/>
    <w:rsid w:val="000019DF"/>
    <w:rsid w:val="00001E4D"/>
    <w:rsid w:val="0000223B"/>
    <w:rsid w:val="0000277D"/>
    <w:rsid w:val="00002D64"/>
    <w:rsid w:val="00003E35"/>
    <w:rsid w:val="00003FB3"/>
    <w:rsid w:val="0000405D"/>
    <w:rsid w:val="000049BD"/>
    <w:rsid w:val="0000644F"/>
    <w:rsid w:val="00006CD6"/>
    <w:rsid w:val="00007471"/>
    <w:rsid w:val="00007DDE"/>
    <w:rsid w:val="00011070"/>
    <w:rsid w:val="00011C88"/>
    <w:rsid w:val="000125B5"/>
    <w:rsid w:val="00012C44"/>
    <w:rsid w:val="000131CF"/>
    <w:rsid w:val="0001384C"/>
    <w:rsid w:val="000139A6"/>
    <w:rsid w:val="00013AF8"/>
    <w:rsid w:val="00014838"/>
    <w:rsid w:val="000151AD"/>
    <w:rsid w:val="000153FB"/>
    <w:rsid w:val="00016C01"/>
    <w:rsid w:val="00017B20"/>
    <w:rsid w:val="00020B42"/>
    <w:rsid w:val="00021226"/>
    <w:rsid w:val="00021670"/>
    <w:rsid w:val="000219D5"/>
    <w:rsid w:val="00021F91"/>
    <w:rsid w:val="000222F2"/>
    <w:rsid w:val="00023288"/>
    <w:rsid w:val="00024117"/>
    <w:rsid w:val="000245B5"/>
    <w:rsid w:val="00024B17"/>
    <w:rsid w:val="00024DBC"/>
    <w:rsid w:val="000252C4"/>
    <w:rsid w:val="0002612F"/>
    <w:rsid w:val="00027097"/>
    <w:rsid w:val="000273F4"/>
    <w:rsid w:val="0002781A"/>
    <w:rsid w:val="00030442"/>
    <w:rsid w:val="000340F7"/>
    <w:rsid w:val="00034B2D"/>
    <w:rsid w:val="00034B50"/>
    <w:rsid w:val="00035262"/>
    <w:rsid w:val="00035907"/>
    <w:rsid w:val="0003711F"/>
    <w:rsid w:val="00037141"/>
    <w:rsid w:val="00037628"/>
    <w:rsid w:val="0004019E"/>
    <w:rsid w:val="0004050D"/>
    <w:rsid w:val="000408FB"/>
    <w:rsid w:val="00040BBC"/>
    <w:rsid w:val="0004153B"/>
    <w:rsid w:val="0004188D"/>
    <w:rsid w:val="00041B99"/>
    <w:rsid w:val="00041E4E"/>
    <w:rsid w:val="0004214F"/>
    <w:rsid w:val="0004313B"/>
    <w:rsid w:val="0004332B"/>
    <w:rsid w:val="00043AEE"/>
    <w:rsid w:val="00043F8E"/>
    <w:rsid w:val="00044162"/>
    <w:rsid w:val="0004454F"/>
    <w:rsid w:val="0004476A"/>
    <w:rsid w:val="00047208"/>
    <w:rsid w:val="00053235"/>
    <w:rsid w:val="000540BD"/>
    <w:rsid w:val="00054A1B"/>
    <w:rsid w:val="00054F5F"/>
    <w:rsid w:val="00055655"/>
    <w:rsid w:val="0005591C"/>
    <w:rsid w:val="0005666E"/>
    <w:rsid w:val="00060699"/>
    <w:rsid w:val="00061A57"/>
    <w:rsid w:val="00063308"/>
    <w:rsid w:val="000633A1"/>
    <w:rsid w:val="0006373A"/>
    <w:rsid w:val="00063B8B"/>
    <w:rsid w:val="000649D0"/>
    <w:rsid w:val="00064EC5"/>
    <w:rsid w:val="00065611"/>
    <w:rsid w:val="0006767E"/>
    <w:rsid w:val="00067803"/>
    <w:rsid w:val="00067A59"/>
    <w:rsid w:val="000731D0"/>
    <w:rsid w:val="000738AB"/>
    <w:rsid w:val="00073DD0"/>
    <w:rsid w:val="00074ADE"/>
    <w:rsid w:val="0007604A"/>
    <w:rsid w:val="00076097"/>
    <w:rsid w:val="00076724"/>
    <w:rsid w:val="00076FE8"/>
    <w:rsid w:val="000776AA"/>
    <w:rsid w:val="00077CE9"/>
    <w:rsid w:val="00077E32"/>
    <w:rsid w:val="000810F9"/>
    <w:rsid w:val="00081D30"/>
    <w:rsid w:val="00085BF9"/>
    <w:rsid w:val="000862AD"/>
    <w:rsid w:val="00086DDC"/>
    <w:rsid w:val="00087351"/>
    <w:rsid w:val="000878BA"/>
    <w:rsid w:val="000879F5"/>
    <w:rsid w:val="00090009"/>
    <w:rsid w:val="00092629"/>
    <w:rsid w:val="00093281"/>
    <w:rsid w:val="00093E02"/>
    <w:rsid w:val="00094270"/>
    <w:rsid w:val="000945A2"/>
    <w:rsid w:val="00094998"/>
    <w:rsid w:val="0009561A"/>
    <w:rsid w:val="00095B3C"/>
    <w:rsid w:val="00095E6B"/>
    <w:rsid w:val="0009635F"/>
    <w:rsid w:val="00096CC5"/>
    <w:rsid w:val="00097E2C"/>
    <w:rsid w:val="00097F58"/>
    <w:rsid w:val="00097FED"/>
    <w:rsid w:val="000A069C"/>
    <w:rsid w:val="000A08F0"/>
    <w:rsid w:val="000A0A6B"/>
    <w:rsid w:val="000A0E6B"/>
    <w:rsid w:val="000A2522"/>
    <w:rsid w:val="000A29C3"/>
    <w:rsid w:val="000A30B2"/>
    <w:rsid w:val="000A4147"/>
    <w:rsid w:val="000A42FF"/>
    <w:rsid w:val="000A483B"/>
    <w:rsid w:val="000A54B0"/>
    <w:rsid w:val="000A5A0B"/>
    <w:rsid w:val="000A5F5B"/>
    <w:rsid w:val="000A697C"/>
    <w:rsid w:val="000A7760"/>
    <w:rsid w:val="000A7F49"/>
    <w:rsid w:val="000A7F9F"/>
    <w:rsid w:val="000B0829"/>
    <w:rsid w:val="000B0A47"/>
    <w:rsid w:val="000B0AED"/>
    <w:rsid w:val="000B17B6"/>
    <w:rsid w:val="000B332B"/>
    <w:rsid w:val="000B35C4"/>
    <w:rsid w:val="000B49A3"/>
    <w:rsid w:val="000B4E10"/>
    <w:rsid w:val="000B5069"/>
    <w:rsid w:val="000B5642"/>
    <w:rsid w:val="000B7925"/>
    <w:rsid w:val="000B7F08"/>
    <w:rsid w:val="000C04B8"/>
    <w:rsid w:val="000C10D0"/>
    <w:rsid w:val="000C2252"/>
    <w:rsid w:val="000C250D"/>
    <w:rsid w:val="000C27C4"/>
    <w:rsid w:val="000C3CAB"/>
    <w:rsid w:val="000C439C"/>
    <w:rsid w:val="000C577E"/>
    <w:rsid w:val="000C6776"/>
    <w:rsid w:val="000D0536"/>
    <w:rsid w:val="000D0CA7"/>
    <w:rsid w:val="000D11F8"/>
    <w:rsid w:val="000D2056"/>
    <w:rsid w:val="000D2F6F"/>
    <w:rsid w:val="000D3196"/>
    <w:rsid w:val="000D3651"/>
    <w:rsid w:val="000D3E43"/>
    <w:rsid w:val="000D51DD"/>
    <w:rsid w:val="000D5480"/>
    <w:rsid w:val="000D63DC"/>
    <w:rsid w:val="000D7252"/>
    <w:rsid w:val="000D77E1"/>
    <w:rsid w:val="000D7869"/>
    <w:rsid w:val="000E065C"/>
    <w:rsid w:val="000E0AD8"/>
    <w:rsid w:val="000E339D"/>
    <w:rsid w:val="000E348A"/>
    <w:rsid w:val="000E3719"/>
    <w:rsid w:val="000E4E3A"/>
    <w:rsid w:val="000E5351"/>
    <w:rsid w:val="000E6A0A"/>
    <w:rsid w:val="000F0537"/>
    <w:rsid w:val="000F0634"/>
    <w:rsid w:val="000F0B6C"/>
    <w:rsid w:val="000F0E69"/>
    <w:rsid w:val="000F17FD"/>
    <w:rsid w:val="000F1D0C"/>
    <w:rsid w:val="000F2505"/>
    <w:rsid w:val="000F3107"/>
    <w:rsid w:val="000F3EDE"/>
    <w:rsid w:val="000F58EA"/>
    <w:rsid w:val="000F5AC1"/>
    <w:rsid w:val="000F65A5"/>
    <w:rsid w:val="00100055"/>
    <w:rsid w:val="001015FE"/>
    <w:rsid w:val="00101DE3"/>
    <w:rsid w:val="00101E7A"/>
    <w:rsid w:val="001028C5"/>
    <w:rsid w:val="001033FC"/>
    <w:rsid w:val="001039F6"/>
    <w:rsid w:val="00103C4A"/>
    <w:rsid w:val="001063E9"/>
    <w:rsid w:val="001079D7"/>
    <w:rsid w:val="00110800"/>
    <w:rsid w:val="00110FC0"/>
    <w:rsid w:val="001112D1"/>
    <w:rsid w:val="00111BE3"/>
    <w:rsid w:val="001123C3"/>
    <w:rsid w:val="00112E0A"/>
    <w:rsid w:val="00113990"/>
    <w:rsid w:val="00116A8A"/>
    <w:rsid w:val="0011795C"/>
    <w:rsid w:val="001202A7"/>
    <w:rsid w:val="0012059A"/>
    <w:rsid w:val="00120615"/>
    <w:rsid w:val="001231F6"/>
    <w:rsid w:val="00123990"/>
    <w:rsid w:val="001239BC"/>
    <w:rsid w:val="001244A3"/>
    <w:rsid w:val="00124A4C"/>
    <w:rsid w:val="0012500A"/>
    <w:rsid w:val="00125887"/>
    <w:rsid w:val="001259E5"/>
    <w:rsid w:val="00125C71"/>
    <w:rsid w:val="00127163"/>
    <w:rsid w:val="0012747E"/>
    <w:rsid w:val="0012773A"/>
    <w:rsid w:val="00130211"/>
    <w:rsid w:val="00132561"/>
    <w:rsid w:val="00132A59"/>
    <w:rsid w:val="00132CB7"/>
    <w:rsid w:val="001337DB"/>
    <w:rsid w:val="00133CD2"/>
    <w:rsid w:val="00134078"/>
    <w:rsid w:val="0013429A"/>
    <w:rsid w:val="00134FCF"/>
    <w:rsid w:val="00135122"/>
    <w:rsid w:val="00135199"/>
    <w:rsid w:val="00136022"/>
    <w:rsid w:val="00136412"/>
    <w:rsid w:val="001367C4"/>
    <w:rsid w:val="0013791E"/>
    <w:rsid w:val="0014124A"/>
    <w:rsid w:val="00143D96"/>
    <w:rsid w:val="00143F33"/>
    <w:rsid w:val="0014474F"/>
    <w:rsid w:val="0014478C"/>
    <w:rsid w:val="001462B6"/>
    <w:rsid w:val="00146CA8"/>
    <w:rsid w:val="001473A9"/>
    <w:rsid w:val="001474E4"/>
    <w:rsid w:val="00150069"/>
    <w:rsid w:val="001506CC"/>
    <w:rsid w:val="00150C2A"/>
    <w:rsid w:val="0015128E"/>
    <w:rsid w:val="0015349A"/>
    <w:rsid w:val="0015370D"/>
    <w:rsid w:val="001542A8"/>
    <w:rsid w:val="001554E9"/>
    <w:rsid w:val="00155A1C"/>
    <w:rsid w:val="00155DCF"/>
    <w:rsid w:val="001567FE"/>
    <w:rsid w:val="00156A65"/>
    <w:rsid w:val="00156C81"/>
    <w:rsid w:val="00157A27"/>
    <w:rsid w:val="0016025D"/>
    <w:rsid w:val="00160560"/>
    <w:rsid w:val="001619BC"/>
    <w:rsid w:val="00162984"/>
    <w:rsid w:val="00165CC4"/>
    <w:rsid w:val="00166933"/>
    <w:rsid w:val="00170E52"/>
    <w:rsid w:val="00171604"/>
    <w:rsid w:val="0017201E"/>
    <w:rsid w:val="0017252C"/>
    <w:rsid w:val="001726DD"/>
    <w:rsid w:val="0017373E"/>
    <w:rsid w:val="00173BC6"/>
    <w:rsid w:val="00174567"/>
    <w:rsid w:val="001749B3"/>
    <w:rsid w:val="00174E5B"/>
    <w:rsid w:val="0017599A"/>
    <w:rsid w:val="00176FA3"/>
    <w:rsid w:val="0017709C"/>
    <w:rsid w:val="00177AD2"/>
    <w:rsid w:val="00177FAF"/>
    <w:rsid w:val="0018099D"/>
    <w:rsid w:val="00180BE4"/>
    <w:rsid w:val="00181752"/>
    <w:rsid w:val="00181E2A"/>
    <w:rsid w:val="001827A7"/>
    <w:rsid w:val="00182ADA"/>
    <w:rsid w:val="00182B98"/>
    <w:rsid w:val="001845AE"/>
    <w:rsid w:val="00184818"/>
    <w:rsid w:val="00184C6B"/>
    <w:rsid w:val="001851C9"/>
    <w:rsid w:val="00187A35"/>
    <w:rsid w:val="00187ADC"/>
    <w:rsid w:val="00190ECE"/>
    <w:rsid w:val="00192380"/>
    <w:rsid w:val="00192C3E"/>
    <w:rsid w:val="00193017"/>
    <w:rsid w:val="00193362"/>
    <w:rsid w:val="0019583E"/>
    <w:rsid w:val="001A133B"/>
    <w:rsid w:val="001A1905"/>
    <w:rsid w:val="001A1A20"/>
    <w:rsid w:val="001A244B"/>
    <w:rsid w:val="001A2738"/>
    <w:rsid w:val="001A4A35"/>
    <w:rsid w:val="001A5434"/>
    <w:rsid w:val="001A7665"/>
    <w:rsid w:val="001A7957"/>
    <w:rsid w:val="001A7973"/>
    <w:rsid w:val="001B3E61"/>
    <w:rsid w:val="001B407B"/>
    <w:rsid w:val="001B43F7"/>
    <w:rsid w:val="001B4DE6"/>
    <w:rsid w:val="001B60F9"/>
    <w:rsid w:val="001B66C0"/>
    <w:rsid w:val="001B784F"/>
    <w:rsid w:val="001C1B69"/>
    <w:rsid w:val="001C1D45"/>
    <w:rsid w:val="001C2B6D"/>
    <w:rsid w:val="001C3168"/>
    <w:rsid w:val="001C3778"/>
    <w:rsid w:val="001C3E4D"/>
    <w:rsid w:val="001C4C5D"/>
    <w:rsid w:val="001C4D3B"/>
    <w:rsid w:val="001C56EA"/>
    <w:rsid w:val="001C58FA"/>
    <w:rsid w:val="001C59C9"/>
    <w:rsid w:val="001C5C80"/>
    <w:rsid w:val="001C5DB5"/>
    <w:rsid w:val="001C5DBF"/>
    <w:rsid w:val="001C64BA"/>
    <w:rsid w:val="001D10D7"/>
    <w:rsid w:val="001D16BA"/>
    <w:rsid w:val="001D1BE3"/>
    <w:rsid w:val="001D2C0E"/>
    <w:rsid w:val="001D459C"/>
    <w:rsid w:val="001D4F8B"/>
    <w:rsid w:val="001D5C59"/>
    <w:rsid w:val="001D6581"/>
    <w:rsid w:val="001D6D37"/>
    <w:rsid w:val="001D7343"/>
    <w:rsid w:val="001E0F6E"/>
    <w:rsid w:val="001E12E5"/>
    <w:rsid w:val="001E16D7"/>
    <w:rsid w:val="001E223D"/>
    <w:rsid w:val="001E44DC"/>
    <w:rsid w:val="001E47B3"/>
    <w:rsid w:val="001E4A2D"/>
    <w:rsid w:val="001E5D5A"/>
    <w:rsid w:val="001E5F81"/>
    <w:rsid w:val="001E76FB"/>
    <w:rsid w:val="001E7C79"/>
    <w:rsid w:val="001F08CC"/>
    <w:rsid w:val="001F1736"/>
    <w:rsid w:val="001F1BDD"/>
    <w:rsid w:val="001F1C02"/>
    <w:rsid w:val="001F32F8"/>
    <w:rsid w:val="001F48AA"/>
    <w:rsid w:val="001F5168"/>
    <w:rsid w:val="001F553C"/>
    <w:rsid w:val="001F5929"/>
    <w:rsid w:val="001F6CC9"/>
    <w:rsid w:val="001F71F3"/>
    <w:rsid w:val="002011CD"/>
    <w:rsid w:val="00201373"/>
    <w:rsid w:val="00202784"/>
    <w:rsid w:val="00203A44"/>
    <w:rsid w:val="00203A8C"/>
    <w:rsid w:val="00205728"/>
    <w:rsid w:val="002059BC"/>
    <w:rsid w:val="00207395"/>
    <w:rsid w:val="0021056E"/>
    <w:rsid w:val="00212B4C"/>
    <w:rsid w:val="00212B67"/>
    <w:rsid w:val="00212F2C"/>
    <w:rsid w:val="00213522"/>
    <w:rsid w:val="0021378D"/>
    <w:rsid w:val="0021397E"/>
    <w:rsid w:val="00214979"/>
    <w:rsid w:val="002151BB"/>
    <w:rsid w:val="002179CA"/>
    <w:rsid w:val="00220F20"/>
    <w:rsid w:val="00221032"/>
    <w:rsid w:val="002222FA"/>
    <w:rsid w:val="00222534"/>
    <w:rsid w:val="00223903"/>
    <w:rsid w:val="002251CE"/>
    <w:rsid w:val="00226606"/>
    <w:rsid w:val="002266FF"/>
    <w:rsid w:val="00230A7B"/>
    <w:rsid w:val="00231A08"/>
    <w:rsid w:val="00235876"/>
    <w:rsid w:val="002365B1"/>
    <w:rsid w:val="00236F64"/>
    <w:rsid w:val="002371C3"/>
    <w:rsid w:val="00237318"/>
    <w:rsid w:val="00237EF5"/>
    <w:rsid w:val="002408E1"/>
    <w:rsid w:val="0024200D"/>
    <w:rsid w:val="00242BB1"/>
    <w:rsid w:val="00242E0D"/>
    <w:rsid w:val="0024407F"/>
    <w:rsid w:val="00244543"/>
    <w:rsid w:val="0024493C"/>
    <w:rsid w:val="00245D74"/>
    <w:rsid w:val="002461BF"/>
    <w:rsid w:val="00251285"/>
    <w:rsid w:val="0025202B"/>
    <w:rsid w:val="0025229B"/>
    <w:rsid w:val="00253DAF"/>
    <w:rsid w:val="00256812"/>
    <w:rsid w:val="00256E86"/>
    <w:rsid w:val="00257324"/>
    <w:rsid w:val="00257562"/>
    <w:rsid w:val="00257FE7"/>
    <w:rsid w:val="00260345"/>
    <w:rsid w:val="00260B6A"/>
    <w:rsid w:val="00261475"/>
    <w:rsid w:val="00261E4F"/>
    <w:rsid w:val="00263949"/>
    <w:rsid w:val="002645B1"/>
    <w:rsid w:val="00264EE2"/>
    <w:rsid w:val="00265C12"/>
    <w:rsid w:val="002677E7"/>
    <w:rsid w:val="0026785D"/>
    <w:rsid w:val="00270A73"/>
    <w:rsid w:val="00270CB7"/>
    <w:rsid w:val="0027161A"/>
    <w:rsid w:val="00272222"/>
    <w:rsid w:val="00272B08"/>
    <w:rsid w:val="00274050"/>
    <w:rsid w:val="00274AAC"/>
    <w:rsid w:val="00275BE9"/>
    <w:rsid w:val="00275FB4"/>
    <w:rsid w:val="00277491"/>
    <w:rsid w:val="00280CAE"/>
    <w:rsid w:val="002816A2"/>
    <w:rsid w:val="00281BD8"/>
    <w:rsid w:val="002822EC"/>
    <w:rsid w:val="00282A2E"/>
    <w:rsid w:val="00282BDC"/>
    <w:rsid w:val="0028569B"/>
    <w:rsid w:val="00285F30"/>
    <w:rsid w:val="00287139"/>
    <w:rsid w:val="00287B11"/>
    <w:rsid w:val="00290ABC"/>
    <w:rsid w:val="00291E3B"/>
    <w:rsid w:val="0029231A"/>
    <w:rsid w:val="002923C2"/>
    <w:rsid w:val="0029254B"/>
    <w:rsid w:val="002928ED"/>
    <w:rsid w:val="002941D7"/>
    <w:rsid w:val="00294A54"/>
    <w:rsid w:val="00296A83"/>
    <w:rsid w:val="00297C79"/>
    <w:rsid w:val="00297ED7"/>
    <w:rsid w:val="002A0B60"/>
    <w:rsid w:val="002A0D83"/>
    <w:rsid w:val="002A0EF9"/>
    <w:rsid w:val="002A1721"/>
    <w:rsid w:val="002A22A8"/>
    <w:rsid w:val="002A42BB"/>
    <w:rsid w:val="002A496B"/>
    <w:rsid w:val="002A4C99"/>
    <w:rsid w:val="002A58D5"/>
    <w:rsid w:val="002A6297"/>
    <w:rsid w:val="002A6565"/>
    <w:rsid w:val="002A6FBC"/>
    <w:rsid w:val="002A711A"/>
    <w:rsid w:val="002B022B"/>
    <w:rsid w:val="002B2A27"/>
    <w:rsid w:val="002B310E"/>
    <w:rsid w:val="002B33BE"/>
    <w:rsid w:val="002B4C09"/>
    <w:rsid w:val="002B55C7"/>
    <w:rsid w:val="002B5AEB"/>
    <w:rsid w:val="002B5C3C"/>
    <w:rsid w:val="002B6227"/>
    <w:rsid w:val="002B7356"/>
    <w:rsid w:val="002C0636"/>
    <w:rsid w:val="002C0E47"/>
    <w:rsid w:val="002C1612"/>
    <w:rsid w:val="002C1683"/>
    <w:rsid w:val="002C1ECB"/>
    <w:rsid w:val="002C2EAD"/>
    <w:rsid w:val="002C3788"/>
    <w:rsid w:val="002C3C61"/>
    <w:rsid w:val="002C42CD"/>
    <w:rsid w:val="002C4824"/>
    <w:rsid w:val="002C512B"/>
    <w:rsid w:val="002C576C"/>
    <w:rsid w:val="002C5A21"/>
    <w:rsid w:val="002D0807"/>
    <w:rsid w:val="002D18ED"/>
    <w:rsid w:val="002D2BE0"/>
    <w:rsid w:val="002D2C91"/>
    <w:rsid w:val="002D4CF0"/>
    <w:rsid w:val="002D4E16"/>
    <w:rsid w:val="002E1C22"/>
    <w:rsid w:val="002E3702"/>
    <w:rsid w:val="002E3988"/>
    <w:rsid w:val="002E4F18"/>
    <w:rsid w:val="002E547F"/>
    <w:rsid w:val="002E618B"/>
    <w:rsid w:val="002E6703"/>
    <w:rsid w:val="002E707D"/>
    <w:rsid w:val="002F07DA"/>
    <w:rsid w:val="002F1F59"/>
    <w:rsid w:val="002F22C9"/>
    <w:rsid w:val="002F2424"/>
    <w:rsid w:val="002F2ABE"/>
    <w:rsid w:val="002F33D4"/>
    <w:rsid w:val="002F3807"/>
    <w:rsid w:val="002F5281"/>
    <w:rsid w:val="002F6FEB"/>
    <w:rsid w:val="002F7452"/>
    <w:rsid w:val="003002AD"/>
    <w:rsid w:val="00300A00"/>
    <w:rsid w:val="00300AA4"/>
    <w:rsid w:val="00301722"/>
    <w:rsid w:val="00302E07"/>
    <w:rsid w:val="00303652"/>
    <w:rsid w:val="00305014"/>
    <w:rsid w:val="00306B41"/>
    <w:rsid w:val="00306CEF"/>
    <w:rsid w:val="00311251"/>
    <w:rsid w:val="003125EC"/>
    <w:rsid w:val="00312AB6"/>
    <w:rsid w:val="003138DF"/>
    <w:rsid w:val="00313D49"/>
    <w:rsid w:val="00314394"/>
    <w:rsid w:val="00315D0A"/>
    <w:rsid w:val="00315FC2"/>
    <w:rsid w:val="003168D8"/>
    <w:rsid w:val="003172B6"/>
    <w:rsid w:val="00317F4B"/>
    <w:rsid w:val="003200F5"/>
    <w:rsid w:val="003208AC"/>
    <w:rsid w:val="00320F2D"/>
    <w:rsid w:val="0032111A"/>
    <w:rsid w:val="00321FAE"/>
    <w:rsid w:val="003228A7"/>
    <w:rsid w:val="0032391C"/>
    <w:rsid w:val="00323C77"/>
    <w:rsid w:val="00323E48"/>
    <w:rsid w:val="003248E7"/>
    <w:rsid w:val="00324CB3"/>
    <w:rsid w:val="00325D6D"/>
    <w:rsid w:val="00325E42"/>
    <w:rsid w:val="00326B73"/>
    <w:rsid w:val="00326C69"/>
    <w:rsid w:val="00326EF6"/>
    <w:rsid w:val="0033145D"/>
    <w:rsid w:val="00333F15"/>
    <w:rsid w:val="00335554"/>
    <w:rsid w:val="00336231"/>
    <w:rsid w:val="0033649F"/>
    <w:rsid w:val="00337DA8"/>
    <w:rsid w:val="00340962"/>
    <w:rsid w:val="00340B5B"/>
    <w:rsid w:val="00340EBE"/>
    <w:rsid w:val="00341483"/>
    <w:rsid w:val="003416A0"/>
    <w:rsid w:val="00344050"/>
    <w:rsid w:val="00345057"/>
    <w:rsid w:val="00345CD9"/>
    <w:rsid w:val="00345E94"/>
    <w:rsid w:val="0034751F"/>
    <w:rsid w:val="003476DD"/>
    <w:rsid w:val="00347C4F"/>
    <w:rsid w:val="00347E2B"/>
    <w:rsid w:val="00350CC3"/>
    <w:rsid w:val="00350E45"/>
    <w:rsid w:val="00350E97"/>
    <w:rsid w:val="00350EB7"/>
    <w:rsid w:val="00351B51"/>
    <w:rsid w:val="00351D36"/>
    <w:rsid w:val="0035280A"/>
    <w:rsid w:val="003532F7"/>
    <w:rsid w:val="00353506"/>
    <w:rsid w:val="00353765"/>
    <w:rsid w:val="00353C7C"/>
    <w:rsid w:val="00354A1A"/>
    <w:rsid w:val="00355831"/>
    <w:rsid w:val="00356C49"/>
    <w:rsid w:val="003578B1"/>
    <w:rsid w:val="00360DF0"/>
    <w:rsid w:val="00362437"/>
    <w:rsid w:val="003647D0"/>
    <w:rsid w:val="00364DAE"/>
    <w:rsid w:val="003650D9"/>
    <w:rsid w:val="003663C3"/>
    <w:rsid w:val="003671AD"/>
    <w:rsid w:val="003672CA"/>
    <w:rsid w:val="003702CF"/>
    <w:rsid w:val="003717F7"/>
    <w:rsid w:val="0037279B"/>
    <w:rsid w:val="003729C1"/>
    <w:rsid w:val="003734BC"/>
    <w:rsid w:val="003745D7"/>
    <w:rsid w:val="003749AA"/>
    <w:rsid w:val="003754D4"/>
    <w:rsid w:val="00375A4F"/>
    <w:rsid w:val="00377A08"/>
    <w:rsid w:val="00377B5E"/>
    <w:rsid w:val="00380245"/>
    <w:rsid w:val="0038072B"/>
    <w:rsid w:val="00381455"/>
    <w:rsid w:val="003815C2"/>
    <w:rsid w:val="003820A2"/>
    <w:rsid w:val="00382240"/>
    <w:rsid w:val="00382377"/>
    <w:rsid w:val="003825D1"/>
    <w:rsid w:val="00383F51"/>
    <w:rsid w:val="00386098"/>
    <w:rsid w:val="003865AD"/>
    <w:rsid w:val="00387239"/>
    <w:rsid w:val="00387B42"/>
    <w:rsid w:val="00390752"/>
    <w:rsid w:val="00390C41"/>
    <w:rsid w:val="00392867"/>
    <w:rsid w:val="003938F0"/>
    <w:rsid w:val="0039507E"/>
    <w:rsid w:val="0039523C"/>
    <w:rsid w:val="003956D7"/>
    <w:rsid w:val="00395EEF"/>
    <w:rsid w:val="00396BAC"/>
    <w:rsid w:val="00396F8A"/>
    <w:rsid w:val="003A0444"/>
    <w:rsid w:val="003A15B7"/>
    <w:rsid w:val="003A3514"/>
    <w:rsid w:val="003A3AC8"/>
    <w:rsid w:val="003A404B"/>
    <w:rsid w:val="003A487B"/>
    <w:rsid w:val="003A51D7"/>
    <w:rsid w:val="003A6198"/>
    <w:rsid w:val="003A654B"/>
    <w:rsid w:val="003A6BBA"/>
    <w:rsid w:val="003A6F4E"/>
    <w:rsid w:val="003B0531"/>
    <w:rsid w:val="003B05DE"/>
    <w:rsid w:val="003B0736"/>
    <w:rsid w:val="003B0D5A"/>
    <w:rsid w:val="003B1BA2"/>
    <w:rsid w:val="003B1BFF"/>
    <w:rsid w:val="003B2C05"/>
    <w:rsid w:val="003B2EB0"/>
    <w:rsid w:val="003B32FD"/>
    <w:rsid w:val="003B3FA3"/>
    <w:rsid w:val="003B453F"/>
    <w:rsid w:val="003B466A"/>
    <w:rsid w:val="003B4D09"/>
    <w:rsid w:val="003B65A2"/>
    <w:rsid w:val="003B6741"/>
    <w:rsid w:val="003B6782"/>
    <w:rsid w:val="003B6CA9"/>
    <w:rsid w:val="003C0164"/>
    <w:rsid w:val="003C027E"/>
    <w:rsid w:val="003C0AE1"/>
    <w:rsid w:val="003C0E1C"/>
    <w:rsid w:val="003C16EF"/>
    <w:rsid w:val="003C1E9B"/>
    <w:rsid w:val="003C24AE"/>
    <w:rsid w:val="003C37D3"/>
    <w:rsid w:val="003C5862"/>
    <w:rsid w:val="003C61F8"/>
    <w:rsid w:val="003C728F"/>
    <w:rsid w:val="003D11C2"/>
    <w:rsid w:val="003D1C42"/>
    <w:rsid w:val="003D3113"/>
    <w:rsid w:val="003D48F8"/>
    <w:rsid w:val="003D5231"/>
    <w:rsid w:val="003D65D8"/>
    <w:rsid w:val="003D69FF"/>
    <w:rsid w:val="003D756C"/>
    <w:rsid w:val="003D7958"/>
    <w:rsid w:val="003E0822"/>
    <w:rsid w:val="003E0830"/>
    <w:rsid w:val="003E0D2C"/>
    <w:rsid w:val="003E1D35"/>
    <w:rsid w:val="003E20AB"/>
    <w:rsid w:val="003E251B"/>
    <w:rsid w:val="003E3059"/>
    <w:rsid w:val="003E4FF8"/>
    <w:rsid w:val="003E5980"/>
    <w:rsid w:val="003E61A0"/>
    <w:rsid w:val="003F0B1B"/>
    <w:rsid w:val="003F19E9"/>
    <w:rsid w:val="003F1FEA"/>
    <w:rsid w:val="003F31DD"/>
    <w:rsid w:val="003F4384"/>
    <w:rsid w:val="003F5428"/>
    <w:rsid w:val="003F5978"/>
    <w:rsid w:val="003F5BED"/>
    <w:rsid w:val="003F6B40"/>
    <w:rsid w:val="003F7EFF"/>
    <w:rsid w:val="004005AB"/>
    <w:rsid w:val="004005DE"/>
    <w:rsid w:val="00400785"/>
    <w:rsid w:val="00400879"/>
    <w:rsid w:val="0040094E"/>
    <w:rsid w:val="00400B64"/>
    <w:rsid w:val="00400E9F"/>
    <w:rsid w:val="00404D7E"/>
    <w:rsid w:val="00405F25"/>
    <w:rsid w:val="00406611"/>
    <w:rsid w:val="00407EDA"/>
    <w:rsid w:val="004135D6"/>
    <w:rsid w:val="004145D9"/>
    <w:rsid w:val="00414D42"/>
    <w:rsid w:val="00415744"/>
    <w:rsid w:val="00415A73"/>
    <w:rsid w:val="00416960"/>
    <w:rsid w:val="00416D5F"/>
    <w:rsid w:val="00417B15"/>
    <w:rsid w:val="00417B99"/>
    <w:rsid w:val="00417C13"/>
    <w:rsid w:val="00420B27"/>
    <w:rsid w:val="00420D04"/>
    <w:rsid w:val="00420DD5"/>
    <w:rsid w:val="00420EB5"/>
    <w:rsid w:val="0042121D"/>
    <w:rsid w:val="00421322"/>
    <w:rsid w:val="004217BF"/>
    <w:rsid w:val="00421CB6"/>
    <w:rsid w:val="00422112"/>
    <w:rsid w:val="00423135"/>
    <w:rsid w:val="00424830"/>
    <w:rsid w:val="00424841"/>
    <w:rsid w:val="00424D4E"/>
    <w:rsid w:val="00427772"/>
    <w:rsid w:val="0043059C"/>
    <w:rsid w:val="004306CE"/>
    <w:rsid w:val="00430FE9"/>
    <w:rsid w:val="0043217D"/>
    <w:rsid w:val="00433714"/>
    <w:rsid w:val="0043387F"/>
    <w:rsid w:val="004343BF"/>
    <w:rsid w:val="00435CB6"/>
    <w:rsid w:val="00435E80"/>
    <w:rsid w:val="00436BFD"/>
    <w:rsid w:val="00440636"/>
    <w:rsid w:val="00441BE8"/>
    <w:rsid w:val="0044215E"/>
    <w:rsid w:val="00442BB8"/>
    <w:rsid w:val="00444BB8"/>
    <w:rsid w:val="00446674"/>
    <w:rsid w:val="004471A9"/>
    <w:rsid w:val="0044740B"/>
    <w:rsid w:val="00447CE4"/>
    <w:rsid w:val="00447FBA"/>
    <w:rsid w:val="0045122A"/>
    <w:rsid w:val="0045226A"/>
    <w:rsid w:val="004523F9"/>
    <w:rsid w:val="004524EC"/>
    <w:rsid w:val="00452550"/>
    <w:rsid w:val="00452AA2"/>
    <w:rsid w:val="00457F15"/>
    <w:rsid w:val="00460FF0"/>
    <w:rsid w:val="00460FF1"/>
    <w:rsid w:val="004623ED"/>
    <w:rsid w:val="00464220"/>
    <w:rsid w:val="0046493C"/>
    <w:rsid w:val="004649CD"/>
    <w:rsid w:val="004652DB"/>
    <w:rsid w:val="00465803"/>
    <w:rsid w:val="00465AC1"/>
    <w:rsid w:val="0046644A"/>
    <w:rsid w:val="00467494"/>
    <w:rsid w:val="004705C4"/>
    <w:rsid w:val="0047176B"/>
    <w:rsid w:val="00471788"/>
    <w:rsid w:val="00471F3E"/>
    <w:rsid w:val="00474C05"/>
    <w:rsid w:val="00474CEC"/>
    <w:rsid w:val="0047555E"/>
    <w:rsid w:val="004755AE"/>
    <w:rsid w:val="00475A79"/>
    <w:rsid w:val="00477782"/>
    <w:rsid w:val="00477C5A"/>
    <w:rsid w:val="00481128"/>
    <w:rsid w:val="00482253"/>
    <w:rsid w:val="00482607"/>
    <w:rsid w:val="00482DAA"/>
    <w:rsid w:val="00482E0F"/>
    <w:rsid w:val="00482E6A"/>
    <w:rsid w:val="00484052"/>
    <w:rsid w:val="00485ED0"/>
    <w:rsid w:val="00485F61"/>
    <w:rsid w:val="004860CF"/>
    <w:rsid w:val="00486E3C"/>
    <w:rsid w:val="00487770"/>
    <w:rsid w:val="00487920"/>
    <w:rsid w:val="00487FC8"/>
    <w:rsid w:val="00490077"/>
    <w:rsid w:val="004906DE"/>
    <w:rsid w:val="0049190B"/>
    <w:rsid w:val="00492BB3"/>
    <w:rsid w:val="0049365B"/>
    <w:rsid w:val="00494D8B"/>
    <w:rsid w:val="004958EE"/>
    <w:rsid w:val="00497D93"/>
    <w:rsid w:val="00497F43"/>
    <w:rsid w:val="004A006F"/>
    <w:rsid w:val="004A04E1"/>
    <w:rsid w:val="004A069A"/>
    <w:rsid w:val="004A0A92"/>
    <w:rsid w:val="004A11D3"/>
    <w:rsid w:val="004A4081"/>
    <w:rsid w:val="004A4843"/>
    <w:rsid w:val="004A619F"/>
    <w:rsid w:val="004A64B0"/>
    <w:rsid w:val="004A73FF"/>
    <w:rsid w:val="004A7C85"/>
    <w:rsid w:val="004A7E82"/>
    <w:rsid w:val="004B0A4A"/>
    <w:rsid w:val="004B15D5"/>
    <w:rsid w:val="004B323D"/>
    <w:rsid w:val="004B373B"/>
    <w:rsid w:val="004B4E01"/>
    <w:rsid w:val="004B54BB"/>
    <w:rsid w:val="004B5C7A"/>
    <w:rsid w:val="004B6846"/>
    <w:rsid w:val="004B7067"/>
    <w:rsid w:val="004B7774"/>
    <w:rsid w:val="004C09BC"/>
    <w:rsid w:val="004C12BA"/>
    <w:rsid w:val="004C1449"/>
    <w:rsid w:val="004C17F5"/>
    <w:rsid w:val="004C23E1"/>
    <w:rsid w:val="004C3187"/>
    <w:rsid w:val="004C5128"/>
    <w:rsid w:val="004C56E4"/>
    <w:rsid w:val="004C5897"/>
    <w:rsid w:val="004C5F99"/>
    <w:rsid w:val="004C7B25"/>
    <w:rsid w:val="004D05B2"/>
    <w:rsid w:val="004D1595"/>
    <w:rsid w:val="004D40A1"/>
    <w:rsid w:val="004D52DD"/>
    <w:rsid w:val="004D536A"/>
    <w:rsid w:val="004D53B1"/>
    <w:rsid w:val="004D5EEA"/>
    <w:rsid w:val="004D641A"/>
    <w:rsid w:val="004D6B58"/>
    <w:rsid w:val="004D6C44"/>
    <w:rsid w:val="004D6E56"/>
    <w:rsid w:val="004D797C"/>
    <w:rsid w:val="004D7F83"/>
    <w:rsid w:val="004E0668"/>
    <w:rsid w:val="004E15D0"/>
    <w:rsid w:val="004E1735"/>
    <w:rsid w:val="004E1C12"/>
    <w:rsid w:val="004E1F5E"/>
    <w:rsid w:val="004E5244"/>
    <w:rsid w:val="004E5DED"/>
    <w:rsid w:val="004F0B35"/>
    <w:rsid w:val="004F12FC"/>
    <w:rsid w:val="004F1426"/>
    <w:rsid w:val="004F18EE"/>
    <w:rsid w:val="004F29C8"/>
    <w:rsid w:val="004F3F94"/>
    <w:rsid w:val="004F4A6C"/>
    <w:rsid w:val="004F4E6B"/>
    <w:rsid w:val="004F5F46"/>
    <w:rsid w:val="004F6830"/>
    <w:rsid w:val="00500A60"/>
    <w:rsid w:val="0050271E"/>
    <w:rsid w:val="00502C49"/>
    <w:rsid w:val="005044A0"/>
    <w:rsid w:val="005047B9"/>
    <w:rsid w:val="0050590F"/>
    <w:rsid w:val="00505F44"/>
    <w:rsid w:val="005062C4"/>
    <w:rsid w:val="00507608"/>
    <w:rsid w:val="00507C8C"/>
    <w:rsid w:val="00511632"/>
    <w:rsid w:val="00513557"/>
    <w:rsid w:val="0051373E"/>
    <w:rsid w:val="005148F5"/>
    <w:rsid w:val="005150D4"/>
    <w:rsid w:val="005162FD"/>
    <w:rsid w:val="00517191"/>
    <w:rsid w:val="00517964"/>
    <w:rsid w:val="00517EE5"/>
    <w:rsid w:val="00520C39"/>
    <w:rsid w:val="00520FC3"/>
    <w:rsid w:val="005215D6"/>
    <w:rsid w:val="00521F87"/>
    <w:rsid w:val="0052290D"/>
    <w:rsid w:val="005231A1"/>
    <w:rsid w:val="0052365E"/>
    <w:rsid w:val="00524173"/>
    <w:rsid w:val="00524407"/>
    <w:rsid w:val="00525242"/>
    <w:rsid w:val="00525D89"/>
    <w:rsid w:val="00525D95"/>
    <w:rsid w:val="00526445"/>
    <w:rsid w:val="005264F8"/>
    <w:rsid w:val="0052701C"/>
    <w:rsid w:val="005303EB"/>
    <w:rsid w:val="00531ED3"/>
    <w:rsid w:val="00532139"/>
    <w:rsid w:val="00532D23"/>
    <w:rsid w:val="00533063"/>
    <w:rsid w:val="00533607"/>
    <w:rsid w:val="00533D97"/>
    <w:rsid w:val="0053435E"/>
    <w:rsid w:val="005346A6"/>
    <w:rsid w:val="00534BBC"/>
    <w:rsid w:val="005357DC"/>
    <w:rsid w:val="005369A8"/>
    <w:rsid w:val="00536F2D"/>
    <w:rsid w:val="005372C0"/>
    <w:rsid w:val="00537409"/>
    <w:rsid w:val="00541A52"/>
    <w:rsid w:val="0054236A"/>
    <w:rsid w:val="00542600"/>
    <w:rsid w:val="00543E68"/>
    <w:rsid w:val="00544D7C"/>
    <w:rsid w:val="00545D0F"/>
    <w:rsid w:val="00545E55"/>
    <w:rsid w:val="00551003"/>
    <w:rsid w:val="00551091"/>
    <w:rsid w:val="0055136C"/>
    <w:rsid w:val="00551A6B"/>
    <w:rsid w:val="00552655"/>
    <w:rsid w:val="0055392F"/>
    <w:rsid w:val="0055396D"/>
    <w:rsid w:val="00554E50"/>
    <w:rsid w:val="0055614A"/>
    <w:rsid w:val="005571E1"/>
    <w:rsid w:val="005573F3"/>
    <w:rsid w:val="005627E7"/>
    <w:rsid w:val="0056406C"/>
    <w:rsid w:val="005641F8"/>
    <w:rsid w:val="00565547"/>
    <w:rsid w:val="0056696B"/>
    <w:rsid w:val="00567203"/>
    <w:rsid w:val="0056735E"/>
    <w:rsid w:val="0056741B"/>
    <w:rsid w:val="00567EED"/>
    <w:rsid w:val="00571A07"/>
    <w:rsid w:val="00572C27"/>
    <w:rsid w:val="00574329"/>
    <w:rsid w:val="00574699"/>
    <w:rsid w:val="00574F48"/>
    <w:rsid w:val="00575686"/>
    <w:rsid w:val="00576018"/>
    <w:rsid w:val="005809EE"/>
    <w:rsid w:val="00580DE5"/>
    <w:rsid w:val="005820E4"/>
    <w:rsid w:val="005827F7"/>
    <w:rsid w:val="00582E87"/>
    <w:rsid w:val="00582F63"/>
    <w:rsid w:val="00583310"/>
    <w:rsid w:val="005864F5"/>
    <w:rsid w:val="00587B22"/>
    <w:rsid w:val="00590E3E"/>
    <w:rsid w:val="00591007"/>
    <w:rsid w:val="00591036"/>
    <w:rsid w:val="00591157"/>
    <w:rsid w:val="00591581"/>
    <w:rsid w:val="00592598"/>
    <w:rsid w:val="00592AEB"/>
    <w:rsid w:val="005940B8"/>
    <w:rsid w:val="00594C95"/>
    <w:rsid w:val="00595383"/>
    <w:rsid w:val="00595771"/>
    <w:rsid w:val="0059633B"/>
    <w:rsid w:val="005968CA"/>
    <w:rsid w:val="00596D3D"/>
    <w:rsid w:val="00597A79"/>
    <w:rsid w:val="00597E1E"/>
    <w:rsid w:val="005A03F2"/>
    <w:rsid w:val="005A0487"/>
    <w:rsid w:val="005A1D33"/>
    <w:rsid w:val="005A23EF"/>
    <w:rsid w:val="005A30D0"/>
    <w:rsid w:val="005A51EE"/>
    <w:rsid w:val="005A5D7C"/>
    <w:rsid w:val="005A5D8E"/>
    <w:rsid w:val="005A5F18"/>
    <w:rsid w:val="005A63FB"/>
    <w:rsid w:val="005A69EF"/>
    <w:rsid w:val="005A6FDE"/>
    <w:rsid w:val="005A7097"/>
    <w:rsid w:val="005B0992"/>
    <w:rsid w:val="005B1CCC"/>
    <w:rsid w:val="005B1EF1"/>
    <w:rsid w:val="005B2100"/>
    <w:rsid w:val="005B4418"/>
    <w:rsid w:val="005B44C3"/>
    <w:rsid w:val="005B4B36"/>
    <w:rsid w:val="005B510D"/>
    <w:rsid w:val="005B6E3F"/>
    <w:rsid w:val="005C117A"/>
    <w:rsid w:val="005C1C65"/>
    <w:rsid w:val="005C24FB"/>
    <w:rsid w:val="005C344E"/>
    <w:rsid w:val="005C4721"/>
    <w:rsid w:val="005C473C"/>
    <w:rsid w:val="005C61BB"/>
    <w:rsid w:val="005C7F32"/>
    <w:rsid w:val="005D0548"/>
    <w:rsid w:val="005D0D96"/>
    <w:rsid w:val="005D1975"/>
    <w:rsid w:val="005D2EBA"/>
    <w:rsid w:val="005D45D4"/>
    <w:rsid w:val="005D462A"/>
    <w:rsid w:val="005D4EE2"/>
    <w:rsid w:val="005D558D"/>
    <w:rsid w:val="005D6225"/>
    <w:rsid w:val="005D6F9F"/>
    <w:rsid w:val="005D743A"/>
    <w:rsid w:val="005D7C9E"/>
    <w:rsid w:val="005D7EBD"/>
    <w:rsid w:val="005E00BB"/>
    <w:rsid w:val="005E00D2"/>
    <w:rsid w:val="005E00E4"/>
    <w:rsid w:val="005E015A"/>
    <w:rsid w:val="005E2360"/>
    <w:rsid w:val="005E25CD"/>
    <w:rsid w:val="005E2FB5"/>
    <w:rsid w:val="005E31AE"/>
    <w:rsid w:val="005E324A"/>
    <w:rsid w:val="005E47A5"/>
    <w:rsid w:val="005E4B2A"/>
    <w:rsid w:val="005E4EFB"/>
    <w:rsid w:val="005E5C61"/>
    <w:rsid w:val="005E6271"/>
    <w:rsid w:val="005E747C"/>
    <w:rsid w:val="005E7A0D"/>
    <w:rsid w:val="005F0516"/>
    <w:rsid w:val="005F0B81"/>
    <w:rsid w:val="005F0D53"/>
    <w:rsid w:val="005F134A"/>
    <w:rsid w:val="005F1A18"/>
    <w:rsid w:val="005F28F0"/>
    <w:rsid w:val="005F3EDD"/>
    <w:rsid w:val="005F42CC"/>
    <w:rsid w:val="005F4611"/>
    <w:rsid w:val="005F4A3E"/>
    <w:rsid w:val="005F5AA3"/>
    <w:rsid w:val="005F5FCE"/>
    <w:rsid w:val="00601139"/>
    <w:rsid w:val="006018B0"/>
    <w:rsid w:val="00601FB1"/>
    <w:rsid w:val="006025D5"/>
    <w:rsid w:val="006029AD"/>
    <w:rsid w:val="00602C7C"/>
    <w:rsid w:val="00602FB6"/>
    <w:rsid w:val="00603125"/>
    <w:rsid w:val="00603B8A"/>
    <w:rsid w:val="0060525A"/>
    <w:rsid w:val="0060525C"/>
    <w:rsid w:val="00606FC1"/>
    <w:rsid w:val="00610955"/>
    <w:rsid w:val="006122E1"/>
    <w:rsid w:val="00612F55"/>
    <w:rsid w:val="00613AC5"/>
    <w:rsid w:val="00614709"/>
    <w:rsid w:val="00614B00"/>
    <w:rsid w:val="00615D6E"/>
    <w:rsid w:val="00620137"/>
    <w:rsid w:val="0062085A"/>
    <w:rsid w:val="00621268"/>
    <w:rsid w:val="0062190E"/>
    <w:rsid w:val="006239B6"/>
    <w:rsid w:val="00625B69"/>
    <w:rsid w:val="00625C77"/>
    <w:rsid w:val="00625E4A"/>
    <w:rsid w:val="00627924"/>
    <w:rsid w:val="00627BF0"/>
    <w:rsid w:val="006302E2"/>
    <w:rsid w:val="00632F99"/>
    <w:rsid w:val="00633ACA"/>
    <w:rsid w:val="00633CA8"/>
    <w:rsid w:val="00634438"/>
    <w:rsid w:val="00635F79"/>
    <w:rsid w:val="00636566"/>
    <w:rsid w:val="006373A6"/>
    <w:rsid w:val="006379FB"/>
    <w:rsid w:val="00640289"/>
    <w:rsid w:val="006419DB"/>
    <w:rsid w:val="00641CE5"/>
    <w:rsid w:val="00642934"/>
    <w:rsid w:val="00645307"/>
    <w:rsid w:val="006454B7"/>
    <w:rsid w:val="00647AD0"/>
    <w:rsid w:val="00650C0E"/>
    <w:rsid w:val="00651CD3"/>
    <w:rsid w:val="00651E64"/>
    <w:rsid w:val="00653529"/>
    <w:rsid w:val="00653AB9"/>
    <w:rsid w:val="0065412E"/>
    <w:rsid w:val="00654C04"/>
    <w:rsid w:val="0066028C"/>
    <w:rsid w:val="0066033B"/>
    <w:rsid w:val="006604B3"/>
    <w:rsid w:val="00660C89"/>
    <w:rsid w:val="00660E9E"/>
    <w:rsid w:val="006618F1"/>
    <w:rsid w:val="006625A6"/>
    <w:rsid w:val="006633CB"/>
    <w:rsid w:val="00664C41"/>
    <w:rsid w:val="006651CF"/>
    <w:rsid w:val="00665624"/>
    <w:rsid w:val="00665E55"/>
    <w:rsid w:val="00666480"/>
    <w:rsid w:val="00667EB1"/>
    <w:rsid w:val="0067038D"/>
    <w:rsid w:val="00670ECC"/>
    <w:rsid w:val="00671B96"/>
    <w:rsid w:val="006746A5"/>
    <w:rsid w:val="00674966"/>
    <w:rsid w:val="006753EC"/>
    <w:rsid w:val="006753F1"/>
    <w:rsid w:val="00676C8F"/>
    <w:rsid w:val="00677547"/>
    <w:rsid w:val="0068078F"/>
    <w:rsid w:val="00681A38"/>
    <w:rsid w:val="00681BBB"/>
    <w:rsid w:val="00682DFC"/>
    <w:rsid w:val="00683F80"/>
    <w:rsid w:val="00683F94"/>
    <w:rsid w:val="00684D3C"/>
    <w:rsid w:val="0068550A"/>
    <w:rsid w:val="00687087"/>
    <w:rsid w:val="006871DA"/>
    <w:rsid w:val="0068785A"/>
    <w:rsid w:val="00690421"/>
    <w:rsid w:val="00691DD9"/>
    <w:rsid w:val="006921C0"/>
    <w:rsid w:val="00692A5A"/>
    <w:rsid w:val="00693368"/>
    <w:rsid w:val="006947C5"/>
    <w:rsid w:val="0069490D"/>
    <w:rsid w:val="00694F98"/>
    <w:rsid w:val="00695195"/>
    <w:rsid w:val="006961F8"/>
    <w:rsid w:val="006965AF"/>
    <w:rsid w:val="0069680B"/>
    <w:rsid w:val="00696B5F"/>
    <w:rsid w:val="00697830"/>
    <w:rsid w:val="006A02AD"/>
    <w:rsid w:val="006A1016"/>
    <w:rsid w:val="006A17B8"/>
    <w:rsid w:val="006A1F77"/>
    <w:rsid w:val="006A58D5"/>
    <w:rsid w:val="006A6397"/>
    <w:rsid w:val="006A6A06"/>
    <w:rsid w:val="006A7201"/>
    <w:rsid w:val="006A72EF"/>
    <w:rsid w:val="006A783E"/>
    <w:rsid w:val="006B02AA"/>
    <w:rsid w:val="006B03A4"/>
    <w:rsid w:val="006B13E5"/>
    <w:rsid w:val="006B1E57"/>
    <w:rsid w:val="006B30FA"/>
    <w:rsid w:val="006B4B13"/>
    <w:rsid w:val="006B6664"/>
    <w:rsid w:val="006B714B"/>
    <w:rsid w:val="006B758A"/>
    <w:rsid w:val="006B7F73"/>
    <w:rsid w:val="006C04BC"/>
    <w:rsid w:val="006C04CB"/>
    <w:rsid w:val="006C1C27"/>
    <w:rsid w:val="006C20E0"/>
    <w:rsid w:val="006C2810"/>
    <w:rsid w:val="006C2D87"/>
    <w:rsid w:val="006C302E"/>
    <w:rsid w:val="006C36BC"/>
    <w:rsid w:val="006C3A78"/>
    <w:rsid w:val="006C632A"/>
    <w:rsid w:val="006C6EA0"/>
    <w:rsid w:val="006C7E99"/>
    <w:rsid w:val="006D06A8"/>
    <w:rsid w:val="006D16E3"/>
    <w:rsid w:val="006D2CC9"/>
    <w:rsid w:val="006D2CE2"/>
    <w:rsid w:val="006D4D0A"/>
    <w:rsid w:val="006D51E5"/>
    <w:rsid w:val="006D5518"/>
    <w:rsid w:val="006D5558"/>
    <w:rsid w:val="006D56FB"/>
    <w:rsid w:val="006D6285"/>
    <w:rsid w:val="006D6A29"/>
    <w:rsid w:val="006D7FE5"/>
    <w:rsid w:val="006E052E"/>
    <w:rsid w:val="006E18AB"/>
    <w:rsid w:val="006E1EA2"/>
    <w:rsid w:val="006E38B3"/>
    <w:rsid w:val="006E4244"/>
    <w:rsid w:val="006E43E2"/>
    <w:rsid w:val="006E52FD"/>
    <w:rsid w:val="006E6002"/>
    <w:rsid w:val="006F0501"/>
    <w:rsid w:val="006F3D0C"/>
    <w:rsid w:val="006F4AE6"/>
    <w:rsid w:val="006F4BC8"/>
    <w:rsid w:val="006F4E57"/>
    <w:rsid w:val="006F63EE"/>
    <w:rsid w:val="006F64F6"/>
    <w:rsid w:val="006F6693"/>
    <w:rsid w:val="006F71AF"/>
    <w:rsid w:val="006F7986"/>
    <w:rsid w:val="006F7CBE"/>
    <w:rsid w:val="0070013A"/>
    <w:rsid w:val="00700321"/>
    <w:rsid w:val="007007A5"/>
    <w:rsid w:val="00700CF3"/>
    <w:rsid w:val="007016B7"/>
    <w:rsid w:val="00702275"/>
    <w:rsid w:val="007023A9"/>
    <w:rsid w:val="00703A12"/>
    <w:rsid w:val="007049FE"/>
    <w:rsid w:val="00704C62"/>
    <w:rsid w:val="0070509D"/>
    <w:rsid w:val="00705A6C"/>
    <w:rsid w:val="00705E79"/>
    <w:rsid w:val="00707AC0"/>
    <w:rsid w:val="00710368"/>
    <w:rsid w:val="00713EFA"/>
    <w:rsid w:val="007158CD"/>
    <w:rsid w:val="00715B9D"/>
    <w:rsid w:val="00716A16"/>
    <w:rsid w:val="00717B7E"/>
    <w:rsid w:val="007208CF"/>
    <w:rsid w:val="00720F6D"/>
    <w:rsid w:val="00720FFD"/>
    <w:rsid w:val="00721FF8"/>
    <w:rsid w:val="007222C8"/>
    <w:rsid w:val="0072306E"/>
    <w:rsid w:val="00723308"/>
    <w:rsid w:val="00724E21"/>
    <w:rsid w:val="00725994"/>
    <w:rsid w:val="0072651A"/>
    <w:rsid w:val="00726629"/>
    <w:rsid w:val="007274D9"/>
    <w:rsid w:val="007277A3"/>
    <w:rsid w:val="00727CCC"/>
    <w:rsid w:val="007310AB"/>
    <w:rsid w:val="00731F3D"/>
    <w:rsid w:val="007320FC"/>
    <w:rsid w:val="007325AE"/>
    <w:rsid w:val="007326F0"/>
    <w:rsid w:val="00736576"/>
    <w:rsid w:val="007404ED"/>
    <w:rsid w:val="00742871"/>
    <w:rsid w:val="00743201"/>
    <w:rsid w:val="00744F0D"/>
    <w:rsid w:val="00745D3C"/>
    <w:rsid w:val="00750EE2"/>
    <w:rsid w:val="0075236F"/>
    <w:rsid w:val="0075264D"/>
    <w:rsid w:val="0075421E"/>
    <w:rsid w:val="0075433C"/>
    <w:rsid w:val="007546F3"/>
    <w:rsid w:val="00757767"/>
    <w:rsid w:val="00757C7A"/>
    <w:rsid w:val="00763154"/>
    <w:rsid w:val="007636EB"/>
    <w:rsid w:val="007649E9"/>
    <w:rsid w:val="00764D97"/>
    <w:rsid w:val="0076567E"/>
    <w:rsid w:val="007657A7"/>
    <w:rsid w:val="00765A8C"/>
    <w:rsid w:val="00766D6D"/>
    <w:rsid w:val="00767687"/>
    <w:rsid w:val="007705BB"/>
    <w:rsid w:val="00770648"/>
    <w:rsid w:val="007709C7"/>
    <w:rsid w:val="00770C25"/>
    <w:rsid w:val="00772A7B"/>
    <w:rsid w:val="00772CD2"/>
    <w:rsid w:val="0077306E"/>
    <w:rsid w:val="0077329B"/>
    <w:rsid w:val="007741EA"/>
    <w:rsid w:val="0077448C"/>
    <w:rsid w:val="00774573"/>
    <w:rsid w:val="00774EEE"/>
    <w:rsid w:val="00775A4E"/>
    <w:rsid w:val="00780677"/>
    <w:rsid w:val="00781FA9"/>
    <w:rsid w:val="00783A6D"/>
    <w:rsid w:val="00784E7E"/>
    <w:rsid w:val="00785DB0"/>
    <w:rsid w:val="007870DE"/>
    <w:rsid w:val="00791A8F"/>
    <w:rsid w:val="0079258C"/>
    <w:rsid w:val="00792B67"/>
    <w:rsid w:val="007935FA"/>
    <w:rsid w:val="00793681"/>
    <w:rsid w:val="00795997"/>
    <w:rsid w:val="00795ADD"/>
    <w:rsid w:val="007962F5"/>
    <w:rsid w:val="00796E61"/>
    <w:rsid w:val="007A09BF"/>
    <w:rsid w:val="007A0D9F"/>
    <w:rsid w:val="007A1D4C"/>
    <w:rsid w:val="007A255E"/>
    <w:rsid w:val="007A3902"/>
    <w:rsid w:val="007A5A89"/>
    <w:rsid w:val="007A5BD4"/>
    <w:rsid w:val="007A6850"/>
    <w:rsid w:val="007A7E64"/>
    <w:rsid w:val="007B0765"/>
    <w:rsid w:val="007B16A2"/>
    <w:rsid w:val="007B24AF"/>
    <w:rsid w:val="007B4512"/>
    <w:rsid w:val="007B5190"/>
    <w:rsid w:val="007B5721"/>
    <w:rsid w:val="007B6748"/>
    <w:rsid w:val="007C0E0C"/>
    <w:rsid w:val="007C1F43"/>
    <w:rsid w:val="007C1F52"/>
    <w:rsid w:val="007C1FF4"/>
    <w:rsid w:val="007C2B32"/>
    <w:rsid w:val="007C2B74"/>
    <w:rsid w:val="007C2BCA"/>
    <w:rsid w:val="007C2FA6"/>
    <w:rsid w:val="007C349B"/>
    <w:rsid w:val="007C4B8A"/>
    <w:rsid w:val="007C56AE"/>
    <w:rsid w:val="007C61D9"/>
    <w:rsid w:val="007C6847"/>
    <w:rsid w:val="007C6B4A"/>
    <w:rsid w:val="007C6C7D"/>
    <w:rsid w:val="007C6E6C"/>
    <w:rsid w:val="007C75E2"/>
    <w:rsid w:val="007D0081"/>
    <w:rsid w:val="007D223B"/>
    <w:rsid w:val="007D2A28"/>
    <w:rsid w:val="007D3870"/>
    <w:rsid w:val="007D3F7D"/>
    <w:rsid w:val="007D4355"/>
    <w:rsid w:val="007D4D80"/>
    <w:rsid w:val="007D4FD5"/>
    <w:rsid w:val="007D6D65"/>
    <w:rsid w:val="007D6E3C"/>
    <w:rsid w:val="007E1768"/>
    <w:rsid w:val="007E1B0E"/>
    <w:rsid w:val="007E1BAE"/>
    <w:rsid w:val="007E2E2A"/>
    <w:rsid w:val="007E3001"/>
    <w:rsid w:val="007E3023"/>
    <w:rsid w:val="007E3442"/>
    <w:rsid w:val="007E394B"/>
    <w:rsid w:val="007E40A5"/>
    <w:rsid w:val="007E46C3"/>
    <w:rsid w:val="007E4A3B"/>
    <w:rsid w:val="007E625A"/>
    <w:rsid w:val="007E734A"/>
    <w:rsid w:val="007F016C"/>
    <w:rsid w:val="007F05FA"/>
    <w:rsid w:val="007F50B1"/>
    <w:rsid w:val="007F5BB6"/>
    <w:rsid w:val="007F5DC9"/>
    <w:rsid w:val="007F62C4"/>
    <w:rsid w:val="007F66BE"/>
    <w:rsid w:val="007F719E"/>
    <w:rsid w:val="00800970"/>
    <w:rsid w:val="00801894"/>
    <w:rsid w:val="00802294"/>
    <w:rsid w:val="00803160"/>
    <w:rsid w:val="00803389"/>
    <w:rsid w:val="00803B07"/>
    <w:rsid w:val="00803F09"/>
    <w:rsid w:val="008053E0"/>
    <w:rsid w:val="00805B71"/>
    <w:rsid w:val="00805E1A"/>
    <w:rsid w:val="008061FF"/>
    <w:rsid w:val="0080625D"/>
    <w:rsid w:val="0080738A"/>
    <w:rsid w:val="00807FFA"/>
    <w:rsid w:val="0081063C"/>
    <w:rsid w:val="00810B3B"/>
    <w:rsid w:val="00810C76"/>
    <w:rsid w:val="00811A47"/>
    <w:rsid w:val="00811D9B"/>
    <w:rsid w:val="00811DC5"/>
    <w:rsid w:val="00812A70"/>
    <w:rsid w:val="00812BD9"/>
    <w:rsid w:val="00813C75"/>
    <w:rsid w:val="008141F0"/>
    <w:rsid w:val="00814DAF"/>
    <w:rsid w:val="00815F5D"/>
    <w:rsid w:val="00816E87"/>
    <w:rsid w:val="008202D8"/>
    <w:rsid w:val="00820D2E"/>
    <w:rsid w:val="00820F0D"/>
    <w:rsid w:val="00821AFF"/>
    <w:rsid w:val="00821C6C"/>
    <w:rsid w:val="008225D7"/>
    <w:rsid w:val="00822AFA"/>
    <w:rsid w:val="00822D98"/>
    <w:rsid w:val="00822F29"/>
    <w:rsid w:val="00825B20"/>
    <w:rsid w:val="00826C67"/>
    <w:rsid w:val="00826D2F"/>
    <w:rsid w:val="00826DD2"/>
    <w:rsid w:val="00830176"/>
    <w:rsid w:val="008331EC"/>
    <w:rsid w:val="00833407"/>
    <w:rsid w:val="00833569"/>
    <w:rsid w:val="008341CA"/>
    <w:rsid w:val="00834951"/>
    <w:rsid w:val="00835245"/>
    <w:rsid w:val="0083540E"/>
    <w:rsid w:val="00835C7B"/>
    <w:rsid w:val="00835EAB"/>
    <w:rsid w:val="00835F5D"/>
    <w:rsid w:val="0083756A"/>
    <w:rsid w:val="00837CCB"/>
    <w:rsid w:val="00840755"/>
    <w:rsid w:val="00840BE2"/>
    <w:rsid w:val="0084145A"/>
    <w:rsid w:val="00842127"/>
    <w:rsid w:val="00842F49"/>
    <w:rsid w:val="0084327D"/>
    <w:rsid w:val="00843910"/>
    <w:rsid w:val="0084562C"/>
    <w:rsid w:val="00845A8B"/>
    <w:rsid w:val="00847E16"/>
    <w:rsid w:val="0085011A"/>
    <w:rsid w:val="00851507"/>
    <w:rsid w:val="00852385"/>
    <w:rsid w:val="008535EC"/>
    <w:rsid w:val="00853E2A"/>
    <w:rsid w:val="00854ED5"/>
    <w:rsid w:val="008558C5"/>
    <w:rsid w:val="00855C40"/>
    <w:rsid w:val="00856134"/>
    <w:rsid w:val="0085676F"/>
    <w:rsid w:val="0085680D"/>
    <w:rsid w:val="00856B7E"/>
    <w:rsid w:val="00856B84"/>
    <w:rsid w:val="008570F6"/>
    <w:rsid w:val="00857216"/>
    <w:rsid w:val="008574A7"/>
    <w:rsid w:val="00857637"/>
    <w:rsid w:val="00860C2C"/>
    <w:rsid w:val="008612CF"/>
    <w:rsid w:val="0086167F"/>
    <w:rsid w:val="00862367"/>
    <w:rsid w:val="008632A4"/>
    <w:rsid w:val="00867075"/>
    <w:rsid w:val="00867F1A"/>
    <w:rsid w:val="0087021A"/>
    <w:rsid w:val="00870750"/>
    <w:rsid w:val="00871CC6"/>
    <w:rsid w:val="008723C4"/>
    <w:rsid w:val="00872BB1"/>
    <w:rsid w:val="008744FA"/>
    <w:rsid w:val="00875251"/>
    <w:rsid w:val="00875300"/>
    <w:rsid w:val="00876A4A"/>
    <w:rsid w:val="0087702B"/>
    <w:rsid w:val="008803BC"/>
    <w:rsid w:val="00880544"/>
    <w:rsid w:val="008806EC"/>
    <w:rsid w:val="00880936"/>
    <w:rsid w:val="00881DD7"/>
    <w:rsid w:val="00890D89"/>
    <w:rsid w:val="00890F00"/>
    <w:rsid w:val="00891E8B"/>
    <w:rsid w:val="00892AB3"/>
    <w:rsid w:val="0089308C"/>
    <w:rsid w:val="0089322A"/>
    <w:rsid w:val="00893F8D"/>
    <w:rsid w:val="00894A5A"/>
    <w:rsid w:val="00894BE3"/>
    <w:rsid w:val="00894F74"/>
    <w:rsid w:val="00896900"/>
    <w:rsid w:val="008A0E7E"/>
    <w:rsid w:val="008A27F9"/>
    <w:rsid w:val="008A2959"/>
    <w:rsid w:val="008A2FB5"/>
    <w:rsid w:val="008A376C"/>
    <w:rsid w:val="008A3865"/>
    <w:rsid w:val="008A46D1"/>
    <w:rsid w:val="008A54F6"/>
    <w:rsid w:val="008A5626"/>
    <w:rsid w:val="008A5C9D"/>
    <w:rsid w:val="008A5EF6"/>
    <w:rsid w:val="008A6216"/>
    <w:rsid w:val="008B151B"/>
    <w:rsid w:val="008B3444"/>
    <w:rsid w:val="008B3F1E"/>
    <w:rsid w:val="008B4377"/>
    <w:rsid w:val="008B64FC"/>
    <w:rsid w:val="008B7281"/>
    <w:rsid w:val="008C0492"/>
    <w:rsid w:val="008C0758"/>
    <w:rsid w:val="008C1140"/>
    <w:rsid w:val="008C11EC"/>
    <w:rsid w:val="008C1649"/>
    <w:rsid w:val="008C2E8D"/>
    <w:rsid w:val="008C3A4E"/>
    <w:rsid w:val="008C46CB"/>
    <w:rsid w:val="008C5A58"/>
    <w:rsid w:val="008C5E4F"/>
    <w:rsid w:val="008C62F2"/>
    <w:rsid w:val="008C67BF"/>
    <w:rsid w:val="008C699F"/>
    <w:rsid w:val="008C73B4"/>
    <w:rsid w:val="008D106E"/>
    <w:rsid w:val="008D1429"/>
    <w:rsid w:val="008D1CC8"/>
    <w:rsid w:val="008D3E48"/>
    <w:rsid w:val="008D5250"/>
    <w:rsid w:val="008D56BB"/>
    <w:rsid w:val="008D5CC2"/>
    <w:rsid w:val="008D63B1"/>
    <w:rsid w:val="008D6787"/>
    <w:rsid w:val="008D753C"/>
    <w:rsid w:val="008D75F7"/>
    <w:rsid w:val="008E0FDC"/>
    <w:rsid w:val="008E2A5E"/>
    <w:rsid w:val="008E34CB"/>
    <w:rsid w:val="008E360D"/>
    <w:rsid w:val="008E423B"/>
    <w:rsid w:val="008E4EDE"/>
    <w:rsid w:val="008E6E02"/>
    <w:rsid w:val="008E7595"/>
    <w:rsid w:val="008F037F"/>
    <w:rsid w:val="008F16EF"/>
    <w:rsid w:val="008F192B"/>
    <w:rsid w:val="008F28A8"/>
    <w:rsid w:val="008F29E6"/>
    <w:rsid w:val="008F34EB"/>
    <w:rsid w:val="008F4718"/>
    <w:rsid w:val="008F4F0E"/>
    <w:rsid w:val="008F4F2B"/>
    <w:rsid w:val="008F519B"/>
    <w:rsid w:val="008F648B"/>
    <w:rsid w:val="008F6AA1"/>
    <w:rsid w:val="008F7114"/>
    <w:rsid w:val="009004EB"/>
    <w:rsid w:val="00900F6F"/>
    <w:rsid w:val="00901B69"/>
    <w:rsid w:val="00903FD4"/>
    <w:rsid w:val="00904FBC"/>
    <w:rsid w:val="00906A86"/>
    <w:rsid w:val="00907651"/>
    <w:rsid w:val="00907D2E"/>
    <w:rsid w:val="009114D5"/>
    <w:rsid w:val="00912479"/>
    <w:rsid w:val="009129A5"/>
    <w:rsid w:val="00913A99"/>
    <w:rsid w:val="00913BBF"/>
    <w:rsid w:val="00913F65"/>
    <w:rsid w:val="00914BF8"/>
    <w:rsid w:val="00914CD1"/>
    <w:rsid w:val="00914D73"/>
    <w:rsid w:val="00915808"/>
    <w:rsid w:val="00915B18"/>
    <w:rsid w:val="00916B9A"/>
    <w:rsid w:val="00916C8E"/>
    <w:rsid w:val="00917394"/>
    <w:rsid w:val="00921538"/>
    <w:rsid w:val="0092174F"/>
    <w:rsid w:val="00922068"/>
    <w:rsid w:val="00925DB2"/>
    <w:rsid w:val="0092617B"/>
    <w:rsid w:val="00927137"/>
    <w:rsid w:val="0093095C"/>
    <w:rsid w:val="009310A0"/>
    <w:rsid w:val="00931C47"/>
    <w:rsid w:val="00931EE0"/>
    <w:rsid w:val="0093214E"/>
    <w:rsid w:val="0093272D"/>
    <w:rsid w:val="00932D9E"/>
    <w:rsid w:val="00932F22"/>
    <w:rsid w:val="00933838"/>
    <w:rsid w:val="00933E03"/>
    <w:rsid w:val="0093422F"/>
    <w:rsid w:val="00935BED"/>
    <w:rsid w:val="009361CE"/>
    <w:rsid w:val="00936FBE"/>
    <w:rsid w:val="0093797B"/>
    <w:rsid w:val="00940703"/>
    <w:rsid w:val="00942702"/>
    <w:rsid w:val="00942C03"/>
    <w:rsid w:val="00943B1A"/>
    <w:rsid w:val="009441E9"/>
    <w:rsid w:val="00944457"/>
    <w:rsid w:val="009444CD"/>
    <w:rsid w:val="00944741"/>
    <w:rsid w:val="009451F7"/>
    <w:rsid w:val="009463FF"/>
    <w:rsid w:val="00946A15"/>
    <w:rsid w:val="00946B4E"/>
    <w:rsid w:val="009479A8"/>
    <w:rsid w:val="00947C9D"/>
    <w:rsid w:val="00950C59"/>
    <w:rsid w:val="00951680"/>
    <w:rsid w:val="00951FE5"/>
    <w:rsid w:val="00952727"/>
    <w:rsid w:val="00952738"/>
    <w:rsid w:val="00952BD2"/>
    <w:rsid w:val="00954612"/>
    <w:rsid w:val="00954705"/>
    <w:rsid w:val="00954CD2"/>
    <w:rsid w:val="00954F34"/>
    <w:rsid w:val="009556A1"/>
    <w:rsid w:val="00955C8A"/>
    <w:rsid w:val="00956362"/>
    <w:rsid w:val="00956573"/>
    <w:rsid w:val="009569AC"/>
    <w:rsid w:val="00957B5B"/>
    <w:rsid w:val="00960FA0"/>
    <w:rsid w:val="00961108"/>
    <w:rsid w:val="0096176E"/>
    <w:rsid w:val="00961BD9"/>
    <w:rsid w:val="00962513"/>
    <w:rsid w:val="00962558"/>
    <w:rsid w:val="0096268B"/>
    <w:rsid w:val="00962BFD"/>
    <w:rsid w:val="00962FD1"/>
    <w:rsid w:val="00965488"/>
    <w:rsid w:val="00965DB8"/>
    <w:rsid w:val="00965E49"/>
    <w:rsid w:val="00966609"/>
    <w:rsid w:val="009669EE"/>
    <w:rsid w:val="00971F54"/>
    <w:rsid w:val="009731BA"/>
    <w:rsid w:val="00973744"/>
    <w:rsid w:val="009748A7"/>
    <w:rsid w:val="00974B09"/>
    <w:rsid w:val="00974C9C"/>
    <w:rsid w:val="00974E9D"/>
    <w:rsid w:val="00976813"/>
    <w:rsid w:val="00976928"/>
    <w:rsid w:val="00976B66"/>
    <w:rsid w:val="009802A2"/>
    <w:rsid w:val="0098071E"/>
    <w:rsid w:val="009811A9"/>
    <w:rsid w:val="00981A48"/>
    <w:rsid w:val="00982868"/>
    <w:rsid w:val="009828B2"/>
    <w:rsid w:val="00982CDB"/>
    <w:rsid w:val="00984863"/>
    <w:rsid w:val="009850CE"/>
    <w:rsid w:val="0098650D"/>
    <w:rsid w:val="009865F1"/>
    <w:rsid w:val="009874F5"/>
    <w:rsid w:val="00987825"/>
    <w:rsid w:val="00987D3E"/>
    <w:rsid w:val="00987DCD"/>
    <w:rsid w:val="00991E8A"/>
    <w:rsid w:val="00992D23"/>
    <w:rsid w:val="00992F0F"/>
    <w:rsid w:val="00992FEC"/>
    <w:rsid w:val="009942D9"/>
    <w:rsid w:val="00995207"/>
    <w:rsid w:val="0099551A"/>
    <w:rsid w:val="009955CD"/>
    <w:rsid w:val="0099579E"/>
    <w:rsid w:val="009957BB"/>
    <w:rsid w:val="0099606A"/>
    <w:rsid w:val="009962E7"/>
    <w:rsid w:val="009963A7"/>
    <w:rsid w:val="009965DE"/>
    <w:rsid w:val="009A18E5"/>
    <w:rsid w:val="009A1B8B"/>
    <w:rsid w:val="009A338D"/>
    <w:rsid w:val="009A4BF0"/>
    <w:rsid w:val="009A4CC5"/>
    <w:rsid w:val="009A4DB3"/>
    <w:rsid w:val="009A51E5"/>
    <w:rsid w:val="009A5B91"/>
    <w:rsid w:val="009A5F50"/>
    <w:rsid w:val="009A6B17"/>
    <w:rsid w:val="009A6BAE"/>
    <w:rsid w:val="009A7EF5"/>
    <w:rsid w:val="009B0116"/>
    <w:rsid w:val="009B3E63"/>
    <w:rsid w:val="009B4731"/>
    <w:rsid w:val="009B4C95"/>
    <w:rsid w:val="009B528B"/>
    <w:rsid w:val="009B54E9"/>
    <w:rsid w:val="009B70D7"/>
    <w:rsid w:val="009B7159"/>
    <w:rsid w:val="009B7434"/>
    <w:rsid w:val="009B7E48"/>
    <w:rsid w:val="009C0CC3"/>
    <w:rsid w:val="009C166B"/>
    <w:rsid w:val="009C1BE1"/>
    <w:rsid w:val="009C35D0"/>
    <w:rsid w:val="009C3E86"/>
    <w:rsid w:val="009C4627"/>
    <w:rsid w:val="009C4A51"/>
    <w:rsid w:val="009C4C14"/>
    <w:rsid w:val="009C5117"/>
    <w:rsid w:val="009C5D62"/>
    <w:rsid w:val="009C6113"/>
    <w:rsid w:val="009C691A"/>
    <w:rsid w:val="009C71C0"/>
    <w:rsid w:val="009C750E"/>
    <w:rsid w:val="009C789C"/>
    <w:rsid w:val="009C7E5A"/>
    <w:rsid w:val="009D0978"/>
    <w:rsid w:val="009D26BE"/>
    <w:rsid w:val="009D3560"/>
    <w:rsid w:val="009D3C5D"/>
    <w:rsid w:val="009D4BE4"/>
    <w:rsid w:val="009D5513"/>
    <w:rsid w:val="009D6AE5"/>
    <w:rsid w:val="009D6F6B"/>
    <w:rsid w:val="009E01C3"/>
    <w:rsid w:val="009E0692"/>
    <w:rsid w:val="009E0FA0"/>
    <w:rsid w:val="009E0FC5"/>
    <w:rsid w:val="009E4037"/>
    <w:rsid w:val="009E5038"/>
    <w:rsid w:val="009E5976"/>
    <w:rsid w:val="009E6480"/>
    <w:rsid w:val="009E6AAA"/>
    <w:rsid w:val="009E717B"/>
    <w:rsid w:val="009F0451"/>
    <w:rsid w:val="009F1158"/>
    <w:rsid w:val="009F1459"/>
    <w:rsid w:val="009F4C23"/>
    <w:rsid w:val="009F4E2C"/>
    <w:rsid w:val="009F64ED"/>
    <w:rsid w:val="009F6F76"/>
    <w:rsid w:val="00A004AB"/>
    <w:rsid w:val="00A00C26"/>
    <w:rsid w:val="00A017AE"/>
    <w:rsid w:val="00A019A3"/>
    <w:rsid w:val="00A01F67"/>
    <w:rsid w:val="00A020B9"/>
    <w:rsid w:val="00A02B73"/>
    <w:rsid w:val="00A03CDD"/>
    <w:rsid w:val="00A03F7A"/>
    <w:rsid w:val="00A04C6F"/>
    <w:rsid w:val="00A04EEA"/>
    <w:rsid w:val="00A05F35"/>
    <w:rsid w:val="00A06726"/>
    <w:rsid w:val="00A06F7F"/>
    <w:rsid w:val="00A07264"/>
    <w:rsid w:val="00A07B7E"/>
    <w:rsid w:val="00A109BF"/>
    <w:rsid w:val="00A11BA7"/>
    <w:rsid w:val="00A11D22"/>
    <w:rsid w:val="00A12270"/>
    <w:rsid w:val="00A12DCC"/>
    <w:rsid w:val="00A13E46"/>
    <w:rsid w:val="00A14B23"/>
    <w:rsid w:val="00A154C5"/>
    <w:rsid w:val="00A15705"/>
    <w:rsid w:val="00A15AB8"/>
    <w:rsid w:val="00A171C7"/>
    <w:rsid w:val="00A17A2C"/>
    <w:rsid w:val="00A17FF0"/>
    <w:rsid w:val="00A20616"/>
    <w:rsid w:val="00A20AD6"/>
    <w:rsid w:val="00A218A3"/>
    <w:rsid w:val="00A22743"/>
    <w:rsid w:val="00A25353"/>
    <w:rsid w:val="00A25402"/>
    <w:rsid w:val="00A25989"/>
    <w:rsid w:val="00A25D23"/>
    <w:rsid w:val="00A268B2"/>
    <w:rsid w:val="00A27552"/>
    <w:rsid w:val="00A315B0"/>
    <w:rsid w:val="00A31C11"/>
    <w:rsid w:val="00A31EFC"/>
    <w:rsid w:val="00A3263C"/>
    <w:rsid w:val="00A32720"/>
    <w:rsid w:val="00A35192"/>
    <w:rsid w:val="00A352BA"/>
    <w:rsid w:val="00A3535E"/>
    <w:rsid w:val="00A37240"/>
    <w:rsid w:val="00A4001F"/>
    <w:rsid w:val="00A41444"/>
    <w:rsid w:val="00A423BE"/>
    <w:rsid w:val="00A42718"/>
    <w:rsid w:val="00A42CEF"/>
    <w:rsid w:val="00A4323C"/>
    <w:rsid w:val="00A445AF"/>
    <w:rsid w:val="00A449C3"/>
    <w:rsid w:val="00A45BCA"/>
    <w:rsid w:val="00A46D30"/>
    <w:rsid w:val="00A46EE5"/>
    <w:rsid w:val="00A47341"/>
    <w:rsid w:val="00A50463"/>
    <w:rsid w:val="00A50F26"/>
    <w:rsid w:val="00A53362"/>
    <w:rsid w:val="00A536FB"/>
    <w:rsid w:val="00A53C64"/>
    <w:rsid w:val="00A541C1"/>
    <w:rsid w:val="00A54616"/>
    <w:rsid w:val="00A547C3"/>
    <w:rsid w:val="00A554B5"/>
    <w:rsid w:val="00A56547"/>
    <w:rsid w:val="00A574B3"/>
    <w:rsid w:val="00A57667"/>
    <w:rsid w:val="00A601EF"/>
    <w:rsid w:val="00A607B0"/>
    <w:rsid w:val="00A60E20"/>
    <w:rsid w:val="00A61ECB"/>
    <w:rsid w:val="00A6217B"/>
    <w:rsid w:val="00A62850"/>
    <w:rsid w:val="00A654DF"/>
    <w:rsid w:val="00A65636"/>
    <w:rsid w:val="00A661FE"/>
    <w:rsid w:val="00A668C5"/>
    <w:rsid w:val="00A70CA1"/>
    <w:rsid w:val="00A7139A"/>
    <w:rsid w:val="00A7187D"/>
    <w:rsid w:val="00A719E8"/>
    <w:rsid w:val="00A71F53"/>
    <w:rsid w:val="00A723BB"/>
    <w:rsid w:val="00A74B10"/>
    <w:rsid w:val="00A760F3"/>
    <w:rsid w:val="00A76310"/>
    <w:rsid w:val="00A777B6"/>
    <w:rsid w:val="00A81282"/>
    <w:rsid w:val="00A822F8"/>
    <w:rsid w:val="00A8370D"/>
    <w:rsid w:val="00A84B38"/>
    <w:rsid w:val="00A85760"/>
    <w:rsid w:val="00A86F1A"/>
    <w:rsid w:val="00A901EF"/>
    <w:rsid w:val="00A90C22"/>
    <w:rsid w:val="00A925DF"/>
    <w:rsid w:val="00A92EAA"/>
    <w:rsid w:val="00A93DE5"/>
    <w:rsid w:val="00A93E64"/>
    <w:rsid w:val="00A951FB"/>
    <w:rsid w:val="00A95A56"/>
    <w:rsid w:val="00A96727"/>
    <w:rsid w:val="00A973EE"/>
    <w:rsid w:val="00AA07E2"/>
    <w:rsid w:val="00AA0B44"/>
    <w:rsid w:val="00AA1C44"/>
    <w:rsid w:val="00AA229A"/>
    <w:rsid w:val="00AA3D5B"/>
    <w:rsid w:val="00AA43D3"/>
    <w:rsid w:val="00AA5E5C"/>
    <w:rsid w:val="00AA6868"/>
    <w:rsid w:val="00AB0340"/>
    <w:rsid w:val="00AB0E20"/>
    <w:rsid w:val="00AB15F4"/>
    <w:rsid w:val="00AB1E4D"/>
    <w:rsid w:val="00AB23A6"/>
    <w:rsid w:val="00AB2AA0"/>
    <w:rsid w:val="00AB2EB7"/>
    <w:rsid w:val="00AB4069"/>
    <w:rsid w:val="00AB53DA"/>
    <w:rsid w:val="00AB6508"/>
    <w:rsid w:val="00AB7103"/>
    <w:rsid w:val="00AB7320"/>
    <w:rsid w:val="00AB7E4C"/>
    <w:rsid w:val="00AC03C0"/>
    <w:rsid w:val="00AC07FE"/>
    <w:rsid w:val="00AC098E"/>
    <w:rsid w:val="00AC1486"/>
    <w:rsid w:val="00AC1637"/>
    <w:rsid w:val="00AC1653"/>
    <w:rsid w:val="00AC1C43"/>
    <w:rsid w:val="00AC29EA"/>
    <w:rsid w:val="00AC4684"/>
    <w:rsid w:val="00AC5466"/>
    <w:rsid w:val="00AC6B73"/>
    <w:rsid w:val="00AD0A07"/>
    <w:rsid w:val="00AD1265"/>
    <w:rsid w:val="00AD47BE"/>
    <w:rsid w:val="00AD4A49"/>
    <w:rsid w:val="00AD64AF"/>
    <w:rsid w:val="00AE0074"/>
    <w:rsid w:val="00AE01CE"/>
    <w:rsid w:val="00AE14C1"/>
    <w:rsid w:val="00AE2DB7"/>
    <w:rsid w:val="00AE3B0E"/>
    <w:rsid w:val="00AE3DB6"/>
    <w:rsid w:val="00AE424D"/>
    <w:rsid w:val="00AE464E"/>
    <w:rsid w:val="00AE4DB6"/>
    <w:rsid w:val="00AE50CE"/>
    <w:rsid w:val="00AE5703"/>
    <w:rsid w:val="00AE5842"/>
    <w:rsid w:val="00AE6015"/>
    <w:rsid w:val="00AE6377"/>
    <w:rsid w:val="00AE73B2"/>
    <w:rsid w:val="00AF00CC"/>
    <w:rsid w:val="00AF0BCD"/>
    <w:rsid w:val="00AF2351"/>
    <w:rsid w:val="00AF2783"/>
    <w:rsid w:val="00AF2E2A"/>
    <w:rsid w:val="00AF5218"/>
    <w:rsid w:val="00AF543E"/>
    <w:rsid w:val="00AF77F1"/>
    <w:rsid w:val="00B00A95"/>
    <w:rsid w:val="00B017FA"/>
    <w:rsid w:val="00B02B44"/>
    <w:rsid w:val="00B04D12"/>
    <w:rsid w:val="00B05D19"/>
    <w:rsid w:val="00B06F99"/>
    <w:rsid w:val="00B10205"/>
    <w:rsid w:val="00B10A3C"/>
    <w:rsid w:val="00B11814"/>
    <w:rsid w:val="00B11EBE"/>
    <w:rsid w:val="00B1458F"/>
    <w:rsid w:val="00B15A65"/>
    <w:rsid w:val="00B15B9E"/>
    <w:rsid w:val="00B16959"/>
    <w:rsid w:val="00B2154F"/>
    <w:rsid w:val="00B21AC3"/>
    <w:rsid w:val="00B22830"/>
    <w:rsid w:val="00B22AFE"/>
    <w:rsid w:val="00B23232"/>
    <w:rsid w:val="00B23330"/>
    <w:rsid w:val="00B240B4"/>
    <w:rsid w:val="00B26892"/>
    <w:rsid w:val="00B2788F"/>
    <w:rsid w:val="00B3046F"/>
    <w:rsid w:val="00B309A2"/>
    <w:rsid w:val="00B31A40"/>
    <w:rsid w:val="00B31F68"/>
    <w:rsid w:val="00B32242"/>
    <w:rsid w:val="00B33931"/>
    <w:rsid w:val="00B33BE4"/>
    <w:rsid w:val="00B33DE9"/>
    <w:rsid w:val="00B34F55"/>
    <w:rsid w:val="00B366D1"/>
    <w:rsid w:val="00B36E45"/>
    <w:rsid w:val="00B37299"/>
    <w:rsid w:val="00B37EC5"/>
    <w:rsid w:val="00B40723"/>
    <w:rsid w:val="00B40C1B"/>
    <w:rsid w:val="00B42351"/>
    <w:rsid w:val="00B4255B"/>
    <w:rsid w:val="00B43BAE"/>
    <w:rsid w:val="00B4428F"/>
    <w:rsid w:val="00B4486A"/>
    <w:rsid w:val="00B45910"/>
    <w:rsid w:val="00B45D82"/>
    <w:rsid w:val="00B461B3"/>
    <w:rsid w:val="00B462E8"/>
    <w:rsid w:val="00B46AC0"/>
    <w:rsid w:val="00B4728F"/>
    <w:rsid w:val="00B47D91"/>
    <w:rsid w:val="00B51AAC"/>
    <w:rsid w:val="00B52D5D"/>
    <w:rsid w:val="00B5332A"/>
    <w:rsid w:val="00B53716"/>
    <w:rsid w:val="00B5489A"/>
    <w:rsid w:val="00B55CFE"/>
    <w:rsid w:val="00B56C6E"/>
    <w:rsid w:val="00B56E6F"/>
    <w:rsid w:val="00B61BFD"/>
    <w:rsid w:val="00B624B4"/>
    <w:rsid w:val="00B63E1C"/>
    <w:rsid w:val="00B64604"/>
    <w:rsid w:val="00B64A96"/>
    <w:rsid w:val="00B64B23"/>
    <w:rsid w:val="00B67934"/>
    <w:rsid w:val="00B67A96"/>
    <w:rsid w:val="00B739C5"/>
    <w:rsid w:val="00B756F7"/>
    <w:rsid w:val="00B764A0"/>
    <w:rsid w:val="00B765AA"/>
    <w:rsid w:val="00B76954"/>
    <w:rsid w:val="00B7776D"/>
    <w:rsid w:val="00B81294"/>
    <w:rsid w:val="00B816C1"/>
    <w:rsid w:val="00B81776"/>
    <w:rsid w:val="00B817BA"/>
    <w:rsid w:val="00B82D7B"/>
    <w:rsid w:val="00B83902"/>
    <w:rsid w:val="00B83C85"/>
    <w:rsid w:val="00B83D3E"/>
    <w:rsid w:val="00B84566"/>
    <w:rsid w:val="00B852BF"/>
    <w:rsid w:val="00B85C3B"/>
    <w:rsid w:val="00B86753"/>
    <w:rsid w:val="00B86C77"/>
    <w:rsid w:val="00B91271"/>
    <w:rsid w:val="00B91F18"/>
    <w:rsid w:val="00B9254C"/>
    <w:rsid w:val="00B931AA"/>
    <w:rsid w:val="00B95ED6"/>
    <w:rsid w:val="00B964A2"/>
    <w:rsid w:val="00B96A40"/>
    <w:rsid w:val="00B96B42"/>
    <w:rsid w:val="00B97E06"/>
    <w:rsid w:val="00BA038B"/>
    <w:rsid w:val="00BA17F8"/>
    <w:rsid w:val="00BA241F"/>
    <w:rsid w:val="00BA2B34"/>
    <w:rsid w:val="00BA2B45"/>
    <w:rsid w:val="00BA2F05"/>
    <w:rsid w:val="00BA2F1E"/>
    <w:rsid w:val="00BA3D57"/>
    <w:rsid w:val="00BA4386"/>
    <w:rsid w:val="00BA56D2"/>
    <w:rsid w:val="00BA5E43"/>
    <w:rsid w:val="00BA604E"/>
    <w:rsid w:val="00BA78A9"/>
    <w:rsid w:val="00BA7F30"/>
    <w:rsid w:val="00BB1485"/>
    <w:rsid w:val="00BB1E91"/>
    <w:rsid w:val="00BB333B"/>
    <w:rsid w:val="00BB37A9"/>
    <w:rsid w:val="00BB42A3"/>
    <w:rsid w:val="00BB4A6C"/>
    <w:rsid w:val="00BB52D8"/>
    <w:rsid w:val="00BB544B"/>
    <w:rsid w:val="00BB557F"/>
    <w:rsid w:val="00BB5EA3"/>
    <w:rsid w:val="00BB6828"/>
    <w:rsid w:val="00BB7679"/>
    <w:rsid w:val="00BC004F"/>
    <w:rsid w:val="00BC08BC"/>
    <w:rsid w:val="00BC224A"/>
    <w:rsid w:val="00BC320B"/>
    <w:rsid w:val="00BC3313"/>
    <w:rsid w:val="00BC3423"/>
    <w:rsid w:val="00BC3CDA"/>
    <w:rsid w:val="00BC4CFC"/>
    <w:rsid w:val="00BC4D30"/>
    <w:rsid w:val="00BC5648"/>
    <w:rsid w:val="00BC6226"/>
    <w:rsid w:val="00BC637B"/>
    <w:rsid w:val="00BC68A1"/>
    <w:rsid w:val="00BC6D8C"/>
    <w:rsid w:val="00BC6E62"/>
    <w:rsid w:val="00BC7345"/>
    <w:rsid w:val="00BC7A54"/>
    <w:rsid w:val="00BD0ED2"/>
    <w:rsid w:val="00BD1076"/>
    <w:rsid w:val="00BD1164"/>
    <w:rsid w:val="00BD15A6"/>
    <w:rsid w:val="00BD285E"/>
    <w:rsid w:val="00BD29FC"/>
    <w:rsid w:val="00BD2D1C"/>
    <w:rsid w:val="00BD32CE"/>
    <w:rsid w:val="00BD34EE"/>
    <w:rsid w:val="00BD46DF"/>
    <w:rsid w:val="00BD4C78"/>
    <w:rsid w:val="00BD505B"/>
    <w:rsid w:val="00BD5176"/>
    <w:rsid w:val="00BD54C6"/>
    <w:rsid w:val="00BD5758"/>
    <w:rsid w:val="00BD5C8D"/>
    <w:rsid w:val="00BD6A81"/>
    <w:rsid w:val="00BE1746"/>
    <w:rsid w:val="00BE1C98"/>
    <w:rsid w:val="00BE255B"/>
    <w:rsid w:val="00BE3653"/>
    <w:rsid w:val="00BE4E70"/>
    <w:rsid w:val="00BE719D"/>
    <w:rsid w:val="00BE7545"/>
    <w:rsid w:val="00BE775A"/>
    <w:rsid w:val="00BF0190"/>
    <w:rsid w:val="00BF03A6"/>
    <w:rsid w:val="00BF1512"/>
    <w:rsid w:val="00BF1B2B"/>
    <w:rsid w:val="00BF218C"/>
    <w:rsid w:val="00BF2832"/>
    <w:rsid w:val="00BF3B7D"/>
    <w:rsid w:val="00BF3D77"/>
    <w:rsid w:val="00BF4618"/>
    <w:rsid w:val="00BF54AC"/>
    <w:rsid w:val="00BF649B"/>
    <w:rsid w:val="00BF6CA6"/>
    <w:rsid w:val="00C00224"/>
    <w:rsid w:val="00C019F2"/>
    <w:rsid w:val="00C01C56"/>
    <w:rsid w:val="00C02173"/>
    <w:rsid w:val="00C02B72"/>
    <w:rsid w:val="00C02FC8"/>
    <w:rsid w:val="00C03927"/>
    <w:rsid w:val="00C04A30"/>
    <w:rsid w:val="00C05138"/>
    <w:rsid w:val="00C05584"/>
    <w:rsid w:val="00C05EC5"/>
    <w:rsid w:val="00C069E4"/>
    <w:rsid w:val="00C1230D"/>
    <w:rsid w:val="00C125EB"/>
    <w:rsid w:val="00C12BC4"/>
    <w:rsid w:val="00C140C1"/>
    <w:rsid w:val="00C142FF"/>
    <w:rsid w:val="00C1471A"/>
    <w:rsid w:val="00C157A3"/>
    <w:rsid w:val="00C15DCB"/>
    <w:rsid w:val="00C165AC"/>
    <w:rsid w:val="00C2098E"/>
    <w:rsid w:val="00C21ED9"/>
    <w:rsid w:val="00C22041"/>
    <w:rsid w:val="00C22C28"/>
    <w:rsid w:val="00C265D1"/>
    <w:rsid w:val="00C27B76"/>
    <w:rsid w:val="00C30A93"/>
    <w:rsid w:val="00C3395A"/>
    <w:rsid w:val="00C34257"/>
    <w:rsid w:val="00C3583D"/>
    <w:rsid w:val="00C37A36"/>
    <w:rsid w:val="00C412BD"/>
    <w:rsid w:val="00C4273B"/>
    <w:rsid w:val="00C43132"/>
    <w:rsid w:val="00C448A3"/>
    <w:rsid w:val="00C45B3D"/>
    <w:rsid w:val="00C460E8"/>
    <w:rsid w:val="00C46718"/>
    <w:rsid w:val="00C47E68"/>
    <w:rsid w:val="00C5094E"/>
    <w:rsid w:val="00C50A72"/>
    <w:rsid w:val="00C50E09"/>
    <w:rsid w:val="00C5113B"/>
    <w:rsid w:val="00C5211A"/>
    <w:rsid w:val="00C52CDC"/>
    <w:rsid w:val="00C52F15"/>
    <w:rsid w:val="00C53FF1"/>
    <w:rsid w:val="00C547EB"/>
    <w:rsid w:val="00C55439"/>
    <w:rsid w:val="00C555FC"/>
    <w:rsid w:val="00C55E2E"/>
    <w:rsid w:val="00C56217"/>
    <w:rsid w:val="00C5755C"/>
    <w:rsid w:val="00C61E5A"/>
    <w:rsid w:val="00C63508"/>
    <w:rsid w:val="00C63F94"/>
    <w:rsid w:val="00C66017"/>
    <w:rsid w:val="00C663C5"/>
    <w:rsid w:val="00C66AAA"/>
    <w:rsid w:val="00C6706E"/>
    <w:rsid w:val="00C672EF"/>
    <w:rsid w:val="00C708CF"/>
    <w:rsid w:val="00C738D9"/>
    <w:rsid w:val="00C80B9A"/>
    <w:rsid w:val="00C8150B"/>
    <w:rsid w:val="00C81CEB"/>
    <w:rsid w:val="00C83185"/>
    <w:rsid w:val="00C83243"/>
    <w:rsid w:val="00C84DD7"/>
    <w:rsid w:val="00C85F0A"/>
    <w:rsid w:val="00C85F5E"/>
    <w:rsid w:val="00C8669F"/>
    <w:rsid w:val="00C869B6"/>
    <w:rsid w:val="00C86C5A"/>
    <w:rsid w:val="00C86F3D"/>
    <w:rsid w:val="00C875A0"/>
    <w:rsid w:val="00C8765F"/>
    <w:rsid w:val="00C909E3"/>
    <w:rsid w:val="00C927E5"/>
    <w:rsid w:val="00C93F0F"/>
    <w:rsid w:val="00C94C83"/>
    <w:rsid w:val="00C957DB"/>
    <w:rsid w:val="00C96015"/>
    <w:rsid w:val="00CA0790"/>
    <w:rsid w:val="00CA14C0"/>
    <w:rsid w:val="00CA2810"/>
    <w:rsid w:val="00CA2A79"/>
    <w:rsid w:val="00CA2C46"/>
    <w:rsid w:val="00CA308F"/>
    <w:rsid w:val="00CA4097"/>
    <w:rsid w:val="00CA43D5"/>
    <w:rsid w:val="00CA496A"/>
    <w:rsid w:val="00CA5EEE"/>
    <w:rsid w:val="00CA6570"/>
    <w:rsid w:val="00CA71E5"/>
    <w:rsid w:val="00CA7E28"/>
    <w:rsid w:val="00CB0B07"/>
    <w:rsid w:val="00CB0B83"/>
    <w:rsid w:val="00CB0F5A"/>
    <w:rsid w:val="00CB2B3F"/>
    <w:rsid w:val="00CB480D"/>
    <w:rsid w:val="00CB4CDB"/>
    <w:rsid w:val="00CB5BAD"/>
    <w:rsid w:val="00CB69E3"/>
    <w:rsid w:val="00CC021A"/>
    <w:rsid w:val="00CC0876"/>
    <w:rsid w:val="00CC2540"/>
    <w:rsid w:val="00CC307B"/>
    <w:rsid w:val="00CC4DC7"/>
    <w:rsid w:val="00CC5C1D"/>
    <w:rsid w:val="00CC632A"/>
    <w:rsid w:val="00CC63EB"/>
    <w:rsid w:val="00CC683B"/>
    <w:rsid w:val="00CC6FB3"/>
    <w:rsid w:val="00CC715D"/>
    <w:rsid w:val="00CC76B8"/>
    <w:rsid w:val="00CC782A"/>
    <w:rsid w:val="00CD14DB"/>
    <w:rsid w:val="00CD1A76"/>
    <w:rsid w:val="00CD2424"/>
    <w:rsid w:val="00CD2FDF"/>
    <w:rsid w:val="00CD34C6"/>
    <w:rsid w:val="00CD3566"/>
    <w:rsid w:val="00CD3F82"/>
    <w:rsid w:val="00CD4E89"/>
    <w:rsid w:val="00CD5F17"/>
    <w:rsid w:val="00CD6157"/>
    <w:rsid w:val="00CD6191"/>
    <w:rsid w:val="00CD664F"/>
    <w:rsid w:val="00CD7254"/>
    <w:rsid w:val="00CE257C"/>
    <w:rsid w:val="00CE3004"/>
    <w:rsid w:val="00CE5509"/>
    <w:rsid w:val="00CE5768"/>
    <w:rsid w:val="00CE6BD1"/>
    <w:rsid w:val="00CE6E75"/>
    <w:rsid w:val="00CE7ED6"/>
    <w:rsid w:val="00CF0828"/>
    <w:rsid w:val="00CF170F"/>
    <w:rsid w:val="00CF2470"/>
    <w:rsid w:val="00CF2D75"/>
    <w:rsid w:val="00CF46F0"/>
    <w:rsid w:val="00CF59A5"/>
    <w:rsid w:val="00CF5B9A"/>
    <w:rsid w:val="00CF5FEB"/>
    <w:rsid w:val="00CF7D05"/>
    <w:rsid w:val="00CF7E27"/>
    <w:rsid w:val="00D02B62"/>
    <w:rsid w:val="00D05D3E"/>
    <w:rsid w:val="00D06821"/>
    <w:rsid w:val="00D0754C"/>
    <w:rsid w:val="00D07A1E"/>
    <w:rsid w:val="00D07BBC"/>
    <w:rsid w:val="00D11E67"/>
    <w:rsid w:val="00D12721"/>
    <w:rsid w:val="00D12839"/>
    <w:rsid w:val="00D1348D"/>
    <w:rsid w:val="00D13E28"/>
    <w:rsid w:val="00D144F3"/>
    <w:rsid w:val="00D150C7"/>
    <w:rsid w:val="00D1628A"/>
    <w:rsid w:val="00D163E3"/>
    <w:rsid w:val="00D17586"/>
    <w:rsid w:val="00D20835"/>
    <w:rsid w:val="00D209E5"/>
    <w:rsid w:val="00D21030"/>
    <w:rsid w:val="00D21323"/>
    <w:rsid w:val="00D22D50"/>
    <w:rsid w:val="00D22F09"/>
    <w:rsid w:val="00D25648"/>
    <w:rsid w:val="00D268C7"/>
    <w:rsid w:val="00D2693F"/>
    <w:rsid w:val="00D30357"/>
    <w:rsid w:val="00D30F2D"/>
    <w:rsid w:val="00D31665"/>
    <w:rsid w:val="00D3207C"/>
    <w:rsid w:val="00D337F8"/>
    <w:rsid w:val="00D346FD"/>
    <w:rsid w:val="00D353EA"/>
    <w:rsid w:val="00D363B4"/>
    <w:rsid w:val="00D3653D"/>
    <w:rsid w:val="00D37AC3"/>
    <w:rsid w:val="00D37D2B"/>
    <w:rsid w:val="00D37D61"/>
    <w:rsid w:val="00D42956"/>
    <w:rsid w:val="00D433C1"/>
    <w:rsid w:val="00D45D93"/>
    <w:rsid w:val="00D46543"/>
    <w:rsid w:val="00D4682E"/>
    <w:rsid w:val="00D473D0"/>
    <w:rsid w:val="00D479A9"/>
    <w:rsid w:val="00D47B72"/>
    <w:rsid w:val="00D47E60"/>
    <w:rsid w:val="00D51BAB"/>
    <w:rsid w:val="00D52532"/>
    <w:rsid w:val="00D52DC7"/>
    <w:rsid w:val="00D5311E"/>
    <w:rsid w:val="00D540C1"/>
    <w:rsid w:val="00D55E7F"/>
    <w:rsid w:val="00D560B3"/>
    <w:rsid w:val="00D57557"/>
    <w:rsid w:val="00D60585"/>
    <w:rsid w:val="00D61CEE"/>
    <w:rsid w:val="00D62B20"/>
    <w:rsid w:val="00D62C97"/>
    <w:rsid w:val="00D635AE"/>
    <w:rsid w:val="00D64382"/>
    <w:rsid w:val="00D64448"/>
    <w:rsid w:val="00D6454B"/>
    <w:rsid w:val="00D655B5"/>
    <w:rsid w:val="00D65EF8"/>
    <w:rsid w:val="00D668A0"/>
    <w:rsid w:val="00D66BDC"/>
    <w:rsid w:val="00D67719"/>
    <w:rsid w:val="00D67AB9"/>
    <w:rsid w:val="00D7010D"/>
    <w:rsid w:val="00D70C0C"/>
    <w:rsid w:val="00D70D61"/>
    <w:rsid w:val="00D70F8A"/>
    <w:rsid w:val="00D71079"/>
    <w:rsid w:val="00D7236A"/>
    <w:rsid w:val="00D7236E"/>
    <w:rsid w:val="00D73B8B"/>
    <w:rsid w:val="00D74583"/>
    <w:rsid w:val="00D76044"/>
    <w:rsid w:val="00D7710F"/>
    <w:rsid w:val="00D77910"/>
    <w:rsid w:val="00D817E5"/>
    <w:rsid w:val="00D82A74"/>
    <w:rsid w:val="00D82EB6"/>
    <w:rsid w:val="00D82F56"/>
    <w:rsid w:val="00D83B2A"/>
    <w:rsid w:val="00D844C7"/>
    <w:rsid w:val="00D84D45"/>
    <w:rsid w:val="00D84F80"/>
    <w:rsid w:val="00D85A24"/>
    <w:rsid w:val="00D870B0"/>
    <w:rsid w:val="00D87AAF"/>
    <w:rsid w:val="00D9136D"/>
    <w:rsid w:val="00D9150E"/>
    <w:rsid w:val="00D945F7"/>
    <w:rsid w:val="00D95F15"/>
    <w:rsid w:val="00DA08EF"/>
    <w:rsid w:val="00DA0CE5"/>
    <w:rsid w:val="00DA0FF2"/>
    <w:rsid w:val="00DA473B"/>
    <w:rsid w:val="00DA4EED"/>
    <w:rsid w:val="00DA5EE4"/>
    <w:rsid w:val="00DA6C95"/>
    <w:rsid w:val="00DA6DB5"/>
    <w:rsid w:val="00DA7274"/>
    <w:rsid w:val="00DA786C"/>
    <w:rsid w:val="00DA7DA5"/>
    <w:rsid w:val="00DB1088"/>
    <w:rsid w:val="00DB1A3C"/>
    <w:rsid w:val="00DB1DDD"/>
    <w:rsid w:val="00DB2FD4"/>
    <w:rsid w:val="00DB33E0"/>
    <w:rsid w:val="00DB3B46"/>
    <w:rsid w:val="00DB4705"/>
    <w:rsid w:val="00DB4E25"/>
    <w:rsid w:val="00DB5EDE"/>
    <w:rsid w:val="00DB64ED"/>
    <w:rsid w:val="00DB65EB"/>
    <w:rsid w:val="00DB6EAC"/>
    <w:rsid w:val="00DC0829"/>
    <w:rsid w:val="00DC095F"/>
    <w:rsid w:val="00DC0990"/>
    <w:rsid w:val="00DC3095"/>
    <w:rsid w:val="00DC3766"/>
    <w:rsid w:val="00DC392E"/>
    <w:rsid w:val="00DC6C9D"/>
    <w:rsid w:val="00DC7DB8"/>
    <w:rsid w:val="00DD0164"/>
    <w:rsid w:val="00DD0C40"/>
    <w:rsid w:val="00DD1415"/>
    <w:rsid w:val="00DD15EF"/>
    <w:rsid w:val="00DD18AA"/>
    <w:rsid w:val="00DD1BAA"/>
    <w:rsid w:val="00DD2690"/>
    <w:rsid w:val="00DD2771"/>
    <w:rsid w:val="00DD2D91"/>
    <w:rsid w:val="00DD33A0"/>
    <w:rsid w:val="00DD36C2"/>
    <w:rsid w:val="00DD40A7"/>
    <w:rsid w:val="00DD50CF"/>
    <w:rsid w:val="00DD6309"/>
    <w:rsid w:val="00DE1265"/>
    <w:rsid w:val="00DE28CE"/>
    <w:rsid w:val="00DE2A9B"/>
    <w:rsid w:val="00DE6110"/>
    <w:rsid w:val="00DE6282"/>
    <w:rsid w:val="00DE68BA"/>
    <w:rsid w:val="00DF0DAE"/>
    <w:rsid w:val="00DF0DF3"/>
    <w:rsid w:val="00DF1415"/>
    <w:rsid w:val="00DF3DA0"/>
    <w:rsid w:val="00DF4014"/>
    <w:rsid w:val="00DF52B0"/>
    <w:rsid w:val="00DF5408"/>
    <w:rsid w:val="00DF6534"/>
    <w:rsid w:val="00DF66AB"/>
    <w:rsid w:val="00DF6C19"/>
    <w:rsid w:val="00DF7109"/>
    <w:rsid w:val="00E00440"/>
    <w:rsid w:val="00E00B05"/>
    <w:rsid w:val="00E01369"/>
    <w:rsid w:val="00E01465"/>
    <w:rsid w:val="00E01C13"/>
    <w:rsid w:val="00E01E45"/>
    <w:rsid w:val="00E042CF"/>
    <w:rsid w:val="00E04BB5"/>
    <w:rsid w:val="00E04EB8"/>
    <w:rsid w:val="00E07EB4"/>
    <w:rsid w:val="00E107BB"/>
    <w:rsid w:val="00E10F19"/>
    <w:rsid w:val="00E11493"/>
    <w:rsid w:val="00E11D13"/>
    <w:rsid w:val="00E13003"/>
    <w:rsid w:val="00E133CC"/>
    <w:rsid w:val="00E140B2"/>
    <w:rsid w:val="00E17072"/>
    <w:rsid w:val="00E200EB"/>
    <w:rsid w:val="00E20FA5"/>
    <w:rsid w:val="00E2171E"/>
    <w:rsid w:val="00E23E04"/>
    <w:rsid w:val="00E2429A"/>
    <w:rsid w:val="00E24579"/>
    <w:rsid w:val="00E24F7B"/>
    <w:rsid w:val="00E2517A"/>
    <w:rsid w:val="00E256BC"/>
    <w:rsid w:val="00E261EF"/>
    <w:rsid w:val="00E27655"/>
    <w:rsid w:val="00E301A9"/>
    <w:rsid w:val="00E30CEF"/>
    <w:rsid w:val="00E3136C"/>
    <w:rsid w:val="00E314C7"/>
    <w:rsid w:val="00E3178C"/>
    <w:rsid w:val="00E31CA3"/>
    <w:rsid w:val="00E32E62"/>
    <w:rsid w:val="00E3309D"/>
    <w:rsid w:val="00E33AB4"/>
    <w:rsid w:val="00E3525A"/>
    <w:rsid w:val="00E36AD9"/>
    <w:rsid w:val="00E37061"/>
    <w:rsid w:val="00E41FE2"/>
    <w:rsid w:val="00E423F9"/>
    <w:rsid w:val="00E425CD"/>
    <w:rsid w:val="00E42851"/>
    <w:rsid w:val="00E4287A"/>
    <w:rsid w:val="00E43668"/>
    <w:rsid w:val="00E4446E"/>
    <w:rsid w:val="00E44694"/>
    <w:rsid w:val="00E448E7"/>
    <w:rsid w:val="00E44F74"/>
    <w:rsid w:val="00E4650F"/>
    <w:rsid w:val="00E46903"/>
    <w:rsid w:val="00E46A79"/>
    <w:rsid w:val="00E4781E"/>
    <w:rsid w:val="00E47889"/>
    <w:rsid w:val="00E520D4"/>
    <w:rsid w:val="00E52961"/>
    <w:rsid w:val="00E52C3C"/>
    <w:rsid w:val="00E53B91"/>
    <w:rsid w:val="00E54775"/>
    <w:rsid w:val="00E56288"/>
    <w:rsid w:val="00E625D6"/>
    <w:rsid w:val="00E62850"/>
    <w:rsid w:val="00E63CEB"/>
    <w:rsid w:val="00E65E83"/>
    <w:rsid w:val="00E727E8"/>
    <w:rsid w:val="00E735F1"/>
    <w:rsid w:val="00E7443C"/>
    <w:rsid w:val="00E7616B"/>
    <w:rsid w:val="00E77176"/>
    <w:rsid w:val="00E77613"/>
    <w:rsid w:val="00E80511"/>
    <w:rsid w:val="00E80B24"/>
    <w:rsid w:val="00E80D2A"/>
    <w:rsid w:val="00E81901"/>
    <w:rsid w:val="00E819AC"/>
    <w:rsid w:val="00E84C6C"/>
    <w:rsid w:val="00E8632D"/>
    <w:rsid w:val="00E875D5"/>
    <w:rsid w:val="00E87A07"/>
    <w:rsid w:val="00E91D0B"/>
    <w:rsid w:val="00E928E9"/>
    <w:rsid w:val="00E932B9"/>
    <w:rsid w:val="00E9400A"/>
    <w:rsid w:val="00E9411D"/>
    <w:rsid w:val="00E9441B"/>
    <w:rsid w:val="00E95958"/>
    <w:rsid w:val="00E96420"/>
    <w:rsid w:val="00E96DDA"/>
    <w:rsid w:val="00E9764F"/>
    <w:rsid w:val="00EA04DA"/>
    <w:rsid w:val="00EA1325"/>
    <w:rsid w:val="00EA18FE"/>
    <w:rsid w:val="00EA1E56"/>
    <w:rsid w:val="00EA21C0"/>
    <w:rsid w:val="00EA2A02"/>
    <w:rsid w:val="00EA3201"/>
    <w:rsid w:val="00EA4B6E"/>
    <w:rsid w:val="00EA572D"/>
    <w:rsid w:val="00EA575A"/>
    <w:rsid w:val="00EA60DE"/>
    <w:rsid w:val="00EA731D"/>
    <w:rsid w:val="00EA76E0"/>
    <w:rsid w:val="00EA79F5"/>
    <w:rsid w:val="00EB03D5"/>
    <w:rsid w:val="00EB2DF8"/>
    <w:rsid w:val="00EB2F7B"/>
    <w:rsid w:val="00EB3BB0"/>
    <w:rsid w:val="00EB44B6"/>
    <w:rsid w:val="00EB54D3"/>
    <w:rsid w:val="00EB7419"/>
    <w:rsid w:val="00EC08E2"/>
    <w:rsid w:val="00EC1B16"/>
    <w:rsid w:val="00EC22C2"/>
    <w:rsid w:val="00EC391F"/>
    <w:rsid w:val="00EC3CA9"/>
    <w:rsid w:val="00EC4746"/>
    <w:rsid w:val="00EC5460"/>
    <w:rsid w:val="00EC587E"/>
    <w:rsid w:val="00EC5AA4"/>
    <w:rsid w:val="00EC5F29"/>
    <w:rsid w:val="00EC66AF"/>
    <w:rsid w:val="00EC69D5"/>
    <w:rsid w:val="00EC7DD3"/>
    <w:rsid w:val="00ED0934"/>
    <w:rsid w:val="00ED20F8"/>
    <w:rsid w:val="00ED2733"/>
    <w:rsid w:val="00ED4147"/>
    <w:rsid w:val="00ED41D2"/>
    <w:rsid w:val="00ED5C84"/>
    <w:rsid w:val="00ED6244"/>
    <w:rsid w:val="00ED696D"/>
    <w:rsid w:val="00ED69F4"/>
    <w:rsid w:val="00EE0284"/>
    <w:rsid w:val="00EE0D1B"/>
    <w:rsid w:val="00EE2E33"/>
    <w:rsid w:val="00EE2E68"/>
    <w:rsid w:val="00EE346C"/>
    <w:rsid w:val="00EE3AE6"/>
    <w:rsid w:val="00EE4721"/>
    <w:rsid w:val="00EE603C"/>
    <w:rsid w:val="00EE6304"/>
    <w:rsid w:val="00EE6D08"/>
    <w:rsid w:val="00EE7995"/>
    <w:rsid w:val="00EF016F"/>
    <w:rsid w:val="00EF0376"/>
    <w:rsid w:val="00EF082F"/>
    <w:rsid w:val="00EF12A1"/>
    <w:rsid w:val="00EF2851"/>
    <w:rsid w:val="00EF2F74"/>
    <w:rsid w:val="00EF57D9"/>
    <w:rsid w:val="00EF65DE"/>
    <w:rsid w:val="00EF696F"/>
    <w:rsid w:val="00F00CFA"/>
    <w:rsid w:val="00F02113"/>
    <w:rsid w:val="00F025A3"/>
    <w:rsid w:val="00F03E6B"/>
    <w:rsid w:val="00F03FC3"/>
    <w:rsid w:val="00F05B44"/>
    <w:rsid w:val="00F05D8C"/>
    <w:rsid w:val="00F05F53"/>
    <w:rsid w:val="00F064C4"/>
    <w:rsid w:val="00F0656C"/>
    <w:rsid w:val="00F067B9"/>
    <w:rsid w:val="00F071F7"/>
    <w:rsid w:val="00F072A3"/>
    <w:rsid w:val="00F112D1"/>
    <w:rsid w:val="00F1196C"/>
    <w:rsid w:val="00F12C07"/>
    <w:rsid w:val="00F13427"/>
    <w:rsid w:val="00F13BF8"/>
    <w:rsid w:val="00F143C0"/>
    <w:rsid w:val="00F14713"/>
    <w:rsid w:val="00F14804"/>
    <w:rsid w:val="00F14984"/>
    <w:rsid w:val="00F14D2B"/>
    <w:rsid w:val="00F160D5"/>
    <w:rsid w:val="00F16178"/>
    <w:rsid w:val="00F167FC"/>
    <w:rsid w:val="00F20260"/>
    <w:rsid w:val="00F20C02"/>
    <w:rsid w:val="00F21B19"/>
    <w:rsid w:val="00F2224F"/>
    <w:rsid w:val="00F22AF8"/>
    <w:rsid w:val="00F22B54"/>
    <w:rsid w:val="00F2323A"/>
    <w:rsid w:val="00F24B5C"/>
    <w:rsid w:val="00F24E4D"/>
    <w:rsid w:val="00F255AB"/>
    <w:rsid w:val="00F25C79"/>
    <w:rsid w:val="00F26B31"/>
    <w:rsid w:val="00F31647"/>
    <w:rsid w:val="00F31A9E"/>
    <w:rsid w:val="00F33939"/>
    <w:rsid w:val="00F33E3B"/>
    <w:rsid w:val="00F34CDD"/>
    <w:rsid w:val="00F353C4"/>
    <w:rsid w:val="00F358DF"/>
    <w:rsid w:val="00F35AAC"/>
    <w:rsid w:val="00F35D82"/>
    <w:rsid w:val="00F37025"/>
    <w:rsid w:val="00F3713B"/>
    <w:rsid w:val="00F41060"/>
    <w:rsid w:val="00F41A7A"/>
    <w:rsid w:val="00F4213E"/>
    <w:rsid w:val="00F42822"/>
    <w:rsid w:val="00F4291E"/>
    <w:rsid w:val="00F42FAB"/>
    <w:rsid w:val="00F4303C"/>
    <w:rsid w:val="00F451C5"/>
    <w:rsid w:val="00F4642B"/>
    <w:rsid w:val="00F4673E"/>
    <w:rsid w:val="00F467E4"/>
    <w:rsid w:val="00F50160"/>
    <w:rsid w:val="00F51E24"/>
    <w:rsid w:val="00F52421"/>
    <w:rsid w:val="00F53881"/>
    <w:rsid w:val="00F53D37"/>
    <w:rsid w:val="00F546AF"/>
    <w:rsid w:val="00F5470C"/>
    <w:rsid w:val="00F54E7E"/>
    <w:rsid w:val="00F54FF0"/>
    <w:rsid w:val="00F573A5"/>
    <w:rsid w:val="00F57747"/>
    <w:rsid w:val="00F57E13"/>
    <w:rsid w:val="00F60E2E"/>
    <w:rsid w:val="00F61CE7"/>
    <w:rsid w:val="00F61DD4"/>
    <w:rsid w:val="00F625F0"/>
    <w:rsid w:val="00F626D7"/>
    <w:rsid w:val="00F63753"/>
    <w:rsid w:val="00F64FAF"/>
    <w:rsid w:val="00F65134"/>
    <w:rsid w:val="00F66192"/>
    <w:rsid w:val="00F66CD8"/>
    <w:rsid w:val="00F673A9"/>
    <w:rsid w:val="00F71075"/>
    <w:rsid w:val="00F7146F"/>
    <w:rsid w:val="00F71ED8"/>
    <w:rsid w:val="00F721D4"/>
    <w:rsid w:val="00F72F07"/>
    <w:rsid w:val="00F737F8"/>
    <w:rsid w:val="00F74335"/>
    <w:rsid w:val="00F74A0A"/>
    <w:rsid w:val="00F74DCC"/>
    <w:rsid w:val="00F75CB2"/>
    <w:rsid w:val="00F75DCF"/>
    <w:rsid w:val="00F762B8"/>
    <w:rsid w:val="00F76EF0"/>
    <w:rsid w:val="00F77167"/>
    <w:rsid w:val="00F80205"/>
    <w:rsid w:val="00F80BD3"/>
    <w:rsid w:val="00F813DC"/>
    <w:rsid w:val="00F818A7"/>
    <w:rsid w:val="00F81CF5"/>
    <w:rsid w:val="00F81F04"/>
    <w:rsid w:val="00F82384"/>
    <w:rsid w:val="00F82DA8"/>
    <w:rsid w:val="00F82F41"/>
    <w:rsid w:val="00F8476B"/>
    <w:rsid w:val="00F85398"/>
    <w:rsid w:val="00F86D4B"/>
    <w:rsid w:val="00F87020"/>
    <w:rsid w:val="00F87405"/>
    <w:rsid w:val="00F874F2"/>
    <w:rsid w:val="00F87941"/>
    <w:rsid w:val="00F87FEB"/>
    <w:rsid w:val="00F90053"/>
    <w:rsid w:val="00F90A58"/>
    <w:rsid w:val="00F90D5D"/>
    <w:rsid w:val="00F91870"/>
    <w:rsid w:val="00F91883"/>
    <w:rsid w:val="00F91926"/>
    <w:rsid w:val="00F9238A"/>
    <w:rsid w:val="00F92A9B"/>
    <w:rsid w:val="00F92C34"/>
    <w:rsid w:val="00F92C62"/>
    <w:rsid w:val="00F93F86"/>
    <w:rsid w:val="00F95A35"/>
    <w:rsid w:val="00F96A0E"/>
    <w:rsid w:val="00FA0008"/>
    <w:rsid w:val="00FA0D06"/>
    <w:rsid w:val="00FA0F2F"/>
    <w:rsid w:val="00FA1921"/>
    <w:rsid w:val="00FA3B43"/>
    <w:rsid w:val="00FA424A"/>
    <w:rsid w:val="00FA5655"/>
    <w:rsid w:val="00FA6FBF"/>
    <w:rsid w:val="00FA7806"/>
    <w:rsid w:val="00FA7E08"/>
    <w:rsid w:val="00FB02FB"/>
    <w:rsid w:val="00FB079D"/>
    <w:rsid w:val="00FB08D5"/>
    <w:rsid w:val="00FB1132"/>
    <w:rsid w:val="00FB1C66"/>
    <w:rsid w:val="00FB1C84"/>
    <w:rsid w:val="00FB2600"/>
    <w:rsid w:val="00FB26B5"/>
    <w:rsid w:val="00FB36FF"/>
    <w:rsid w:val="00FB3B4E"/>
    <w:rsid w:val="00FB3CB6"/>
    <w:rsid w:val="00FB3F40"/>
    <w:rsid w:val="00FB6A98"/>
    <w:rsid w:val="00FC140A"/>
    <w:rsid w:val="00FC1AB0"/>
    <w:rsid w:val="00FC289E"/>
    <w:rsid w:val="00FC289F"/>
    <w:rsid w:val="00FC3C82"/>
    <w:rsid w:val="00FC5649"/>
    <w:rsid w:val="00FC58F5"/>
    <w:rsid w:val="00FC635B"/>
    <w:rsid w:val="00FC686E"/>
    <w:rsid w:val="00FC72EB"/>
    <w:rsid w:val="00FC78AA"/>
    <w:rsid w:val="00FD0F8F"/>
    <w:rsid w:val="00FD1A11"/>
    <w:rsid w:val="00FD6627"/>
    <w:rsid w:val="00FD72BA"/>
    <w:rsid w:val="00FD75C8"/>
    <w:rsid w:val="00FE089B"/>
    <w:rsid w:val="00FE0AA8"/>
    <w:rsid w:val="00FE0C32"/>
    <w:rsid w:val="00FE0FE9"/>
    <w:rsid w:val="00FE1057"/>
    <w:rsid w:val="00FE14D1"/>
    <w:rsid w:val="00FE27F5"/>
    <w:rsid w:val="00FE5CA3"/>
    <w:rsid w:val="00FE6E41"/>
    <w:rsid w:val="00FE7559"/>
    <w:rsid w:val="00FF0316"/>
    <w:rsid w:val="00FF053B"/>
    <w:rsid w:val="00FF1601"/>
    <w:rsid w:val="00FF1E64"/>
    <w:rsid w:val="00FF216A"/>
    <w:rsid w:val="00FF37BC"/>
    <w:rsid w:val="00FF3EDA"/>
    <w:rsid w:val="00FF56C5"/>
    <w:rsid w:val="00FF5942"/>
    <w:rsid w:val="00FF5995"/>
    <w:rsid w:val="00FF5DE5"/>
    <w:rsid w:val="00FF701F"/>
    <w:rsid w:val="00FF71A2"/>
    <w:rsid w:val="00FF7518"/>
    <w:rsid w:val="00FF7C70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16EF"/>
    <w:rPr>
      <w:lang w:bidi="ar-SA"/>
    </w:rPr>
  </w:style>
  <w:style w:type="paragraph" w:styleId="Nadpis1">
    <w:name w:val="heading 1"/>
    <w:basedOn w:val="Normlny"/>
    <w:next w:val="Normlny"/>
    <w:qFormat/>
    <w:rsid w:val="008F16EF"/>
    <w:pPr>
      <w:keepNext/>
      <w:ind w:left="-567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16EF"/>
    <w:pPr>
      <w:keepNext/>
      <w:ind w:left="-567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16EF"/>
    <w:pPr>
      <w:keepNext/>
      <w:ind w:left="-993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F16EF"/>
    <w:pPr>
      <w:keepNext/>
      <w:ind w:left="-1134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F16EF"/>
    <w:pPr>
      <w:keepNext/>
      <w:ind w:left="-1276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F16EF"/>
    <w:pPr>
      <w:keepNext/>
      <w:ind w:left="-1276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F16EF"/>
    <w:pPr>
      <w:keepNext/>
      <w:ind w:left="-993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F16EF"/>
    <w:pPr>
      <w:keepNext/>
      <w:ind w:left="-1701" w:firstLine="141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8F16EF"/>
    <w:pPr>
      <w:keepNext/>
      <w:ind w:left="-426"/>
      <w:jc w:val="both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8F16E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F16EF"/>
  </w:style>
  <w:style w:type="paragraph" w:styleId="Zarkazkladnhotextu">
    <w:name w:val="Body Text Indent"/>
    <w:basedOn w:val="Normlny"/>
    <w:rsid w:val="008F16EF"/>
    <w:pPr>
      <w:ind w:left="-993"/>
    </w:pPr>
    <w:rPr>
      <w:sz w:val="24"/>
    </w:rPr>
  </w:style>
  <w:style w:type="paragraph" w:styleId="Hlavika">
    <w:name w:val="header"/>
    <w:basedOn w:val="Normlny"/>
    <w:rsid w:val="008F16E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8F16EF"/>
    <w:pPr>
      <w:ind w:left="-426"/>
    </w:pPr>
    <w:rPr>
      <w:sz w:val="24"/>
    </w:rPr>
  </w:style>
  <w:style w:type="paragraph" w:styleId="Zarkazkladnhotextu3">
    <w:name w:val="Body Text Indent 3"/>
    <w:basedOn w:val="Normlny"/>
    <w:rsid w:val="008F16EF"/>
    <w:pPr>
      <w:ind w:left="-426"/>
      <w:jc w:val="both"/>
    </w:pPr>
    <w:rPr>
      <w:sz w:val="24"/>
    </w:rPr>
  </w:style>
  <w:style w:type="paragraph" w:styleId="truktradokumentu">
    <w:name w:val="Document Map"/>
    <w:basedOn w:val="Normlny"/>
    <w:semiHidden/>
    <w:rsid w:val="004C1449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link w:val="ZkladntextChar"/>
    <w:rsid w:val="005539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392F"/>
    <w:rPr>
      <w:lang w:bidi="ar-SA"/>
    </w:rPr>
  </w:style>
  <w:style w:type="paragraph" w:styleId="Odsekzoznamu">
    <w:name w:val="List Paragraph"/>
    <w:basedOn w:val="Normlny"/>
    <w:uiPriority w:val="34"/>
    <w:qFormat/>
    <w:rsid w:val="0055392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F5AA3"/>
    <w:pPr>
      <w:spacing w:before="100" w:beforeAutospacing="1" w:after="100" w:afterAutospacing="1"/>
    </w:pPr>
    <w:rPr>
      <w:sz w:val="24"/>
      <w:szCs w:val="24"/>
      <w:lang w:bidi="si-LK"/>
    </w:rPr>
  </w:style>
  <w:style w:type="character" w:styleId="Hypertextovprepojenie">
    <w:name w:val="Hyperlink"/>
    <w:basedOn w:val="Predvolenpsmoodseku"/>
    <w:uiPriority w:val="99"/>
    <w:unhideWhenUsed/>
    <w:rsid w:val="005F5AA3"/>
    <w:rPr>
      <w:color w:val="0000FF"/>
      <w:u w:val="single"/>
    </w:rPr>
  </w:style>
  <w:style w:type="paragraph" w:customStyle="1" w:styleId="Default">
    <w:name w:val="Default"/>
    <w:rsid w:val="008E36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52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    čís</vt:lpstr>
    </vt:vector>
  </TitlesOfParts>
  <Company>skuska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    čís</dc:title>
  <dc:creator>test</dc:creator>
  <cp:lastModifiedBy>Admin</cp:lastModifiedBy>
  <cp:revision>15</cp:revision>
  <cp:lastPrinted>2014-04-22T08:57:00Z</cp:lastPrinted>
  <dcterms:created xsi:type="dcterms:W3CDTF">2014-05-21T11:51:00Z</dcterms:created>
  <dcterms:modified xsi:type="dcterms:W3CDTF">2014-06-23T12:42:00Z</dcterms:modified>
</cp:coreProperties>
</file>