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F0" w:rsidRPr="00D84F80" w:rsidRDefault="006D5558">
      <w:pPr>
        <w:rPr>
          <w:sz w:val="28"/>
        </w:rPr>
      </w:pPr>
      <w:r w:rsidRPr="00D84F80">
        <w:rPr>
          <w:sz w:val="28"/>
        </w:rPr>
        <w:t xml:space="preserve"> </w:t>
      </w:r>
    </w:p>
    <w:p w:rsidR="00BA3D57" w:rsidRPr="00D84F80" w:rsidRDefault="00BA3D57">
      <w:pPr>
        <w:rPr>
          <w:sz w:val="28"/>
        </w:rPr>
      </w:pPr>
    </w:p>
    <w:p w:rsidR="007326F0" w:rsidRPr="00D84F80" w:rsidRDefault="007326F0">
      <w:pPr>
        <w:rPr>
          <w:sz w:val="28"/>
        </w:rPr>
      </w:pPr>
    </w:p>
    <w:p w:rsidR="00097E2C" w:rsidRPr="00D84F80" w:rsidRDefault="00097E2C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 w:rsidP="00C1230D">
      <w:pPr>
        <w:ind w:firstLine="708"/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 w:rsidP="004C1449">
      <w:pPr>
        <w:outlineLvl w:val="0"/>
        <w:rPr>
          <w:b/>
          <w:sz w:val="32"/>
        </w:rPr>
      </w:pPr>
      <w:r w:rsidRPr="00D84F80">
        <w:rPr>
          <w:sz w:val="28"/>
        </w:rPr>
        <w:t xml:space="preserve">                         </w:t>
      </w:r>
      <w:r w:rsidR="001B60F9" w:rsidRPr="00D84F80">
        <w:rPr>
          <w:sz w:val="28"/>
        </w:rPr>
        <w:t xml:space="preserve"> </w:t>
      </w:r>
      <w:r w:rsidRPr="00D84F80">
        <w:rPr>
          <w:sz w:val="28"/>
        </w:rPr>
        <w:t xml:space="preserve">  </w:t>
      </w:r>
      <w:r w:rsidRPr="00D84F80">
        <w:rPr>
          <w:b/>
          <w:sz w:val="32"/>
        </w:rPr>
        <w:t>Z á p i s n i c a</w:t>
      </w:r>
      <w:r w:rsidR="00A65636" w:rsidRPr="00D84F80">
        <w:rPr>
          <w:b/>
          <w:sz w:val="32"/>
        </w:rPr>
        <w:t xml:space="preserve"> </w:t>
      </w:r>
      <w:r w:rsidR="00842F49" w:rsidRPr="00D84F80">
        <w:rPr>
          <w:b/>
          <w:sz w:val="32"/>
        </w:rPr>
        <w:t> </w:t>
      </w:r>
      <w:r w:rsidR="0055392F">
        <w:rPr>
          <w:b/>
          <w:sz w:val="32"/>
        </w:rPr>
        <w:t>č</w:t>
      </w:r>
      <w:r w:rsidR="00842F49" w:rsidRPr="00D84F80">
        <w:rPr>
          <w:b/>
          <w:sz w:val="32"/>
        </w:rPr>
        <w:t xml:space="preserve">. </w:t>
      </w:r>
      <w:r w:rsidR="00DE28CE">
        <w:rPr>
          <w:b/>
          <w:sz w:val="32"/>
        </w:rPr>
        <w:t>2</w:t>
      </w:r>
      <w:r w:rsidR="00F160B8">
        <w:rPr>
          <w:b/>
          <w:sz w:val="32"/>
        </w:rPr>
        <w:t>9</w:t>
      </w:r>
      <w:r w:rsidR="00F25C79">
        <w:rPr>
          <w:b/>
          <w:sz w:val="32"/>
        </w:rPr>
        <w:t>/</w:t>
      </w:r>
      <w:r w:rsidR="001C56EA" w:rsidRPr="00D84F80">
        <w:rPr>
          <w:b/>
          <w:sz w:val="32"/>
        </w:rPr>
        <w:t>20</w:t>
      </w:r>
      <w:r w:rsidR="003E251B" w:rsidRPr="00D84F80">
        <w:rPr>
          <w:b/>
          <w:sz w:val="32"/>
        </w:rPr>
        <w:t>1</w:t>
      </w:r>
      <w:r w:rsidR="00041E4E">
        <w:rPr>
          <w:b/>
          <w:sz w:val="32"/>
        </w:rPr>
        <w:t>4</w:t>
      </w: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 </w:t>
      </w:r>
      <w:r w:rsidR="001B60F9" w:rsidRPr="00D84F80">
        <w:rPr>
          <w:b/>
          <w:sz w:val="32"/>
        </w:rPr>
        <w:t xml:space="preserve"> </w:t>
      </w:r>
      <w:r w:rsidR="000B0829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>napísaná na</w:t>
      </w:r>
      <w:r w:rsidR="00822F29" w:rsidRPr="00D84F80">
        <w:rPr>
          <w:b/>
          <w:sz w:val="32"/>
        </w:rPr>
        <w:t xml:space="preserve"> </w:t>
      </w:r>
      <w:r w:rsidR="00DE28CE">
        <w:rPr>
          <w:b/>
          <w:sz w:val="32"/>
        </w:rPr>
        <w:t>2</w:t>
      </w:r>
      <w:r w:rsidR="00F160B8">
        <w:rPr>
          <w:b/>
          <w:sz w:val="32"/>
        </w:rPr>
        <w:t>9</w:t>
      </w:r>
      <w:r w:rsidR="007326F0" w:rsidRPr="00D84F80">
        <w:rPr>
          <w:b/>
          <w:sz w:val="32"/>
        </w:rPr>
        <w:t xml:space="preserve">. zasadaní </w:t>
      </w:r>
      <w:r w:rsidRPr="00D84F80">
        <w:rPr>
          <w:b/>
          <w:sz w:val="32"/>
        </w:rPr>
        <w:t xml:space="preserve">        </w:t>
      </w:r>
    </w:p>
    <w:p w:rsidR="00B309A2" w:rsidRDefault="00EE7995" w:rsidP="004C1449">
      <w:pPr>
        <w:outlineLvl w:val="0"/>
        <w:rPr>
          <w:b/>
          <w:sz w:val="32"/>
        </w:rPr>
      </w:pPr>
      <w:r w:rsidRPr="00D84F80">
        <w:rPr>
          <w:b/>
          <w:sz w:val="32"/>
        </w:rPr>
        <w:t xml:space="preserve">                      </w:t>
      </w:r>
      <w:r w:rsidR="00C8150B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 xml:space="preserve">  </w:t>
      </w:r>
      <w:r w:rsidR="00987825" w:rsidRPr="00D84F80">
        <w:rPr>
          <w:b/>
          <w:sz w:val="32"/>
        </w:rPr>
        <w:t>O</w:t>
      </w:r>
      <w:r w:rsidRPr="00D84F80">
        <w:rPr>
          <w:b/>
          <w:sz w:val="32"/>
        </w:rPr>
        <w:t>becného zastupiteľstva konanom</w:t>
      </w:r>
    </w:p>
    <w:p w:rsidR="00EE7995" w:rsidRPr="00D84F80" w:rsidRDefault="00B309A2" w:rsidP="00B309A2">
      <w:pPr>
        <w:outlineLvl w:val="0"/>
        <w:rPr>
          <w:b/>
          <w:sz w:val="32"/>
        </w:rPr>
      </w:pPr>
      <w:r>
        <w:rPr>
          <w:b/>
          <w:sz w:val="32"/>
        </w:rPr>
        <w:t xml:space="preserve">                         dňa </w:t>
      </w:r>
      <w:r w:rsidR="003B466A" w:rsidRPr="00D84F80">
        <w:rPr>
          <w:b/>
          <w:sz w:val="32"/>
        </w:rPr>
        <w:t xml:space="preserve"> </w:t>
      </w:r>
      <w:r w:rsidR="00F160B8">
        <w:rPr>
          <w:b/>
          <w:sz w:val="32"/>
        </w:rPr>
        <w:t>26.06.</w:t>
      </w:r>
      <w:r w:rsidR="00041E4E">
        <w:rPr>
          <w:b/>
          <w:sz w:val="32"/>
        </w:rPr>
        <w:t>2014</w:t>
      </w:r>
      <w:r w:rsidR="00B461B3" w:rsidRPr="00D84F80">
        <w:rPr>
          <w:b/>
          <w:sz w:val="32"/>
        </w:rPr>
        <w:t xml:space="preserve"> </w:t>
      </w:r>
      <w:r w:rsidR="003E251B" w:rsidRPr="00D84F80">
        <w:rPr>
          <w:b/>
          <w:sz w:val="32"/>
        </w:rPr>
        <w:t xml:space="preserve"> </w:t>
      </w:r>
      <w:r w:rsidR="00856134" w:rsidRPr="00D84F80">
        <w:rPr>
          <w:b/>
          <w:sz w:val="32"/>
        </w:rPr>
        <w:t xml:space="preserve">o </w:t>
      </w:r>
      <w:r w:rsidR="00B81776" w:rsidRPr="00D84F80">
        <w:rPr>
          <w:b/>
          <w:sz w:val="32"/>
        </w:rPr>
        <w:t xml:space="preserve"> </w:t>
      </w:r>
      <w:r w:rsidR="007326F0" w:rsidRPr="00D84F80">
        <w:rPr>
          <w:b/>
          <w:sz w:val="32"/>
        </w:rPr>
        <w:t>1</w:t>
      </w:r>
      <w:r w:rsidR="00944741" w:rsidRPr="00D84F80">
        <w:rPr>
          <w:b/>
          <w:sz w:val="32"/>
        </w:rPr>
        <w:t>8</w:t>
      </w:r>
      <w:r w:rsidR="00694F98" w:rsidRPr="00D84F80">
        <w:rPr>
          <w:b/>
          <w:sz w:val="32"/>
        </w:rPr>
        <w:t>.</w:t>
      </w:r>
      <w:r w:rsidR="007326F0" w:rsidRPr="00D84F80">
        <w:rPr>
          <w:b/>
          <w:sz w:val="32"/>
        </w:rPr>
        <w:t xml:space="preserve"> 00 </w:t>
      </w:r>
      <w:r w:rsidR="001C56EA" w:rsidRPr="00D84F80">
        <w:rPr>
          <w:b/>
          <w:sz w:val="32"/>
        </w:rPr>
        <w:t xml:space="preserve">hod. </w:t>
      </w:r>
      <w:r w:rsidR="00EE7995" w:rsidRPr="00D84F80">
        <w:rPr>
          <w:b/>
          <w:sz w:val="32"/>
        </w:rPr>
        <w:t xml:space="preserve"> </w:t>
      </w: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</w:t>
      </w:r>
      <w:r w:rsidR="00C8150B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 xml:space="preserve">  </w:t>
      </w:r>
      <w:r w:rsidR="00D30F2D" w:rsidRPr="00D84F80">
        <w:rPr>
          <w:b/>
          <w:sz w:val="32"/>
        </w:rPr>
        <w:t>v</w:t>
      </w:r>
      <w:r w:rsidR="003E251B" w:rsidRPr="00D84F80">
        <w:rPr>
          <w:b/>
          <w:sz w:val="32"/>
        </w:rPr>
        <w:t> kultúrnom dome</w:t>
      </w:r>
      <w:r w:rsidR="00992D23" w:rsidRPr="00D84F80">
        <w:rPr>
          <w:b/>
          <w:sz w:val="32"/>
        </w:rPr>
        <w:t xml:space="preserve"> </w:t>
      </w: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</w:t>
      </w:r>
      <w:r w:rsidR="00C8150B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 xml:space="preserve">  vo    V e ľ k e j    P a k e </w:t>
      </w: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097E2C" w:rsidRPr="00D84F80" w:rsidRDefault="00097E2C">
      <w:pPr>
        <w:rPr>
          <w:b/>
          <w:sz w:val="32"/>
        </w:rPr>
      </w:pPr>
    </w:p>
    <w:p w:rsidR="00097E2C" w:rsidRPr="00D84F80" w:rsidRDefault="00097E2C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                                  Obec   V e ľ k á   P a k a </w:t>
      </w: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542600">
      <w:pPr>
        <w:rPr>
          <w:b/>
          <w:sz w:val="32"/>
        </w:rPr>
      </w:pPr>
      <w:r w:rsidRPr="00D84F80">
        <w:rPr>
          <w:b/>
          <w:sz w:val="32"/>
        </w:rPr>
        <w:t xml:space="preserve">  </w:t>
      </w: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  <w:bookmarkStart w:id="0" w:name="_GoBack"/>
      <w:bookmarkEnd w:id="0"/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 w:rsidP="00572C27">
      <w:pPr>
        <w:jc w:val="center"/>
        <w:rPr>
          <w:b/>
          <w:sz w:val="32"/>
        </w:rPr>
      </w:pPr>
    </w:p>
    <w:p w:rsidR="00CF170F" w:rsidRPr="00D84F80" w:rsidRDefault="00EE7995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>Z á p i s n i c a</w:t>
      </w:r>
      <w:r w:rsidR="00B461B3" w:rsidRPr="00D84F80">
        <w:rPr>
          <w:b/>
          <w:sz w:val="24"/>
        </w:rPr>
        <w:t xml:space="preserve">  </w:t>
      </w:r>
      <w:r w:rsidR="00FB08D5">
        <w:rPr>
          <w:b/>
          <w:sz w:val="24"/>
        </w:rPr>
        <w:t>č</w:t>
      </w:r>
      <w:r w:rsidRPr="00D84F80">
        <w:rPr>
          <w:b/>
          <w:sz w:val="24"/>
        </w:rPr>
        <w:t>.</w:t>
      </w:r>
      <w:r w:rsidR="0055392F">
        <w:rPr>
          <w:b/>
          <w:sz w:val="24"/>
        </w:rPr>
        <w:t xml:space="preserve"> </w:t>
      </w:r>
      <w:r w:rsidR="00DE28CE">
        <w:rPr>
          <w:b/>
          <w:sz w:val="24"/>
        </w:rPr>
        <w:t>2</w:t>
      </w:r>
      <w:r w:rsidR="00F160B8">
        <w:rPr>
          <w:b/>
          <w:sz w:val="24"/>
        </w:rPr>
        <w:t>9</w:t>
      </w:r>
      <w:r w:rsidR="001C56EA" w:rsidRPr="00D84F80">
        <w:rPr>
          <w:b/>
          <w:sz w:val="24"/>
        </w:rPr>
        <w:t>/20</w:t>
      </w:r>
      <w:r w:rsidR="003E251B" w:rsidRPr="00D84F80">
        <w:rPr>
          <w:b/>
          <w:sz w:val="24"/>
        </w:rPr>
        <w:t>1</w:t>
      </w:r>
      <w:r w:rsidR="00041E4E">
        <w:rPr>
          <w:b/>
          <w:sz w:val="24"/>
        </w:rPr>
        <w:t>4</w:t>
      </w:r>
    </w:p>
    <w:p w:rsidR="001C59C9" w:rsidRPr="00D84F80" w:rsidRDefault="00EE7995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 xml:space="preserve">napísaná na </w:t>
      </w:r>
      <w:r w:rsidR="00DE28CE">
        <w:rPr>
          <w:b/>
          <w:sz w:val="24"/>
        </w:rPr>
        <w:t>2</w:t>
      </w:r>
      <w:r w:rsidR="00F160B8">
        <w:rPr>
          <w:b/>
          <w:sz w:val="24"/>
        </w:rPr>
        <w:t>9</w:t>
      </w:r>
      <w:r w:rsidR="007326F0" w:rsidRPr="00D84F80">
        <w:rPr>
          <w:b/>
          <w:sz w:val="24"/>
        </w:rPr>
        <w:t>.</w:t>
      </w:r>
      <w:r w:rsidR="001C56EA" w:rsidRPr="00D84F80">
        <w:rPr>
          <w:b/>
          <w:sz w:val="24"/>
        </w:rPr>
        <w:t xml:space="preserve"> </w:t>
      </w:r>
      <w:r w:rsidRPr="00D84F80">
        <w:rPr>
          <w:b/>
          <w:sz w:val="24"/>
        </w:rPr>
        <w:t>zasadaní Obecného zastupiteľstva, konanom</w:t>
      </w:r>
    </w:p>
    <w:p w:rsidR="00B81776" w:rsidRPr="00D84F80" w:rsidRDefault="001C59C9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 xml:space="preserve">dňa </w:t>
      </w:r>
      <w:r w:rsidR="00041E4E">
        <w:rPr>
          <w:b/>
          <w:sz w:val="24"/>
        </w:rPr>
        <w:t>2</w:t>
      </w:r>
      <w:r w:rsidR="00F160B8">
        <w:rPr>
          <w:b/>
          <w:sz w:val="24"/>
        </w:rPr>
        <w:t>6</w:t>
      </w:r>
      <w:r w:rsidR="006B02AA">
        <w:rPr>
          <w:b/>
          <w:sz w:val="24"/>
        </w:rPr>
        <w:t xml:space="preserve">. </w:t>
      </w:r>
      <w:r w:rsidR="00F160B8">
        <w:rPr>
          <w:b/>
          <w:sz w:val="24"/>
        </w:rPr>
        <w:t xml:space="preserve">Júna </w:t>
      </w:r>
      <w:r w:rsidR="00BC004F" w:rsidRPr="00D84F80">
        <w:rPr>
          <w:b/>
          <w:sz w:val="24"/>
        </w:rPr>
        <w:t>20</w:t>
      </w:r>
      <w:r w:rsidR="009C7E5A" w:rsidRPr="00D84F80">
        <w:rPr>
          <w:b/>
          <w:sz w:val="24"/>
        </w:rPr>
        <w:t>1</w:t>
      </w:r>
      <w:r w:rsidR="00041E4E">
        <w:rPr>
          <w:b/>
          <w:sz w:val="24"/>
        </w:rPr>
        <w:t>4</w:t>
      </w:r>
      <w:r w:rsidR="00944741" w:rsidRPr="00D84F80">
        <w:rPr>
          <w:b/>
          <w:sz w:val="24"/>
        </w:rPr>
        <w:t xml:space="preserve"> </w:t>
      </w:r>
      <w:r w:rsidR="006E1EA2" w:rsidRPr="00D84F80">
        <w:rPr>
          <w:b/>
          <w:sz w:val="24"/>
        </w:rPr>
        <w:t xml:space="preserve">o </w:t>
      </w:r>
      <w:r w:rsidR="007326F0" w:rsidRPr="00D84F80">
        <w:rPr>
          <w:b/>
          <w:sz w:val="24"/>
        </w:rPr>
        <w:t>1</w:t>
      </w:r>
      <w:r w:rsidR="00944741" w:rsidRPr="00D84F80">
        <w:rPr>
          <w:b/>
          <w:sz w:val="24"/>
        </w:rPr>
        <w:t>8</w:t>
      </w:r>
      <w:r w:rsidR="007326F0" w:rsidRPr="00D84F80">
        <w:rPr>
          <w:b/>
          <w:sz w:val="24"/>
        </w:rPr>
        <w:t xml:space="preserve">.00 hod. </w:t>
      </w:r>
      <w:r w:rsidR="00CF170F" w:rsidRPr="00D84F80">
        <w:rPr>
          <w:b/>
          <w:sz w:val="24"/>
        </w:rPr>
        <w:t xml:space="preserve"> </w:t>
      </w:r>
      <w:r w:rsidR="00D30F2D" w:rsidRPr="00D84F80">
        <w:rPr>
          <w:b/>
          <w:sz w:val="24"/>
        </w:rPr>
        <w:t>v</w:t>
      </w:r>
      <w:r w:rsidR="009C7E5A" w:rsidRPr="00D84F80">
        <w:rPr>
          <w:b/>
          <w:sz w:val="24"/>
        </w:rPr>
        <w:t> kultúrnom dome</w:t>
      </w:r>
    </w:p>
    <w:p w:rsidR="00074ADE" w:rsidRPr="00D84F80" w:rsidRDefault="001C59C9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>vo Veľkej Pake</w:t>
      </w:r>
    </w:p>
    <w:p w:rsidR="00B81776" w:rsidRPr="00D84F80" w:rsidRDefault="00B81776" w:rsidP="00572C27">
      <w:pPr>
        <w:jc w:val="center"/>
        <w:rPr>
          <w:bCs/>
          <w:sz w:val="24"/>
        </w:rPr>
      </w:pPr>
    </w:p>
    <w:p w:rsidR="00B81776" w:rsidRPr="00D84F80" w:rsidRDefault="00B81776">
      <w:pPr>
        <w:rPr>
          <w:bCs/>
          <w:sz w:val="24"/>
        </w:rPr>
      </w:pPr>
    </w:p>
    <w:p w:rsidR="00EE7995" w:rsidRPr="00D84F80" w:rsidRDefault="008C699F">
      <w:pPr>
        <w:rPr>
          <w:bCs/>
          <w:sz w:val="24"/>
        </w:rPr>
      </w:pPr>
      <w:r w:rsidRPr="00D84F80">
        <w:rPr>
          <w:bCs/>
          <w:sz w:val="24"/>
        </w:rPr>
        <w:t xml:space="preserve">                                  </w:t>
      </w:r>
      <w:r w:rsidR="00EE7995" w:rsidRPr="00D84F80">
        <w:rPr>
          <w:bCs/>
          <w:sz w:val="24"/>
        </w:rPr>
        <w:t xml:space="preserve"> </w:t>
      </w:r>
      <w:r w:rsidRPr="00D84F80">
        <w:rPr>
          <w:bCs/>
          <w:sz w:val="24"/>
        </w:rPr>
        <w:t xml:space="preserve">   </w:t>
      </w:r>
      <w:r w:rsidR="00EE7995" w:rsidRPr="00D84F80">
        <w:rPr>
          <w:bCs/>
          <w:sz w:val="24"/>
        </w:rPr>
        <w:t xml:space="preserve">  </w:t>
      </w:r>
    </w:p>
    <w:p w:rsidR="00C738D9" w:rsidRPr="00D84F80" w:rsidRDefault="00EE7995" w:rsidP="006E1EA2">
      <w:pPr>
        <w:rPr>
          <w:bCs/>
          <w:sz w:val="24"/>
        </w:rPr>
      </w:pPr>
      <w:r w:rsidRPr="00D84F80">
        <w:rPr>
          <w:bCs/>
          <w:sz w:val="24"/>
        </w:rPr>
        <w:t xml:space="preserve"> </w:t>
      </w:r>
      <w:r w:rsidR="00B81776" w:rsidRPr="00D84F80">
        <w:rPr>
          <w:bCs/>
          <w:sz w:val="24"/>
        </w:rPr>
        <w:t xml:space="preserve">  </w:t>
      </w:r>
    </w:p>
    <w:p w:rsidR="00C738D9" w:rsidRPr="00D84F80" w:rsidRDefault="00C738D9">
      <w:pPr>
        <w:ind w:left="-567"/>
        <w:rPr>
          <w:bCs/>
          <w:sz w:val="24"/>
        </w:rPr>
      </w:pPr>
    </w:p>
    <w:p w:rsidR="00EE7995" w:rsidRPr="00D84F80" w:rsidRDefault="000408FB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  <w:r w:rsidR="00EE7995" w:rsidRPr="00D84F80">
        <w:rPr>
          <w:sz w:val="24"/>
        </w:rPr>
        <w:t>Prítomní:</w:t>
      </w:r>
    </w:p>
    <w:p w:rsidR="00EE7995" w:rsidRPr="00D84F80" w:rsidRDefault="00EE7995">
      <w:pPr>
        <w:ind w:left="-567"/>
        <w:rPr>
          <w:sz w:val="24"/>
        </w:rPr>
      </w:pPr>
    </w:p>
    <w:p w:rsidR="00EE7995" w:rsidRPr="00D84F80" w:rsidRDefault="000408FB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  <w:r w:rsidR="00944741" w:rsidRPr="00D84F80">
        <w:rPr>
          <w:sz w:val="24"/>
        </w:rPr>
        <w:t>Hunka  Alexander</w:t>
      </w:r>
      <w:r w:rsidR="001C56EA" w:rsidRPr="00D84F80">
        <w:rPr>
          <w:sz w:val="24"/>
        </w:rPr>
        <w:t xml:space="preserve">                                       </w:t>
      </w:r>
      <w:r w:rsidR="00D65EF8">
        <w:rPr>
          <w:sz w:val="24"/>
        </w:rPr>
        <w:t xml:space="preserve"> </w:t>
      </w:r>
      <w:r w:rsidR="001C56EA" w:rsidRPr="00D84F80">
        <w:rPr>
          <w:sz w:val="24"/>
        </w:rPr>
        <w:t xml:space="preserve">starosta obce </w:t>
      </w:r>
      <w:r w:rsidR="00097E2C" w:rsidRPr="00D84F80">
        <w:rPr>
          <w:sz w:val="24"/>
        </w:rPr>
        <w:t xml:space="preserve">   </w:t>
      </w:r>
      <w:r w:rsidR="00EE7995" w:rsidRPr="00D84F80">
        <w:rPr>
          <w:sz w:val="24"/>
        </w:rPr>
        <w:t xml:space="preserve"> </w:t>
      </w:r>
    </w:p>
    <w:p w:rsidR="00EE7995" w:rsidRPr="00D84F80" w:rsidRDefault="00EE7995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</w:p>
    <w:p w:rsidR="00C738D9" w:rsidRPr="00D84F80" w:rsidRDefault="00F353C4" w:rsidP="006E1EA2">
      <w:pPr>
        <w:rPr>
          <w:sz w:val="24"/>
        </w:rPr>
      </w:pPr>
      <w:r w:rsidRPr="00D84F80">
        <w:rPr>
          <w:sz w:val="24"/>
        </w:rPr>
        <w:t xml:space="preserve">      </w:t>
      </w:r>
      <w:proofErr w:type="spellStart"/>
      <w:r w:rsidR="00F87405" w:rsidRPr="00D84F80">
        <w:rPr>
          <w:sz w:val="24"/>
        </w:rPr>
        <w:t>Bugár</w:t>
      </w:r>
      <w:proofErr w:type="spellEnd"/>
      <w:r w:rsidR="00F87405" w:rsidRPr="00D84F80">
        <w:rPr>
          <w:sz w:val="24"/>
        </w:rPr>
        <w:t xml:space="preserve">  Imrich  </w:t>
      </w:r>
      <w:r w:rsidR="00F87405">
        <w:rPr>
          <w:sz w:val="24"/>
        </w:rPr>
        <w:t xml:space="preserve">                                            </w:t>
      </w:r>
      <w:r w:rsidR="00F87405" w:rsidRPr="00D84F80">
        <w:rPr>
          <w:sz w:val="24"/>
        </w:rPr>
        <w:t xml:space="preserve">zástupca starostu  </w:t>
      </w:r>
    </w:p>
    <w:p w:rsidR="00EE7995" w:rsidRPr="00D84F80" w:rsidRDefault="00EE7995">
      <w:pPr>
        <w:ind w:left="-567"/>
        <w:rPr>
          <w:sz w:val="24"/>
        </w:rPr>
      </w:pPr>
    </w:p>
    <w:p w:rsidR="00D65EF8" w:rsidRDefault="000408FB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</w:p>
    <w:p w:rsidR="00FB3F40" w:rsidRDefault="00FB3F40">
      <w:pPr>
        <w:ind w:left="-567"/>
        <w:rPr>
          <w:sz w:val="24"/>
        </w:rPr>
      </w:pPr>
    </w:p>
    <w:p w:rsidR="00D65EF8" w:rsidRDefault="00D65EF8">
      <w:pPr>
        <w:ind w:left="-567"/>
        <w:rPr>
          <w:sz w:val="24"/>
        </w:rPr>
      </w:pPr>
    </w:p>
    <w:p w:rsidR="00EE7995" w:rsidRDefault="00D65EF8">
      <w:pPr>
        <w:ind w:left="-567"/>
        <w:rPr>
          <w:sz w:val="24"/>
        </w:rPr>
      </w:pPr>
      <w:r>
        <w:rPr>
          <w:sz w:val="24"/>
        </w:rPr>
        <w:t xml:space="preserve">               </w:t>
      </w:r>
      <w:r w:rsidR="00EE7995" w:rsidRPr="00D84F80">
        <w:rPr>
          <w:sz w:val="24"/>
        </w:rPr>
        <w:t>Poslanci obecného zastupiteľstva :</w:t>
      </w:r>
    </w:p>
    <w:p w:rsidR="00181752" w:rsidRPr="00D84F80" w:rsidRDefault="00181752">
      <w:pPr>
        <w:ind w:left="-567"/>
        <w:rPr>
          <w:sz w:val="24"/>
        </w:rPr>
      </w:pPr>
    </w:p>
    <w:p w:rsidR="00FF5995" w:rsidRDefault="000408FB" w:rsidP="0043059C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  <w:proofErr w:type="spellStart"/>
      <w:r w:rsidR="00DD6309" w:rsidRPr="00D84F80">
        <w:rPr>
          <w:sz w:val="24"/>
        </w:rPr>
        <w:t>Czafiková</w:t>
      </w:r>
      <w:proofErr w:type="spellEnd"/>
      <w:r w:rsidR="00DD6309" w:rsidRPr="00D84F80">
        <w:rPr>
          <w:sz w:val="24"/>
        </w:rPr>
        <w:t xml:space="preserve">  Mária, Mgr</w:t>
      </w:r>
      <w:r w:rsidR="00181752">
        <w:rPr>
          <w:sz w:val="24"/>
        </w:rPr>
        <w:t>.</w:t>
      </w:r>
      <w:r w:rsidR="00880936">
        <w:rPr>
          <w:sz w:val="24"/>
        </w:rPr>
        <w:t xml:space="preserve"> </w:t>
      </w:r>
    </w:p>
    <w:p w:rsidR="00F25C79" w:rsidRDefault="00F25C79" w:rsidP="0043059C">
      <w:pPr>
        <w:ind w:left="-567"/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Klárisová</w:t>
      </w:r>
      <w:proofErr w:type="spellEnd"/>
      <w:r>
        <w:rPr>
          <w:sz w:val="24"/>
        </w:rPr>
        <w:t xml:space="preserve"> Edita</w:t>
      </w:r>
    </w:p>
    <w:p w:rsidR="00D30F2D" w:rsidRPr="00D84F80" w:rsidRDefault="00880936" w:rsidP="00F25C79">
      <w:pPr>
        <w:ind w:left="-567"/>
        <w:rPr>
          <w:sz w:val="24"/>
        </w:rPr>
      </w:pPr>
      <w:r>
        <w:rPr>
          <w:sz w:val="24"/>
        </w:rPr>
        <w:t xml:space="preserve">  </w:t>
      </w:r>
      <w:r w:rsidR="00FF5995">
        <w:rPr>
          <w:sz w:val="24"/>
        </w:rPr>
        <w:t xml:space="preserve">             </w:t>
      </w:r>
      <w:proofErr w:type="spellStart"/>
      <w:r w:rsidR="00FF5995">
        <w:rPr>
          <w:sz w:val="24"/>
        </w:rPr>
        <w:t>Lamiová</w:t>
      </w:r>
      <w:proofErr w:type="spellEnd"/>
      <w:r w:rsidR="00FF5995">
        <w:rPr>
          <w:sz w:val="24"/>
        </w:rPr>
        <w:t xml:space="preserve"> Eva</w:t>
      </w:r>
      <w:r w:rsidR="00A020B9" w:rsidRPr="00D84F80">
        <w:rPr>
          <w:sz w:val="24"/>
        </w:rPr>
        <w:tab/>
      </w:r>
    </w:p>
    <w:p w:rsidR="00971F54" w:rsidRDefault="00DD6309" w:rsidP="00DD6309">
      <w:pPr>
        <w:ind w:left="-567"/>
        <w:rPr>
          <w:sz w:val="24"/>
        </w:rPr>
      </w:pPr>
      <w:r>
        <w:rPr>
          <w:sz w:val="24"/>
        </w:rPr>
        <w:t xml:space="preserve">              </w:t>
      </w:r>
      <w:r w:rsidR="00971F54">
        <w:rPr>
          <w:sz w:val="24"/>
        </w:rPr>
        <w:t xml:space="preserve"> </w:t>
      </w:r>
      <w:r w:rsidR="00971F54" w:rsidRPr="00D84F80">
        <w:rPr>
          <w:sz w:val="24"/>
        </w:rPr>
        <w:t>Seňan Ivan</w:t>
      </w:r>
      <w:r w:rsidR="00880936">
        <w:rPr>
          <w:sz w:val="24"/>
        </w:rPr>
        <w:t>, st.</w:t>
      </w:r>
    </w:p>
    <w:p w:rsidR="002677E7" w:rsidRDefault="00880936" w:rsidP="00076FE8">
      <w:pPr>
        <w:ind w:left="-567"/>
        <w:rPr>
          <w:sz w:val="24"/>
        </w:rPr>
      </w:pPr>
      <w:r>
        <w:rPr>
          <w:sz w:val="24"/>
        </w:rPr>
        <w:t xml:space="preserve">               </w:t>
      </w:r>
      <w:r w:rsidR="00820D2E">
        <w:rPr>
          <w:sz w:val="24"/>
        </w:rPr>
        <w:t xml:space="preserve">Žilinský </w:t>
      </w:r>
      <w:r w:rsidR="00944741" w:rsidRPr="00D84F80">
        <w:rPr>
          <w:sz w:val="24"/>
        </w:rPr>
        <w:t>Milan</w:t>
      </w:r>
    </w:p>
    <w:p w:rsidR="00FB3F40" w:rsidRPr="00D84F80" w:rsidRDefault="0043059C">
      <w:pPr>
        <w:ind w:left="-567"/>
        <w:rPr>
          <w:sz w:val="24"/>
        </w:rPr>
      </w:pPr>
      <w:r>
        <w:rPr>
          <w:sz w:val="24"/>
        </w:rPr>
        <w:t xml:space="preserve">              </w:t>
      </w:r>
      <w:r w:rsidR="005A5D7C">
        <w:rPr>
          <w:sz w:val="24"/>
        </w:rPr>
        <w:t xml:space="preserve"> </w:t>
      </w:r>
      <w:r w:rsidR="00F25C79">
        <w:rPr>
          <w:sz w:val="24"/>
        </w:rPr>
        <w:t>Ivan Seňan, ml.</w:t>
      </w:r>
      <w:r>
        <w:rPr>
          <w:sz w:val="24"/>
        </w:rPr>
        <w:t xml:space="preserve"> </w:t>
      </w:r>
    </w:p>
    <w:p w:rsidR="00C738D9" w:rsidRPr="00D84F80" w:rsidRDefault="002677E7">
      <w:pPr>
        <w:ind w:left="-567"/>
        <w:rPr>
          <w:sz w:val="24"/>
        </w:rPr>
      </w:pPr>
      <w:r w:rsidRPr="00D84F80">
        <w:rPr>
          <w:sz w:val="24"/>
        </w:rPr>
        <w:t xml:space="preserve">              </w:t>
      </w:r>
    </w:p>
    <w:p w:rsidR="002E6703" w:rsidRPr="00D84F80" w:rsidRDefault="002677E7" w:rsidP="00820D2E">
      <w:pPr>
        <w:ind w:left="-567"/>
        <w:rPr>
          <w:sz w:val="24"/>
        </w:rPr>
      </w:pPr>
      <w:r w:rsidRPr="00D84F80">
        <w:rPr>
          <w:sz w:val="24"/>
        </w:rPr>
        <w:t xml:space="preserve">           </w:t>
      </w:r>
      <w:r w:rsidR="005A5D7C">
        <w:rPr>
          <w:sz w:val="24"/>
        </w:rPr>
        <w:t xml:space="preserve"> </w:t>
      </w:r>
      <w:r w:rsidRPr="00D84F80">
        <w:rPr>
          <w:sz w:val="24"/>
        </w:rPr>
        <w:t xml:space="preserve">   </w:t>
      </w:r>
    </w:p>
    <w:p w:rsidR="00F353C4" w:rsidRPr="00D84F80" w:rsidRDefault="000B0829">
      <w:pPr>
        <w:ind w:left="-567"/>
        <w:rPr>
          <w:sz w:val="24"/>
        </w:rPr>
      </w:pPr>
      <w:r w:rsidRPr="00D84F80">
        <w:rPr>
          <w:sz w:val="24"/>
        </w:rPr>
        <w:t xml:space="preserve">              </w:t>
      </w:r>
    </w:p>
    <w:p w:rsidR="00EE7995" w:rsidRPr="00D84F80" w:rsidRDefault="000408FB" w:rsidP="004C1449">
      <w:pPr>
        <w:ind w:left="-567"/>
        <w:outlineLvl w:val="0"/>
        <w:rPr>
          <w:sz w:val="24"/>
        </w:rPr>
      </w:pPr>
      <w:r w:rsidRPr="00D84F80">
        <w:rPr>
          <w:sz w:val="24"/>
        </w:rPr>
        <w:t xml:space="preserve">             </w:t>
      </w:r>
      <w:r w:rsidR="005A5D7C">
        <w:rPr>
          <w:sz w:val="24"/>
        </w:rPr>
        <w:t xml:space="preserve"> </w:t>
      </w:r>
      <w:r w:rsidRPr="00D84F80">
        <w:rPr>
          <w:sz w:val="24"/>
        </w:rPr>
        <w:t xml:space="preserve"> </w:t>
      </w:r>
      <w:r w:rsidR="001C56EA" w:rsidRPr="00D84F80">
        <w:rPr>
          <w:sz w:val="24"/>
        </w:rPr>
        <w:t>Ostatní prítomní podľa priloženej prezenčnej listiny.</w:t>
      </w:r>
    </w:p>
    <w:p w:rsidR="001C56EA" w:rsidRPr="00D84F80" w:rsidRDefault="001C56EA">
      <w:pPr>
        <w:ind w:left="-567"/>
        <w:rPr>
          <w:sz w:val="24"/>
        </w:rPr>
      </w:pPr>
    </w:p>
    <w:p w:rsidR="006E1EA2" w:rsidRPr="00D84F80" w:rsidRDefault="006E1EA2" w:rsidP="00682DFC">
      <w:pPr>
        <w:rPr>
          <w:sz w:val="24"/>
        </w:rPr>
      </w:pPr>
    </w:p>
    <w:p w:rsidR="00682DFC" w:rsidRPr="00D84F80" w:rsidRDefault="00682DFC" w:rsidP="00682DFC">
      <w:pPr>
        <w:rPr>
          <w:sz w:val="24"/>
        </w:rPr>
      </w:pPr>
    </w:p>
    <w:p w:rsidR="00682DFC" w:rsidRPr="00D84F80" w:rsidRDefault="00682DFC" w:rsidP="00682DFC">
      <w:pPr>
        <w:rPr>
          <w:sz w:val="24"/>
        </w:rPr>
      </w:pPr>
    </w:p>
    <w:p w:rsidR="006E1EA2" w:rsidRPr="00D84F80" w:rsidRDefault="006E1EA2">
      <w:pPr>
        <w:ind w:left="-567"/>
        <w:rPr>
          <w:sz w:val="24"/>
        </w:rPr>
      </w:pPr>
    </w:p>
    <w:p w:rsidR="006E1EA2" w:rsidRPr="00D84F80" w:rsidRDefault="006E1EA2">
      <w:pPr>
        <w:ind w:left="-567"/>
        <w:rPr>
          <w:sz w:val="24"/>
        </w:rPr>
      </w:pPr>
    </w:p>
    <w:p w:rsidR="001C56EA" w:rsidRPr="00D84F80" w:rsidRDefault="007326F0" w:rsidP="0000277D">
      <w:pPr>
        <w:ind w:left="-567"/>
        <w:jc w:val="center"/>
        <w:rPr>
          <w:sz w:val="24"/>
        </w:rPr>
      </w:pPr>
      <w:r w:rsidRPr="00D84F80">
        <w:rPr>
          <w:sz w:val="24"/>
        </w:rPr>
        <w:t xml:space="preserve">Zasadanie zahájil a viedol starosta obce p. </w:t>
      </w:r>
      <w:r w:rsidRPr="00D84F80">
        <w:rPr>
          <w:b/>
          <w:sz w:val="24"/>
        </w:rPr>
        <w:t xml:space="preserve">Hunka, </w:t>
      </w:r>
      <w:r w:rsidRPr="00D84F80">
        <w:rPr>
          <w:sz w:val="24"/>
        </w:rPr>
        <w:t xml:space="preserve"> ktorý privítal prítomných a</w:t>
      </w:r>
    </w:p>
    <w:p w:rsidR="007326F0" w:rsidRPr="00D84F80" w:rsidRDefault="007326F0" w:rsidP="0000277D">
      <w:pPr>
        <w:ind w:left="-567"/>
        <w:jc w:val="center"/>
        <w:rPr>
          <w:sz w:val="24"/>
        </w:rPr>
      </w:pPr>
      <w:r w:rsidRPr="00D84F80">
        <w:rPr>
          <w:sz w:val="24"/>
        </w:rPr>
        <w:t xml:space="preserve">skonštatoval, že </w:t>
      </w:r>
      <w:r w:rsidR="00F160B8">
        <w:rPr>
          <w:sz w:val="24"/>
        </w:rPr>
        <w:t>sú prítomní siedmi poslanci</w:t>
      </w:r>
      <w:r w:rsidR="00944741" w:rsidRPr="00D84F80">
        <w:rPr>
          <w:sz w:val="24"/>
        </w:rPr>
        <w:t xml:space="preserve"> </w:t>
      </w:r>
      <w:r w:rsidRPr="00D84F80">
        <w:rPr>
          <w:sz w:val="24"/>
        </w:rPr>
        <w:t>obecného zastupiteľstva, preto toto zasadanie</w:t>
      </w:r>
    </w:p>
    <w:p w:rsidR="00C738D9" w:rsidRPr="00D84F80" w:rsidRDefault="007326F0" w:rsidP="0000277D">
      <w:pPr>
        <w:ind w:left="-567"/>
        <w:jc w:val="center"/>
        <w:rPr>
          <w:sz w:val="24"/>
        </w:rPr>
      </w:pPr>
      <w:r w:rsidRPr="00D84F80">
        <w:rPr>
          <w:sz w:val="24"/>
        </w:rPr>
        <w:t>vyhlásil za uz</w:t>
      </w:r>
      <w:r w:rsidR="00CF170F" w:rsidRPr="00D84F80">
        <w:rPr>
          <w:sz w:val="24"/>
        </w:rPr>
        <w:t>n</w:t>
      </w:r>
      <w:r w:rsidRPr="00D84F80">
        <w:rPr>
          <w:sz w:val="24"/>
        </w:rPr>
        <w:t>ášania schopné.</w:t>
      </w:r>
    </w:p>
    <w:p w:rsidR="00407EDA" w:rsidRPr="00D84F80" w:rsidRDefault="00407EDA" w:rsidP="00C738D9">
      <w:pPr>
        <w:rPr>
          <w:sz w:val="24"/>
        </w:rPr>
      </w:pPr>
    </w:p>
    <w:p w:rsidR="006E1EA2" w:rsidRPr="00D84F80" w:rsidRDefault="006E1EA2" w:rsidP="00C738D9">
      <w:pPr>
        <w:rPr>
          <w:sz w:val="24"/>
        </w:rPr>
      </w:pPr>
    </w:p>
    <w:p w:rsidR="006E1EA2" w:rsidRPr="00D84F80" w:rsidRDefault="006E1EA2" w:rsidP="00C738D9">
      <w:pPr>
        <w:rPr>
          <w:sz w:val="24"/>
        </w:rPr>
      </w:pPr>
    </w:p>
    <w:p w:rsidR="00682DFC" w:rsidRPr="00D84F80" w:rsidRDefault="00682DFC" w:rsidP="00C738D9">
      <w:pPr>
        <w:rPr>
          <w:sz w:val="24"/>
        </w:rPr>
      </w:pPr>
    </w:p>
    <w:p w:rsidR="008A376C" w:rsidRPr="00D84F80" w:rsidRDefault="008A376C" w:rsidP="00C738D9">
      <w:pPr>
        <w:rPr>
          <w:sz w:val="24"/>
        </w:rPr>
      </w:pPr>
    </w:p>
    <w:p w:rsidR="00682DFC" w:rsidRDefault="00682DFC" w:rsidP="00C738D9">
      <w:pPr>
        <w:rPr>
          <w:sz w:val="24"/>
        </w:rPr>
      </w:pPr>
    </w:p>
    <w:p w:rsidR="00DD6309" w:rsidRDefault="00DD6309" w:rsidP="00C738D9">
      <w:pPr>
        <w:rPr>
          <w:sz w:val="24"/>
        </w:rPr>
      </w:pPr>
    </w:p>
    <w:p w:rsidR="00DD6309" w:rsidRDefault="00DD6309" w:rsidP="00C738D9">
      <w:pPr>
        <w:rPr>
          <w:sz w:val="24"/>
        </w:rPr>
      </w:pPr>
    </w:p>
    <w:p w:rsidR="00E4287A" w:rsidRDefault="00E4287A" w:rsidP="00C738D9">
      <w:pPr>
        <w:rPr>
          <w:sz w:val="24"/>
        </w:rPr>
      </w:pPr>
    </w:p>
    <w:p w:rsidR="005E31AE" w:rsidRDefault="005E31AE" w:rsidP="00C738D9">
      <w:pPr>
        <w:rPr>
          <w:sz w:val="24"/>
        </w:rPr>
      </w:pPr>
    </w:p>
    <w:p w:rsidR="005E31AE" w:rsidRDefault="005E31AE" w:rsidP="00C738D9">
      <w:pPr>
        <w:rPr>
          <w:sz w:val="24"/>
        </w:rPr>
      </w:pPr>
    </w:p>
    <w:p w:rsidR="00E4287A" w:rsidRPr="00D84F80" w:rsidRDefault="00E4287A" w:rsidP="00C738D9">
      <w:pPr>
        <w:rPr>
          <w:sz w:val="24"/>
        </w:rPr>
      </w:pPr>
    </w:p>
    <w:p w:rsidR="00B461B3" w:rsidRPr="00D84F80" w:rsidRDefault="00B461B3" w:rsidP="00C738D9">
      <w:pPr>
        <w:rPr>
          <w:sz w:val="24"/>
        </w:rPr>
      </w:pPr>
    </w:p>
    <w:p w:rsidR="006E1EA2" w:rsidRPr="00D84F80" w:rsidRDefault="006E1EA2" w:rsidP="00C738D9">
      <w:pPr>
        <w:rPr>
          <w:sz w:val="24"/>
        </w:rPr>
      </w:pPr>
    </w:p>
    <w:p w:rsidR="00FB3F40" w:rsidRDefault="007326F0">
      <w:pPr>
        <w:ind w:left="-567"/>
        <w:rPr>
          <w:sz w:val="24"/>
        </w:rPr>
      </w:pPr>
      <w:r w:rsidRPr="00D84F80">
        <w:rPr>
          <w:sz w:val="24"/>
        </w:rPr>
        <w:t xml:space="preserve">         </w:t>
      </w:r>
    </w:p>
    <w:p w:rsidR="007326F0" w:rsidRDefault="00FF5995">
      <w:pPr>
        <w:ind w:left="-567"/>
        <w:rPr>
          <w:sz w:val="24"/>
        </w:rPr>
      </w:pPr>
      <w:r>
        <w:rPr>
          <w:sz w:val="24"/>
        </w:rPr>
        <w:t xml:space="preserve">             </w:t>
      </w:r>
      <w:r w:rsidR="007326F0" w:rsidRPr="00D84F80">
        <w:rPr>
          <w:sz w:val="24"/>
        </w:rPr>
        <w:t xml:space="preserve">   P. starosta oboznámil prítomných s programom rokovania, ktorý </w:t>
      </w:r>
      <w:r w:rsidR="00F87405">
        <w:rPr>
          <w:sz w:val="24"/>
        </w:rPr>
        <w:t>bol</w:t>
      </w:r>
      <w:r w:rsidR="007326F0" w:rsidRPr="00D84F80">
        <w:rPr>
          <w:sz w:val="24"/>
        </w:rPr>
        <w:t xml:space="preserve"> nasledovný:</w:t>
      </w:r>
    </w:p>
    <w:p w:rsidR="00FF5995" w:rsidRDefault="00FF5995">
      <w:pPr>
        <w:ind w:left="-567"/>
        <w:rPr>
          <w:sz w:val="24"/>
        </w:rPr>
      </w:pPr>
    </w:p>
    <w:p w:rsidR="00076FE8" w:rsidRDefault="00F25C79" w:rsidP="00076FE8">
      <w:pPr>
        <w:rPr>
          <w:sz w:val="22"/>
          <w:szCs w:val="22"/>
        </w:rPr>
      </w:pPr>
      <w:r>
        <w:rPr>
          <w:sz w:val="24"/>
        </w:rPr>
        <w:t xml:space="preserve">       </w:t>
      </w:r>
      <w:r w:rsidR="00076FE8">
        <w:rPr>
          <w:sz w:val="22"/>
          <w:szCs w:val="22"/>
        </w:rPr>
        <w:t>1.   Otvorenie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2.   Voľba návrhovej komisie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3.   Kontrola plnenia vlastných uznesení        </w:t>
      </w:r>
    </w:p>
    <w:p w:rsidR="00076FE8" w:rsidRPr="00D31E3B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60B8">
        <w:rPr>
          <w:sz w:val="22"/>
          <w:szCs w:val="22"/>
        </w:rPr>
        <w:t>4</w:t>
      </w:r>
      <w:r>
        <w:rPr>
          <w:sz w:val="22"/>
          <w:szCs w:val="22"/>
        </w:rPr>
        <w:t xml:space="preserve">.   Návrh  </w:t>
      </w:r>
      <w:r w:rsidR="00F160B8">
        <w:rPr>
          <w:sz w:val="22"/>
          <w:szCs w:val="22"/>
        </w:rPr>
        <w:t>nájomnej</w:t>
      </w:r>
      <w:r>
        <w:rPr>
          <w:sz w:val="22"/>
          <w:szCs w:val="22"/>
        </w:rPr>
        <w:t xml:space="preserve">  zmluv</w:t>
      </w:r>
      <w:r w:rsidRPr="00D31E3B">
        <w:rPr>
          <w:sz w:val="22"/>
          <w:szCs w:val="22"/>
        </w:rPr>
        <w:t xml:space="preserve">y nehnuteľností – pozemkov obce pre diaľničnú spoločnosť ,,Rýchlostná  </w:t>
      </w:r>
    </w:p>
    <w:p w:rsidR="00076FE8" w:rsidRDefault="00076FE8" w:rsidP="00076FE8">
      <w:pPr>
        <w:rPr>
          <w:sz w:val="22"/>
          <w:szCs w:val="22"/>
        </w:rPr>
      </w:pPr>
      <w:r w:rsidRPr="00D31E3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D31E3B">
        <w:rPr>
          <w:sz w:val="22"/>
          <w:szCs w:val="22"/>
        </w:rPr>
        <w:t xml:space="preserve"> cesta R7 Dunajská Lužná -  Holice ,,</w:t>
      </w:r>
    </w:p>
    <w:p w:rsidR="00FE2F09" w:rsidRDefault="00FE2F09" w:rsidP="00FE2F09">
      <w:pPr>
        <w:rPr>
          <w:rFonts w:asciiTheme="majorHAnsi" w:hAnsiTheme="majorHAnsi"/>
          <w:sz w:val="24"/>
        </w:rPr>
      </w:pPr>
      <w:r>
        <w:rPr>
          <w:sz w:val="22"/>
          <w:szCs w:val="22"/>
        </w:rPr>
        <w:t xml:space="preserve">        5.   Správa  </w:t>
      </w:r>
      <w:r w:rsidR="00F160B8">
        <w:rPr>
          <w:sz w:val="22"/>
          <w:szCs w:val="22"/>
        </w:rPr>
        <w:t> </w:t>
      </w:r>
      <w:r>
        <w:rPr>
          <w:rFonts w:asciiTheme="majorHAnsi" w:hAnsiTheme="majorHAnsi"/>
          <w:sz w:val="24"/>
        </w:rPr>
        <w:t>o výchovno-vzdelávacej  činnosti základnej školy  v školskom   roku 2013/2014</w:t>
      </w:r>
    </w:p>
    <w:p w:rsidR="00FE2F09" w:rsidRDefault="00FE2F09" w:rsidP="00FE2F09">
      <w:pPr>
        <w:rPr>
          <w:rFonts w:asciiTheme="majorHAnsi" w:hAnsiTheme="majorHAnsi"/>
          <w:sz w:val="24"/>
        </w:rPr>
      </w:pPr>
      <w:r>
        <w:rPr>
          <w:sz w:val="22"/>
          <w:szCs w:val="22"/>
        </w:rPr>
        <w:t xml:space="preserve">       </w:t>
      </w:r>
      <w:r w:rsidR="00F160B8">
        <w:rPr>
          <w:sz w:val="22"/>
          <w:szCs w:val="22"/>
        </w:rPr>
        <w:t xml:space="preserve"> 6.   Správa </w:t>
      </w:r>
      <w:r>
        <w:rPr>
          <w:rFonts w:asciiTheme="majorHAnsi" w:hAnsiTheme="majorHAnsi"/>
          <w:sz w:val="24"/>
        </w:rPr>
        <w:t>o výchovno-vzdelávacej  činnosti materskej školy   v školskom   roku 2013/2014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160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160B8">
        <w:rPr>
          <w:sz w:val="22"/>
          <w:szCs w:val="22"/>
        </w:rPr>
        <w:t>7</w:t>
      </w:r>
      <w:r>
        <w:rPr>
          <w:sz w:val="22"/>
          <w:szCs w:val="22"/>
        </w:rPr>
        <w:t xml:space="preserve">.   Rôzne 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60B8">
        <w:rPr>
          <w:sz w:val="22"/>
          <w:szCs w:val="22"/>
        </w:rPr>
        <w:t>8</w:t>
      </w:r>
      <w:r>
        <w:rPr>
          <w:sz w:val="22"/>
          <w:szCs w:val="22"/>
        </w:rPr>
        <w:t>.   Diskusia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160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160B8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F160B8">
        <w:rPr>
          <w:sz w:val="22"/>
          <w:szCs w:val="22"/>
        </w:rPr>
        <w:t xml:space="preserve">  </w:t>
      </w:r>
      <w:r>
        <w:rPr>
          <w:sz w:val="22"/>
          <w:szCs w:val="22"/>
        </w:rPr>
        <w:t>Návrh uznesenia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="00F160B8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F160B8">
        <w:rPr>
          <w:sz w:val="22"/>
          <w:szCs w:val="22"/>
        </w:rPr>
        <w:t xml:space="preserve"> </w:t>
      </w:r>
      <w:r>
        <w:rPr>
          <w:sz w:val="22"/>
          <w:szCs w:val="22"/>
        </w:rPr>
        <w:t>Záver</w:t>
      </w:r>
    </w:p>
    <w:p w:rsidR="00FB08D5" w:rsidRDefault="00FB08D5" w:rsidP="00076FE8">
      <w:pPr>
        <w:rPr>
          <w:sz w:val="22"/>
          <w:szCs w:val="22"/>
        </w:rPr>
      </w:pPr>
    </w:p>
    <w:p w:rsidR="00076FE8" w:rsidRDefault="00076FE8" w:rsidP="00076FE8">
      <w:pPr>
        <w:rPr>
          <w:sz w:val="24"/>
        </w:rPr>
      </w:pPr>
      <w:r>
        <w:rPr>
          <w:sz w:val="24"/>
        </w:rPr>
        <w:t xml:space="preserve">       </w:t>
      </w:r>
    </w:p>
    <w:p w:rsidR="003E0822" w:rsidRDefault="00FB08D5" w:rsidP="0018175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6309">
        <w:rPr>
          <w:sz w:val="22"/>
          <w:szCs w:val="22"/>
        </w:rPr>
        <w:t xml:space="preserve"> </w:t>
      </w:r>
    </w:p>
    <w:p w:rsidR="008570F6" w:rsidRPr="00D84F80" w:rsidRDefault="00AC1637" w:rsidP="006836AE">
      <w:pPr>
        <w:ind w:left="273"/>
        <w:rPr>
          <w:sz w:val="24"/>
        </w:rPr>
      </w:pPr>
      <w:r>
        <w:rPr>
          <w:sz w:val="24"/>
        </w:rPr>
        <w:t xml:space="preserve">   </w:t>
      </w:r>
      <w:r w:rsidR="00FF5995">
        <w:rPr>
          <w:sz w:val="24"/>
        </w:rPr>
        <w:t>P</w:t>
      </w:r>
      <w:r w:rsidR="008570F6" w:rsidRPr="00D84F80">
        <w:rPr>
          <w:sz w:val="24"/>
        </w:rPr>
        <w:t xml:space="preserve">oslanci obecného zastupiteľstva    </w:t>
      </w:r>
      <w:r w:rsidR="008570F6" w:rsidRPr="00D84F80">
        <w:rPr>
          <w:b/>
          <w:sz w:val="24"/>
        </w:rPr>
        <w:t>j e d n o h l a s n e</w:t>
      </w:r>
      <w:r w:rsidR="008570F6" w:rsidRPr="00D84F80">
        <w:rPr>
          <w:sz w:val="24"/>
        </w:rPr>
        <w:t xml:space="preserve">    súhlasili  s</w:t>
      </w:r>
      <w:r w:rsidR="00DD6309">
        <w:rPr>
          <w:sz w:val="24"/>
        </w:rPr>
        <w:t xml:space="preserve">  </w:t>
      </w:r>
      <w:r w:rsidR="008570F6" w:rsidRPr="00D84F80">
        <w:rPr>
          <w:sz w:val="24"/>
        </w:rPr>
        <w:t xml:space="preserve">programom </w:t>
      </w:r>
      <w:r w:rsidR="006836AE">
        <w:rPr>
          <w:sz w:val="24"/>
        </w:rPr>
        <w:t xml:space="preserve"> </w:t>
      </w:r>
      <w:r>
        <w:rPr>
          <w:sz w:val="24"/>
        </w:rPr>
        <w:t xml:space="preserve"> </w:t>
      </w:r>
      <w:r w:rsidR="008570F6" w:rsidRPr="00D84F80">
        <w:rPr>
          <w:sz w:val="24"/>
        </w:rPr>
        <w:t>rokovania.</w:t>
      </w:r>
    </w:p>
    <w:p w:rsidR="004A069A" w:rsidRPr="00D84F80" w:rsidRDefault="004A069A" w:rsidP="00B26892">
      <w:pPr>
        <w:rPr>
          <w:sz w:val="24"/>
        </w:rPr>
      </w:pPr>
    </w:p>
    <w:p w:rsidR="004A069A" w:rsidRPr="00D84F80" w:rsidRDefault="00AA6868" w:rsidP="004A069A">
      <w:pPr>
        <w:ind w:left="273"/>
        <w:rPr>
          <w:sz w:val="24"/>
        </w:rPr>
      </w:pPr>
      <w:r>
        <w:rPr>
          <w:sz w:val="24"/>
        </w:rPr>
        <w:t xml:space="preserve">   </w:t>
      </w:r>
      <w:r w:rsidR="004A069A" w:rsidRPr="00D84F80">
        <w:rPr>
          <w:sz w:val="24"/>
        </w:rPr>
        <w:t>Za overovateľov zápisnice boli určení:</w:t>
      </w:r>
    </w:p>
    <w:p w:rsidR="004A069A" w:rsidRPr="00D84F80" w:rsidRDefault="004A069A" w:rsidP="004A069A">
      <w:pPr>
        <w:ind w:left="273"/>
        <w:rPr>
          <w:sz w:val="24"/>
        </w:rPr>
      </w:pPr>
    </w:p>
    <w:p w:rsidR="004A069A" w:rsidRPr="00D84F80" w:rsidRDefault="00AA6868" w:rsidP="004A069A">
      <w:pPr>
        <w:ind w:left="273"/>
        <w:rPr>
          <w:b/>
          <w:sz w:val="24"/>
        </w:rPr>
      </w:pPr>
      <w:r>
        <w:rPr>
          <w:b/>
          <w:sz w:val="24"/>
        </w:rPr>
        <w:t xml:space="preserve">   </w:t>
      </w:r>
      <w:r w:rsidR="006836AE">
        <w:rPr>
          <w:b/>
          <w:sz w:val="24"/>
        </w:rPr>
        <w:t xml:space="preserve">Mgr. Mária </w:t>
      </w:r>
      <w:proofErr w:type="spellStart"/>
      <w:r w:rsidR="006836AE">
        <w:rPr>
          <w:b/>
          <w:sz w:val="24"/>
        </w:rPr>
        <w:t>Czafiková</w:t>
      </w:r>
      <w:proofErr w:type="spellEnd"/>
      <w:r w:rsidR="006836AE">
        <w:rPr>
          <w:b/>
          <w:sz w:val="24"/>
        </w:rPr>
        <w:t xml:space="preserve"> </w:t>
      </w:r>
      <w:r w:rsidR="00FF5995">
        <w:rPr>
          <w:b/>
          <w:sz w:val="24"/>
        </w:rPr>
        <w:t xml:space="preserve">  a</w:t>
      </w:r>
      <w:r w:rsidR="00951FE5">
        <w:rPr>
          <w:b/>
          <w:sz w:val="24"/>
        </w:rPr>
        <w:t xml:space="preserve"> Ivan  Seňan , </w:t>
      </w:r>
      <w:r w:rsidR="006836AE">
        <w:rPr>
          <w:b/>
          <w:sz w:val="24"/>
        </w:rPr>
        <w:t>ml</w:t>
      </w:r>
      <w:r w:rsidR="00951FE5">
        <w:rPr>
          <w:b/>
          <w:sz w:val="24"/>
        </w:rPr>
        <w:t>.</w:t>
      </w:r>
      <w:r w:rsidR="00F87405">
        <w:rPr>
          <w:b/>
          <w:sz w:val="24"/>
        </w:rPr>
        <w:t xml:space="preserve"> </w:t>
      </w:r>
      <w:r w:rsidR="00842F49" w:rsidRPr="00D84F80">
        <w:rPr>
          <w:b/>
          <w:sz w:val="24"/>
        </w:rPr>
        <w:t xml:space="preserve">  </w:t>
      </w:r>
    </w:p>
    <w:p w:rsidR="004A069A" w:rsidRPr="00D84F80" w:rsidRDefault="004A069A" w:rsidP="004A069A">
      <w:pPr>
        <w:ind w:left="273"/>
        <w:rPr>
          <w:b/>
          <w:sz w:val="24"/>
        </w:rPr>
      </w:pPr>
    </w:p>
    <w:p w:rsidR="004A069A" w:rsidRDefault="00AA6868" w:rsidP="004C1449">
      <w:pPr>
        <w:ind w:left="273"/>
        <w:outlineLvl w:val="0"/>
        <w:rPr>
          <w:sz w:val="24"/>
        </w:rPr>
      </w:pPr>
      <w:r>
        <w:rPr>
          <w:sz w:val="24"/>
        </w:rPr>
        <w:t xml:space="preserve">   </w:t>
      </w:r>
      <w:r w:rsidR="004A069A" w:rsidRPr="00D84F80">
        <w:rPr>
          <w:sz w:val="24"/>
        </w:rPr>
        <w:t xml:space="preserve">Zapisovateľka: </w:t>
      </w:r>
      <w:r w:rsidR="00002D64">
        <w:rPr>
          <w:sz w:val="24"/>
        </w:rPr>
        <w:t xml:space="preserve"> </w:t>
      </w:r>
      <w:r w:rsidR="003D48F8" w:rsidRPr="00D84F80">
        <w:rPr>
          <w:sz w:val="24"/>
        </w:rPr>
        <w:t>Rozália Gašpareková</w:t>
      </w:r>
      <w:r w:rsidR="004A069A" w:rsidRPr="00D84F80">
        <w:rPr>
          <w:sz w:val="24"/>
        </w:rPr>
        <w:t xml:space="preserve"> </w:t>
      </w:r>
    </w:p>
    <w:p w:rsidR="00826C67" w:rsidRPr="00D84F80" w:rsidRDefault="00826C67" w:rsidP="004C1449">
      <w:pPr>
        <w:ind w:left="273"/>
        <w:outlineLvl w:val="0"/>
        <w:rPr>
          <w:sz w:val="24"/>
        </w:rPr>
      </w:pPr>
    </w:p>
    <w:p w:rsidR="00AF543E" w:rsidRPr="00D84F80" w:rsidRDefault="00944741" w:rsidP="00881DD7">
      <w:pPr>
        <w:rPr>
          <w:sz w:val="24"/>
          <w:szCs w:val="24"/>
        </w:rPr>
      </w:pPr>
      <w:r w:rsidRPr="00D84F80">
        <w:rPr>
          <w:b/>
          <w:sz w:val="24"/>
        </w:rPr>
        <w:t xml:space="preserve">  </w:t>
      </w:r>
    </w:p>
    <w:p w:rsidR="00821C6C" w:rsidRPr="00D84F80" w:rsidRDefault="00AA6868" w:rsidP="00FF7F4F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881DD7" w:rsidRPr="00D84F80">
        <w:rPr>
          <w:b/>
          <w:sz w:val="24"/>
        </w:rPr>
        <w:t>2</w:t>
      </w:r>
      <w:r w:rsidR="00BD5176" w:rsidRPr="00D84F80">
        <w:rPr>
          <w:b/>
          <w:sz w:val="24"/>
        </w:rPr>
        <w:t xml:space="preserve">.  </w:t>
      </w:r>
      <w:r w:rsidR="00821C6C" w:rsidRPr="00D84F80">
        <w:rPr>
          <w:b/>
          <w:sz w:val="24"/>
        </w:rPr>
        <w:t>Voľba návrhovej komisie:</w:t>
      </w:r>
    </w:p>
    <w:p w:rsidR="00821C6C" w:rsidRPr="00D84F80" w:rsidRDefault="00821C6C" w:rsidP="00FF7F4F">
      <w:pPr>
        <w:ind w:left="273"/>
        <w:jc w:val="both"/>
        <w:rPr>
          <w:b/>
          <w:sz w:val="24"/>
        </w:rPr>
      </w:pPr>
    </w:p>
    <w:p w:rsidR="00821C6C" w:rsidRPr="00D84F80" w:rsidRDefault="00AA6868" w:rsidP="00FF7F4F">
      <w:pPr>
        <w:ind w:left="273"/>
        <w:jc w:val="both"/>
        <w:rPr>
          <w:sz w:val="24"/>
        </w:rPr>
      </w:pPr>
      <w:r>
        <w:rPr>
          <w:sz w:val="24"/>
        </w:rPr>
        <w:t xml:space="preserve">  </w:t>
      </w:r>
      <w:r w:rsidR="00ED4147">
        <w:rPr>
          <w:sz w:val="24"/>
        </w:rPr>
        <w:t xml:space="preserve"> </w:t>
      </w:r>
      <w:r w:rsidR="00AF543E" w:rsidRPr="00D84F80">
        <w:rPr>
          <w:sz w:val="24"/>
        </w:rPr>
        <w:t xml:space="preserve">Pán starosta Hunka navrhol </w:t>
      </w:r>
      <w:r w:rsidR="00AF543E" w:rsidRPr="00F20C02">
        <w:rPr>
          <w:sz w:val="24"/>
        </w:rPr>
        <w:t>z</w:t>
      </w:r>
      <w:r w:rsidR="00880936" w:rsidRPr="00F20C02">
        <w:rPr>
          <w:sz w:val="24"/>
        </w:rPr>
        <w:t>loženie</w:t>
      </w:r>
      <w:r w:rsidR="00AF543E" w:rsidRPr="00F20C02">
        <w:rPr>
          <w:sz w:val="24"/>
        </w:rPr>
        <w:t xml:space="preserve"> </w:t>
      </w:r>
      <w:r w:rsidR="00D65EF8">
        <w:rPr>
          <w:sz w:val="24"/>
        </w:rPr>
        <w:t xml:space="preserve">návrhovej </w:t>
      </w:r>
      <w:r w:rsidR="00AF543E" w:rsidRPr="00D84F80">
        <w:rPr>
          <w:sz w:val="24"/>
        </w:rPr>
        <w:t>komisie  :</w:t>
      </w:r>
    </w:p>
    <w:p w:rsidR="00C738D9" w:rsidRPr="00D84F80" w:rsidRDefault="00C738D9" w:rsidP="00FF7F4F">
      <w:pPr>
        <w:ind w:left="273"/>
        <w:jc w:val="both"/>
        <w:rPr>
          <w:sz w:val="24"/>
        </w:rPr>
      </w:pPr>
    </w:p>
    <w:p w:rsidR="00821C6C" w:rsidRDefault="00BD46DF" w:rsidP="004C1449">
      <w:pPr>
        <w:ind w:left="273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AA6868">
        <w:rPr>
          <w:sz w:val="24"/>
        </w:rPr>
        <w:t xml:space="preserve">  </w:t>
      </w:r>
      <w:r w:rsidR="00821C6C" w:rsidRPr="00D84F80">
        <w:rPr>
          <w:sz w:val="24"/>
        </w:rPr>
        <w:t xml:space="preserve">Predseda:   </w:t>
      </w:r>
      <w:r w:rsidR="00C8150B" w:rsidRPr="00D84F80">
        <w:rPr>
          <w:sz w:val="24"/>
        </w:rPr>
        <w:t xml:space="preserve"> </w:t>
      </w:r>
      <w:r w:rsidR="00FF5995">
        <w:rPr>
          <w:sz w:val="24"/>
        </w:rPr>
        <w:t xml:space="preserve"> </w:t>
      </w:r>
      <w:r w:rsidR="00821C6C" w:rsidRPr="00D84F80">
        <w:rPr>
          <w:sz w:val="24"/>
        </w:rPr>
        <w:t xml:space="preserve"> </w:t>
      </w:r>
      <w:r w:rsidR="006836AE">
        <w:rPr>
          <w:sz w:val="24"/>
        </w:rPr>
        <w:t>Milan Žilinský</w:t>
      </w:r>
    </w:p>
    <w:p w:rsidR="00FF5995" w:rsidRPr="00D84F80" w:rsidRDefault="00FF5995" w:rsidP="004C1449">
      <w:pPr>
        <w:ind w:left="273"/>
        <w:jc w:val="both"/>
        <w:outlineLvl w:val="0"/>
        <w:rPr>
          <w:sz w:val="24"/>
        </w:rPr>
      </w:pPr>
    </w:p>
    <w:p w:rsidR="008570F6" w:rsidRDefault="00BD46DF" w:rsidP="008570F6">
      <w:pPr>
        <w:ind w:left="273"/>
        <w:jc w:val="both"/>
        <w:rPr>
          <w:sz w:val="24"/>
        </w:rPr>
      </w:pPr>
      <w:r>
        <w:rPr>
          <w:sz w:val="24"/>
        </w:rPr>
        <w:t xml:space="preserve"> </w:t>
      </w:r>
      <w:r w:rsidR="00AA6868">
        <w:rPr>
          <w:sz w:val="24"/>
        </w:rPr>
        <w:t xml:space="preserve">  </w:t>
      </w:r>
      <w:r w:rsidR="00821C6C" w:rsidRPr="00D84F80">
        <w:rPr>
          <w:sz w:val="24"/>
        </w:rPr>
        <w:t xml:space="preserve">Členovia:   </w:t>
      </w:r>
      <w:r w:rsidR="00C8150B" w:rsidRPr="00D84F80">
        <w:rPr>
          <w:sz w:val="24"/>
        </w:rPr>
        <w:t xml:space="preserve"> </w:t>
      </w:r>
      <w:r w:rsidR="00FF5995">
        <w:rPr>
          <w:sz w:val="24"/>
        </w:rPr>
        <w:t xml:space="preserve"> </w:t>
      </w:r>
      <w:r w:rsidR="004B323D">
        <w:rPr>
          <w:sz w:val="24"/>
        </w:rPr>
        <w:t xml:space="preserve"> </w:t>
      </w:r>
      <w:r w:rsidR="00880936">
        <w:rPr>
          <w:sz w:val="24"/>
        </w:rPr>
        <w:t xml:space="preserve"> </w:t>
      </w:r>
      <w:r w:rsidR="006836AE">
        <w:rPr>
          <w:sz w:val="24"/>
        </w:rPr>
        <w:t xml:space="preserve">Edita </w:t>
      </w:r>
      <w:proofErr w:type="spellStart"/>
      <w:r w:rsidR="006836AE">
        <w:rPr>
          <w:sz w:val="24"/>
        </w:rPr>
        <w:t>Klárisová</w:t>
      </w:r>
      <w:proofErr w:type="spellEnd"/>
      <w:r w:rsidR="0043059C">
        <w:rPr>
          <w:sz w:val="24"/>
        </w:rPr>
        <w:t xml:space="preserve"> </w:t>
      </w:r>
    </w:p>
    <w:p w:rsidR="00002D64" w:rsidRPr="00880936" w:rsidRDefault="00002D64" w:rsidP="008570F6">
      <w:pPr>
        <w:ind w:left="273"/>
        <w:jc w:val="both"/>
        <w:rPr>
          <w:color w:val="FF0000"/>
          <w:sz w:val="24"/>
        </w:rPr>
      </w:pPr>
      <w:r>
        <w:rPr>
          <w:sz w:val="24"/>
        </w:rPr>
        <w:t xml:space="preserve">                      </w:t>
      </w:r>
      <w:r w:rsidR="00FF5995">
        <w:rPr>
          <w:sz w:val="24"/>
        </w:rPr>
        <w:t xml:space="preserve"> </w:t>
      </w:r>
      <w:r>
        <w:rPr>
          <w:sz w:val="24"/>
        </w:rPr>
        <w:t xml:space="preserve">  </w:t>
      </w:r>
      <w:r w:rsidR="00244543">
        <w:rPr>
          <w:sz w:val="24"/>
        </w:rPr>
        <w:t xml:space="preserve">Ivan Seňan , </w:t>
      </w:r>
      <w:r w:rsidR="006836AE">
        <w:rPr>
          <w:sz w:val="24"/>
        </w:rPr>
        <w:t>st</w:t>
      </w:r>
      <w:r w:rsidR="00244543">
        <w:rPr>
          <w:sz w:val="24"/>
        </w:rPr>
        <w:t>.</w:t>
      </w:r>
    </w:p>
    <w:p w:rsidR="009B4731" w:rsidRPr="00D84F80" w:rsidRDefault="00821C6C" w:rsidP="009B4731">
      <w:pPr>
        <w:ind w:left="273"/>
        <w:jc w:val="both"/>
        <w:rPr>
          <w:sz w:val="24"/>
        </w:rPr>
      </w:pPr>
      <w:r w:rsidRPr="00D84F80">
        <w:rPr>
          <w:sz w:val="24"/>
        </w:rPr>
        <w:t xml:space="preserve">                 </w:t>
      </w:r>
      <w:r w:rsidR="00323E48" w:rsidRPr="00D84F80">
        <w:rPr>
          <w:sz w:val="24"/>
        </w:rPr>
        <w:t xml:space="preserve"> </w:t>
      </w:r>
      <w:r w:rsidR="00014838" w:rsidRPr="00D84F80">
        <w:rPr>
          <w:sz w:val="24"/>
        </w:rPr>
        <w:t xml:space="preserve"> </w:t>
      </w:r>
      <w:r w:rsidR="00C8150B" w:rsidRPr="00D84F80">
        <w:rPr>
          <w:sz w:val="24"/>
        </w:rPr>
        <w:t xml:space="preserve"> </w:t>
      </w:r>
      <w:r w:rsidR="00D65EF8">
        <w:rPr>
          <w:sz w:val="24"/>
        </w:rPr>
        <w:t xml:space="preserve"> </w:t>
      </w:r>
      <w:r w:rsidR="004B323D">
        <w:rPr>
          <w:sz w:val="24"/>
        </w:rPr>
        <w:t xml:space="preserve"> </w:t>
      </w:r>
      <w:r w:rsidR="009874F5">
        <w:rPr>
          <w:sz w:val="24"/>
        </w:rPr>
        <w:t xml:space="preserve">  </w:t>
      </w:r>
    </w:p>
    <w:p w:rsidR="00821C6C" w:rsidRPr="00D84F80" w:rsidRDefault="00821C6C" w:rsidP="00FF7F4F">
      <w:pPr>
        <w:ind w:left="273"/>
        <w:jc w:val="both"/>
        <w:rPr>
          <w:sz w:val="24"/>
        </w:rPr>
      </w:pPr>
    </w:p>
    <w:p w:rsidR="008A376C" w:rsidRDefault="00AA6868" w:rsidP="00FF1E64">
      <w:pPr>
        <w:ind w:left="273"/>
        <w:jc w:val="both"/>
        <w:rPr>
          <w:sz w:val="24"/>
        </w:rPr>
      </w:pPr>
      <w:r>
        <w:rPr>
          <w:sz w:val="24"/>
        </w:rPr>
        <w:t xml:space="preserve">  </w:t>
      </w:r>
      <w:r w:rsidR="004C5F99">
        <w:rPr>
          <w:sz w:val="24"/>
        </w:rPr>
        <w:t xml:space="preserve"> </w:t>
      </w:r>
      <w:r w:rsidR="00821C6C" w:rsidRPr="00D84F80">
        <w:rPr>
          <w:sz w:val="24"/>
        </w:rPr>
        <w:t>Poslanci</w:t>
      </w:r>
      <w:r w:rsidR="00014838" w:rsidRPr="00D84F80">
        <w:rPr>
          <w:sz w:val="24"/>
        </w:rPr>
        <w:t xml:space="preserve">  </w:t>
      </w:r>
      <w:r w:rsidR="00821C6C" w:rsidRPr="00D84F80">
        <w:rPr>
          <w:sz w:val="24"/>
        </w:rPr>
        <w:t xml:space="preserve"> </w:t>
      </w:r>
      <w:r w:rsidR="00014838" w:rsidRPr="00D84F80">
        <w:rPr>
          <w:b/>
          <w:bCs/>
          <w:sz w:val="24"/>
        </w:rPr>
        <w:t>j e d n o h l a s n e</w:t>
      </w:r>
      <w:r w:rsidR="00014838" w:rsidRPr="00D84F80">
        <w:rPr>
          <w:sz w:val="24"/>
        </w:rPr>
        <w:t xml:space="preserve">  </w:t>
      </w:r>
      <w:r w:rsidR="00821C6C" w:rsidRPr="00D84F80">
        <w:rPr>
          <w:sz w:val="24"/>
        </w:rPr>
        <w:t xml:space="preserve">  </w:t>
      </w:r>
      <w:r w:rsidR="00014838" w:rsidRPr="00D84F80">
        <w:rPr>
          <w:sz w:val="24"/>
        </w:rPr>
        <w:t xml:space="preserve">súhlasili  so  zložením  návrhovej komisie . </w:t>
      </w:r>
      <w:r w:rsidR="00AF543E" w:rsidRPr="00D84F80">
        <w:rPr>
          <w:sz w:val="24"/>
        </w:rPr>
        <w:t xml:space="preserve"> </w:t>
      </w:r>
    </w:p>
    <w:p w:rsidR="00826C67" w:rsidRPr="00D84F80" w:rsidRDefault="00826C67" w:rsidP="000222F2">
      <w:pPr>
        <w:jc w:val="both"/>
        <w:rPr>
          <w:sz w:val="24"/>
        </w:rPr>
      </w:pPr>
    </w:p>
    <w:p w:rsidR="0000277D" w:rsidRDefault="00AA6868" w:rsidP="001619BC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25756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81DD7" w:rsidRPr="00D84F80">
        <w:rPr>
          <w:b/>
          <w:sz w:val="24"/>
        </w:rPr>
        <w:t>3</w:t>
      </w:r>
      <w:r w:rsidR="0068550A" w:rsidRPr="00D84F8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8550A" w:rsidRPr="00D84F80">
        <w:rPr>
          <w:b/>
          <w:sz w:val="24"/>
        </w:rPr>
        <w:t xml:space="preserve"> </w:t>
      </w:r>
      <w:r w:rsidR="001C58FA" w:rsidRPr="00D84F80">
        <w:rPr>
          <w:b/>
          <w:sz w:val="24"/>
        </w:rPr>
        <w:t>Kontrola  plnenia   vlastných  uznesení</w:t>
      </w:r>
    </w:p>
    <w:p w:rsidR="005D7EBD" w:rsidRDefault="005D7EBD" w:rsidP="001619BC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244543" w:rsidRDefault="005D7EBD" w:rsidP="001619BC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5D7EBD">
        <w:rPr>
          <w:bCs/>
          <w:sz w:val="24"/>
        </w:rPr>
        <w:t>Pán starosta</w:t>
      </w:r>
      <w:r>
        <w:rPr>
          <w:b/>
          <w:sz w:val="24"/>
        </w:rPr>
        <w:t xml:space="preserve"> Hunka  </w:t>
      </w:r>
      <w:r w:rsidRPr="005D7EBD">
        <w:rPr>
          <w:bCs/>
          <w:sz w:val="24"/>
        </w:rPr>
        <w:t xml:space="preserve">prečítal  </w:t>
      </w:r>
      <w:r>
        <w:rPr>
          <w:bCs/>
          <w:sz w:val="24"/>
        </w:rPr>
        <w:t>Uznesenie č. 2</w:t>
      </w:r>
      <w:r w:rsidR="006836AE">
        <w:rPr>
          <w:bCs/>
          <w:sz w:val="24"/>
        </w:rPr>
        <w:t>8</w:t>
      </w:r>
      <w:r w:rsidR="005A5D7C">
        <w:rPr>
          <w:bCs/>
          <w:sz w:val="24"/>
        </w:rPr>
        <w:t>/</w:t>
      </w:r>
      <w:r>
        <w:rPr>
          <w:bCs/>
          <w:sz w:val="24"/>
        </w:rPr>
        <w:t>201</w:t>
      </w:r>
      <w:r w:rsidR="00244543">
        <w:rPr>
          <w:bCs/>
          <w:sz w:val="24"/>
        </w:rPr>
        <w:t>4</w:t>
      </w:r>
      <w:r>
        <w:rPr>
          <w:bCs/>
          <w:sz w:val="24"/>
        </w:rPr>
        <w:t xml:space="preserve"> zo dňa </w:t>
      </w:r>
      <w:r w:rsidR="006836AE">
        <w:rPr>
          <w:bCs/>
          <w:sz w:val="24"/>
        </w:rPr>
        <w:t>24.04.</w:t>
      </w:r>
      <w:r w:rsidR="00244543">
        <w:rPr>
          <w:bCs/>
          <w:sz w:val="24"/>
        </w:rPr>
        <w:t xml:space="preserve">2014 , pričom informoval  </w:t>
      </w:r>
    </w:p>
    <w:p w:rsidR="0090688D" w:rsidRDefault="00244543" w:rsidP="006836AE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ostatných , že </w:t>
      </w:r>
      <w:r w:rsidR="006836AE">
        <w:rPr>
          <w:bCs/>
          <w:sz w:val="24"/>
        </w:rPr>
        <w:t xml:space="preserve">zmluva o odpredaj  obecných pozemkov pre výstavbu rýchlostnej cesty </w:t>
      </w:r>
    </w:p>
    <w:p w:rsidR="005D7EBD" w:rsidRDefault="0090688D" w:rsidP="006836AE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6836AE">
        <w:rPr>
          <w:bCs/>
          <w:sz w:val="24"/>
        </w:rPr>
        <w:t xml:space="preserve">bola podpísaná a odoslaná na zápis </w:t>
      </w:r>
      <w:r>
        <w:rPr>
          <w:bCs/>
          <w:sz w:val="24"/>
        </w:rPr>
        <w:t>.</w:t>
      </w:r>
    </w:p>
    <w:p w:rsidR="00FE2F09" w:rsidRDefault="00FE2F09" w:rsidP="006836AE">
      <w:pPr>
        <w:ind w:left="273"/>
        <w:jc w:val="both"/>
        <w:rPr>
          <w:bCs/>
          <w:sz w:val="24"/>
        </w:rPr>
      </w:pPr>
    </w:p>
    <w:p w:rsidR="0090688D" w:rsidRDefault="0090688D" w:rsidP="0090688D">
      <w:pPr>
        <w:rPr>
          <w:b/>
          <w:sz w:val="24"/>
        </w:rPr>
      </w:pPr>
      <w:r>
        <w:rPr>
          <w:sz w:val="22"/>
          <w:szCs w:val="22"/>
        </w:rPr>
        <w:t xml:space="preserve">        </w:t>
      </w:r>
      <w:r w:rsidRPr="0090688D">
        <w:rPr>
          <w:b/>
          <w:sz w:val="24"/>
        </w:rPr>
        <w:t xml:space="preserve">4.   Návrh  nájomnej  zmluvy nehnuteľností – pozemkov obce pre diaľničnú spoločnosť </w:t>
      </w:r>
      <w:r>
        <w:rPr>
          <w:b/>
          <w:sz w:val="24"/>
        </w:rPr>
        <w:t xml:space="preserve">   </w:t>
      </w:r>
    </w:p>
    <w:p w:rsidR="0090688D" w:rsidRDefault="0090688D" w:rsidP="0090688D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Pr="0090688D">
        <w:rPr>
          <w:b/>
          <w:sz w:val="24"/>
        </w:rPr>
        <w:t>,,Rýchlostná  cesta R7 Dunajská Lužná -  Holice ,,</w:t>
      </w:r>
    </w:p>
    <w:p w:rsidR="009F1579" w:rsidRDefault="009F1579" w:rsidP="0090688D">
      <w:pPr>
        <w:rPr>
          <w:b/>
          <w:sz w:val="24"/>
        </w:rPr>
      </w:pPr>
    </w:p>
    <w:p w:rsidR="00FE2F09" w:rsidRDefault="009F1579" w:rsidP="0090688D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Pr="009F1579">
        <w:rPr>
          <w:bCs/>
          <w:sz w:val="24"/>
        </w:rPr>
        <w:t xml:space="preserve">Pán starosta </w:t>
      </w:r>
      <w:r w:rsidRPr="009F1579">
        <w:rPr>
          <w:b/>
          <w:sz w:val="24"/>
        </w:rPr>
        <w:t xml:space="preserve">Hunka  </w:t>
      </w:r>
      <w:r w:rsidRPr="009F1579">
        <w:rPr>
          <w:bCs/>
          <w:sz w:val="24"/>
        </w:rPr>
        <w:t>navrhol , aby poslanci schválili  nájomnú  zmluvu</w:t>
      </w:r>
      <w:r>
        <w:rPr>
          <w:bCs/>
          <w:sz w:val="24"/>
        </w:rPr>
        <w:t xml:space="preserve"> .</w:t>
      </w:r>
    </w:p>
    <w:p w:rsidR="009F1579" w:rsidRDefault="009F1579" w:rsidP="0090688D">
      <w:pPr>
        <w:rPr>
          <w:bCs/>
          <w:sz w:val="24"/>
        </w:rPr>
      </w:pPr>
    </w:p>
    <w:p w:rsidR="009F1579" w:rsidRDefault="009F1579" w:rsidP="0090688D">
      <w:pPr>
        <w:rPr>
          <w:b/>
          <w:sz w:val="24"/>
        </w:rPr>
      </w:pPr>
      <w:r>
        <w:rPr>
          <w:bCs/>
          <w:sz w:val="24"/>
        </w:rPr>
        <w:t xml:space="preserve">       </w:t>
      </w:r>
      <w:r w:rsidRPr="009F1579">
        <w:rPr>
          <w:b/>
          <w:sz w:val="24"/>
        </w:rPr>
        <w:t xml:space="preserve">Poslanci jednohlasne  schválili nájomnú zmluvu  pre diaľničnú spoločnosť . </w:t>
      </w:r>
    </w:p>
    <w:p w:rsidR="009F1579" w:rsidRDefault="009F1579" w:rsidP="0090688D">
      <w:pPr>
        <w:rPr>
          <w:b/>
          <w:sz w:val="24"/>
        </w:rPr>
      </w:pPr>
    </w:p>
    <w:p w:rsidR="009F1579" w:rsidRPr="009F1579" w:rsidRDefault="009F1579" w:rsidP="0090688D">
      <w:pPr>
        <w:rPr>
          <w:b/>
          <w:sz w:val="24"/>
        </w:rPr>
      </w:pPr>
    </w:p>
    <w:p w:rsidR="00FE2F09" w:rsidRDefault="00FE2F09" w:rsidP="00FE2F09">
      <w:pPr>
        <w:rPr>
          <w:b/>
          <w:sz w:val="24"/>
        </w:rPr>
      </w:pPr>
      <w:r>
        <w:rPr>
          <w:b/>
          <w:sz w:val="24"/>
        </w:rPr>
        <w:lastRenderedPageBreak/>
        <w:t xml:space="preserve">       </w:t>
      </w:r>
      <w:r w:rsidRPr="00FE2F09">
        <w:rPr>
          <w:b/>
          <w:sz w:val="24"/>
        </w:rPr>
        <w:t>5.   Správa   o výchovno-vzdelávacej  činnosti základnej školy  v školskom   roku 2013/2014</w:t>
      </w:r>
    </w:p>
    <w:p w:rsidR="009F1579" w:rsidRDefault="009F1579" w:rsidP="00FE2F09">
      <w:pPr>
        <w:rPr>
          <w:b/>
          <w:sz w:val="24"/>
        </w:rPr>
      </w:pPr>
    </w:p>
    <w:p w:rsidR="002441C3" w:rsidRDefault="009F1579" w:rsidP="00FE2F09">
      <w:pPr>
        <w:rPr>
          <w:bCs/>
          <w:sz w:val="24"/>
        </w:rPr>
      </w:pPr>
      <w:r>
        <w:rPr>
          <w:b/>
          <w:sz w:val="24"/>
        </w:rPr>
        <w:t xml:space="preserve">       </w:t>
      </w:r>
      <w:r>
        <w:rPr>
          <w:bCs/>
          <w:sz w:val="24"/>
        </w:rPr>
        <w:t>S</w:t>
      </w:r>
      <w:r w:rsidRPr="009F1579">
        <w:rPr>
          <w:bCs/>
          <w:sz w:val="24"/>
        </w:rPr>
        <w:t>práv</w:t>
      </w:r>
      <w:r>
        <w:rPr>
          <w:bCs/>
          <w:sz w:val="24"/>
        </w:rPr>
        <w:t xml:space="preserve">a , ktorú vypracovala </w:t>
      </w:r>
      <w:r w:rsidRPr="009F1579">
        <w:rPr>
          <w:bCs/>
          <w:sz w:val="24"/>
        </w:rPr>
        <w:t>pani riaditeľka</w:t>
      </w:r>
      <w:r>
        <w:rPr>
          <w:b/>
          <w:sz w:val="24"/>
        </w:rPr>
        <w:t xml:space="preserve"> </w:t>
      </w:r>
      <w:r w:rsidR="002441C3" w:rsidRPr="002441C3">
        <w:rPr>
          <w:bCs/>
          <w:sz w:val="24"/>
        </w:rPr>
        <w:t>základnej  školy</w:t>
      </w:r>
      <w:r w:rsidR="002441C3">
        <w:rPr>
          <w:b/>
          <w:sz w:val="24"/>
        </w:rPr>
        <w:t xml:space="preserve"> </w:t>
      </w:r>
      <w:r>
        <w:rPr>
          <w:b/>
          <w:sz w:val="24"/>
        </w:rPr>
        <w:t xml:space="preserve">Mgr. Marta </w:t>
      </w:r>
      <w:proofErr w:type="spellStart"/>
      <w:r>
        <w:rPr>
          <w:b/>
          <w:sz w:val="24"/>
        </w:rPr>
        <w:t>Hasáková</w:t>
      </w:r>
      <w:proofErr w:type="spellEnd"/>
      <w:r>
        <w:rPr>
          <w:b/>
          <w:sz w:val="24"/>
        </w:rPr>
        <w:t xml:space="preserve"> </w:t>
      </w:r>
      <w:r w:rsidRPr="009F1579">
        <w:rPr>
          <w:bCs/>
          <w:sz w:val="24"/>
        </w:rPr>
        <w:t xml:space="preserve">bola zaslaná </w:t>
      </w:r>
      <w:r w:rsidR="002441C3">
        <w:rPr>
          <w:bCs/>
          <w:sz w:val="24"/>
        </w:rPr>
        <w:t xml:space="preserve">   </w:t>
      </w:r>
    </w:p>
    <w:p w:rsidR="009F1579" w:rsidRDefault="002441C3" w:rsidP="00FE2F09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="009F1579" w:rsidRPr="009F1579">
        <w:rPr>
          <w:bCs/>
          <w:sz w:val="24"/>
        </w:rPr>
        <w:t>poslancom.</w:t>
      </w:r>
      <w:r w:rsidR="009F1579">
        <w:rPr>
          <w:b/>
          <w:sz w:val="24"/>
        </w:rPr>
        <w:t xml:space="preserve"> </w:t>
      </w:r>
      <w:r w:rsidR="009F1579">
        <w:rPr>
          <w:bCs/>
          <w:sz w:val="24"/>
        </w:rPr>
        <w:t xml:space="preserve">  </w:t>
      </w:r>
    </w:p>
    <w:p w:rsidR="009F1579" w:rsidRDefault="009F1579" w:rsidP="00FE2F09">
      <w:pPr>
        <w:rPr>
          <w:b/>
          <w:sz w:val="24"/>
        </w:rPr>
      </w:pPr>
      <w:r>
        <w:rPr>
          <w:bCs/>
          <w:sz w:val="24"/>
        </w:rPr>
        <w:t xml:space="preserve">       </w:t>
      </w:r>
      <w:r w:rsidRPr="009F1579">
        <w:rPr>
          <w:bCs/>
          <w:sz w:val="24"/>
        </w:rPr>
        <w:t>Správa sa prikladá  k</w:t>
      </w:r>
      <w:r>
        <w:rPr>
          <w:bCs/>
          <w:sz w:val="24"/>
        </w:rPr>
        <w:t> </w:t>
      </w:r>
      <w:r w:rsidRPr="009F1579">
        <w:rPr>
          <w:bCs/>
          <w:sz w:val="24"/>
        </w:rPr>
        <w:t>zápisnici</w:t>
      </w:r>
      <w:r>
        <w:rPr>
          <w:bCs/>
          <w:sz w:val="24"/>
        </w:rPr>
        <w:t>.</w:t>
      </w:r>
    </w:p>
    <w:p w:rsidR="009F1579" w:rsidRPr="00FE2F09" w:rsidRDefault="009F1579" w:rsidP="00FE2F09">
      <w:pPr>
        <w:rPr>
          <w:b/>
          <w:sz w:val="24"/>
        </w:rPr>
      </w:pPr>
    </w:p>
    <w:p w:rsidR="00FE2F09" w:rsidRDefault="00FE2F09" w:rsidP="00FE2F09">
      <w:pPr>
        <w:rPr>
          <w:b/>
          <w:sz w:val="24"/>
        </w:rPr>
      </w:pPr>
      <w:r>
        <w:rPr>
          <w:b/>
          <w:sz w:val="24"/>
        </w:rPr>
        <w:t xml:space="preserve">     </w:t>
      </w:r>
      <w:r w:rsidRPr="00FE2F09">
        <w:rPr>
          <w:b/>
          <w:sz w:val="24"/>
        </w:rPr>
        <w:t xml:space="preserve">  6.   Správa o výchovno-vzdelávacej  činnosti materskej školy   v školskom   roku 2013/2014</w:t>
      </w:r>
    </w:p>
    <w:p w:rsidR="009F1579" w:rsidRDefault="009F1579" w:rsidP="00FE2F09">
      <w:pPr>
        <w:rPr>
          <w:b/>
          <w:sz w:val="24"/>
        </w:rPr>
      </w:pPr>
      <w:r>
        <w:rPr>
          <w:b/>
          <w:sz w:val="24"/>
        </w:rPr>
        <w:t xml:space="preserve">       </w:t>
      </w:r>
    </w:p>
    <w:p w:rsidR="002441C3" w:rsidRDefault="002441C3" w:rsidP="00FE2F09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Pr="002441C3">
        <w:rPr>
          <w:bCs/>
          <w:sz w:val="24"/>
        </w:rPr>
        <w:t>Správa , ktorú vypracovala pani riaditeľka materskej  školy</w:t>
      </w:r>
      <w:r>
        <w:rPr>
          <w:b/>
          <w:sz w:val="24"/>
        </w:rPr>
        <w:t xml:space="preserve"> Bc. Žaneta Krasňanská </w:t>
      </w:r>
      <w:r w:rsidRPr="002441C3">
        <w:rPr>
          <w:bCs/>
          <w:sz w:val="24"/>
        </w:rPr>
        <w:t xml:space="preserve">bola </w:t>
      </w:r>
    </w:p>
    <w:p w:rsidR="002441C3" w:rsidRDefault="002441C3" w:rsidP="00FE2F09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2441C3">
        <w:rPr>
          <w:bCs/>
          <w:sz w:val="24"/>
        </w:rPr>
        <w:t>zaslaná poslancom</w:t>
      </w:r>
      <w:r>
        <w:rPr>
          <w:bCs/>
          <w:sz w:val="24"/>
        </w:rPr>
        <w:t>.  Pani riaditeľka sa nemohla  zúčastniť rokovania , lebo je práceneschopná –</w:t>
      </w:r>
    </w:p>
    <w:p w:rsidR="002441C3" w:rsidRDefault="002441C3" w:rsidP="00FE2F09">
      <w:pPr>
        <w:rPr>
          <w:bCs/>
          <w:sz w:val="24"/>
        </w:rPr>
      </w:pPr>
      <w:r>
        <w:rPr>
          <w:bCs/>
          <w:sz w:val="24"/>
        </w:rPr>
        <w:t xml:space="preserve">       povedal  pán  starosta .</w:t>
      </w:r>
    </w:p>
    <w:p w:rsidR="002441C3" w:rsidRDefault="002441C3" w:rsidP="00FE2F09">
      <w:pPr>
        <w:rPr>
          <w:bCs/>
          <w:sz w:val="24"/>
        </w:rPr>
      </w:pPr>
      <w:r>
        <w:rPr>
          <w:bCs/>
          <w:sz w:val="24"/>
        </w:rPr>
        <w:t xml:space="preserve">       Správa sa prikladá  k zápisnici . </w:t>
      </w:r>
    </w:p>
    <w:p w:rsidR="002441C3" w:rsidRDefault="002441C3" w:rsidP="00FE2F09">
      <w:pPr>
        <w:rPr>
          <w:bCs/>
          <w:sz w:val="24"/>
        </w:rPr>
      </w:pPr>
      <w:r>
        <w:rPr>
          <w:bCs/>
          <w:sz w:val="24"/>
        </w:rPr>
        <w:t xml:space="preserve">       Pán  poslanec  </w:t>
      </w:r>
      <w:r w:rsidRPr="002441C3">
        <w:rPr>
          <w:b/>
          <w:sz w:val="24"/>
        </w:rPr>
        <w:t xml:space="preserve">Žilinský </w:t>
      </w:r>
      <w:r>
        <w:rPr>
          <w:bCs/>
          <w:sz w:val="24"/>
        </w:rPr>
        <w:t>sa opýtal , či sa s výstavbou spálne zvýšila kapacita  škôlky ?</w:t>
      </w:r>
    </w:p>
    <w:p w:rsidR="002441C3" w:rsidRDefault="002441C3" w:rsidP="00FE2F09">
      <w:pPr>
        <w:rPr>
          <w:b/>
          <w:sz w:val="24"/>
        </w:rPr>
      </w:pPr>
      <w:r>
        <w:rPr>
          <w:bCs/>
          <w:sz w:val="24"/>
        </w:rPr>
        <w:t xml:space="preserve">       Pán starosta </w:t>
      </w:r>
      <w:r w:rsidRPr="002441C3">
        <w:rPr>
          <w:b/>
          <w:sz w:val="24"/>
        </w:rPr>
        <w:t xml:space="preserve">Hunka </w:t>
      </w:r>
      <w:r>
        <w:rPr>
          <w:bCs/>
          <w:sz w:val="24"/>
        </w:rPr>
        <w:t xml:space="preserve">, povedal , že </w:t>
      </w:r>
      <w:r w:rsidR="003E4731">
        <w:rPr>
          <w:bCs/>
          <w:sz w:val="24"/>
        </w:rPr>
        <w:t>samozrejme áno. T</w:t>
      </w:r>
      <w:r>
        <w:rPr>
          <w:bCs/>
          <w:sz w:val="24"/>
        </w:rPr>
        <w:t>eraz</w:t>
      </w:r>
      <w:r w:rsidR="003E4731">
        <w:rPr>
          <w:bCs/>
          <w:sz w:val="24"/>
        </w:rPr>
        <w:t xml:space="preserve"> už </w:t>
      </w:r>
      <w:r>
        <w:rPr>
          <w:bCs/>
          <w:sz w:val="24"/>
        </w:rPr>
        <w:t xml:space="preserve"> majú  dve triedy a spálňu . </w:t>
      </w:r>
    </w:p>
    <w:p w:rsidR="009F1579" w:rsidRPr="00FE2F09" w:rsidRDefault="009F1579" w:rsidP="00FE2F09">
      <w:pPr>
        <w:rPr>
          <w:b/>
          <w:sz w:val="24"/>
        </w:rPr>
      </w:pPr>
      <w:r>
        <w:rPr>
          <w:b/>
          <w:sz w:val="24"/>
        </w:rPr>
        <w:t xml:space="preserve">       </w:t>
      </w:r>
    </w:p>
    <w:p w:rsidR="00FE2F09" w:rsidRPr="0090688D" w:rsidRDefault="00FE2F09" w:rsidP="0090688D">
      <w:pPr>
        <w:rPr>
          <w:b/>
          <w:sz w:val="24"/>
        </w:rPr>
      </w:pPr>
    </w:p>
    <w:p w:rsidR="0090688D" w:rsidRDefault="00FE2F09" w:rsidP="0090688D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90688D" w:rsidRPr="0090688D">
        <w:rPr>
          <w:b/>
          <w:sz w:val="24"/>
        </w:rPr>
        <w:t xml:space="preserve">7.   Rôzne </w:t>
      </w:r>
    </w:p>
    <w:p w:rsidR="002441C3" w:rsidRDefault="002441C3" w:rsidP="0090688D">
      <w:pPr>
        <w:rPr>
          <w:b/>
          <w:sz w:val="24"/>
        </w:rPr>
      </w:pPr>
    </w:p>
    <w:p w:rsidR="002441C3" w:rsidRDefault="002441C3" w:rsidP="0090688D">
      <w:pPr>
        <w:rPr>
          <w:b/>
          <w:sz w:val="24"/>
        </w:rPr>
      </w:pPr>
      <w:r>
        <w:rPr>
          <w:b/>
          <w:sz w:val="24"/>
        </w:rPr>
        <w:t xml:space="preserve">       a/ Volebné obvody  a počet  poslancov</w:t>
      </w:r>
    </w:p>
    <w:p w:rsidR="00EF183A" w:rsidRDefault="00EF183A" w:rsidP="0090688D">
      <w:pPr>
        <w:rPr>
          <w:b/>
          <w:sz w:val="24"/>
        </w:rPr>
      </w:pPr>
    </w:p>
    <w:p w:rsidR="00EF183A" w:rsidRDefault="002441C3" w:rsidP="0090688D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="00EF183A" w:rsidRPr="00EF183A">
        <w:rPr>
          <w:bCs/>
          <w:sz w:val="24"/>
        </w:rPr>
        <w:t xml:space="preserve">Pán starosta </w:t>
      </w:r>
      <w:r w:rsidR="00EF183A" w:rsidRPr="00EF183A">
        <w:rPr>
          <w:b/>
          <w:sz w:val="24"/>
        </w:rPr>
        <w:t xml:space="preserve">Hunka </w:t>
      </w:r>
      <w:r w:rsidR="00EF183A" w:rsidRPr="00EF183A">
        <w:rPr>
          <w:bCs/>
          <w:sz w:val="24"/>
        </w:rPr>
        <w:t xml:space="preserve">navrhol , aby určili počet obvodov , rozsah funkcie starostu a počet </w:t>
      </w:r>
    </w:p>
    <w:p w:rsidR="002441C3" w:rsidRDefault="00EF183A" w:rsidP="0090688D">
      <w:pPr>
        <w:rPr>
          <w:bCs/>
          <w:sz w:val="24"/>
        </w:rPr>
      </w:pPr>
      <w:r>
        <w:rPr>
          <w:bCs/>
          <w:sz w:val="24"/>
        </w:rPr>
        <w:t xml:space="preserve">       p</w:t>
      </w:r>
      <w:r w:rsidRPr="00EF183A">
        <w:rPr>
          <w:bCs/>
          <w:sz w:val="24"/>
        </w:rPr>
        <w:t>oslanco</w:t>
      </w:r>
      <w:r>
        <w:rPr>
          <w:bCs/>
          <w:sz w:val="24"/>
        </w:rPr>
        <w:t xml:space="preserve">v na ďalšie volebné obdobie . </w:t>
      </w:r>
    </w:p>
    <w:p w:rsidR="00EF183A" w:rsidRDefault="00EF183A" w:rsidP="0090688D">
      <w:pPr>
        <w:rPr>
          <w:bCs/>
          <w:sz w:val="24"/>
        </w:rPr>
      </w:pPr>
    </w:p>
    <w:p w:rsidR="00EF183A" w:rsidRPr="00F936FF" w:rsidRDefault="00EF183A" w:rsidP="00EF183A">
      <w:pPr>
        <w:rPr>
          <w:bCs/>
          <w:sz w:val="24"/>
        </w:rPr>
      </w:pPr>
      <w:r>
        <w:rPr>
          <w:bCs/>
          <w:sz w:val="24"/>
        </w:rPr>
        <w:t xml:space="preserve">       Poslanci  jednohlasne súhlasili  s </w:t>
      </w:r>
      <w:r w:rsidRPr="00F936FF">
        <w:rPr>
          <w:bCs/>
          <w:sz w:val="24"/>
        </w:rPr>
        <w:t>rozsah</w:t>
      </w:r>
      <w:r>
        <w:rPr>
          <w:bCs/>
          <w:sz w:val="24"/>
        </w:rPr>
        <w:t>om</w:t>
      </w:r>
      <w:r w:rsidRPr="00F936FF">
        <w:rPr>
          <w:bCs/>
          <w:sz w:val="24"/>
        </w:rPr>
        <w:t xml:space="preserve"> výkonu funkcie starostu  Obce  Veľká Paka </w:t>
      </w:r>
      <w:r>
        <w:rPr>
          <w:bCs/>
          <w:sz w:val="24"/>
        </w:rPr>
        <w:t>:</w:t>
      </w:r>
      <w:r w:rsidRPr="00F936FF">
        <w:rPr>
          <w:bCs/>
          <w:sz w:val="24"/>
        </w:rPr>
        <w:t xml:space="preserve"> </w:t>
      </w:r>
    </w:p>
    <w:p w:rsidR="00EF183A" w:rsidRDefault="00EF183A" w:rsidP="00EF183A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936FF">
        <w:rPr>
          <w:bCs/>
          <w:sz w:val="24"/>
        </w:rPr>
        <w:t>v novom volebnom období    r. 2</w:t>
      </w:r>
      <w:r w:rsidR="004252AF">
        <w:rPr>
          <w:bCs/>
          <w:sz w:val="24"/>
        </w:rPr>
        <w:t xml:space="preserve">015-2018  na  plný  úväzok </w:t>
      </w:r>
      <w:r w:rsidRPr="00F936FF">
        <w:rPr>
          <w:bCs/>
          <w:sz w:val="24"/>
        </w:rPr>
        <w:t xml:space="preserve"> </w:t>
      </w:r>
      <w:r w:rsidR="004252AF">
        <w:rPr>
          <w:bCs/>
          <w:sz w:val="24"/>
        </w:rPr>
        <w:t>a</w:t>
      </w:r>
      <w:r w:rsidRPr="00F936FF">
        <w:rPr>
          <w:bCs/>
          <w:sz w:val="24"/>
        </w:rPr>
        <w:t xml:space="preserve"> urč</w:t>
      </w:r>
      <w:r>
        <w:rPr>
          <w:bCs/>
          <w:sz w:val="24"/>
        </w:rPr>
        <w:t xml:space="preserve">ili :  jeden  </w:t>
      </w:r>
      <w:r w:rsidRPr="00F936FF">
        <w:rPr>
          <w:bCs/>
          <w:sz w:val="24"/>
        </w:rPr>
        <w:t xml:space="preserve">volebný  </w:t>
      </w:r>
    </w:p>
    <w:p w:rsidR="00EF183A" w:rsidRPr="00F936FF" w:rsidRDefault="00EF183A" w:rsidP="00EF183A">
      <w:pPr>
        <w:rPr>
          <w:bCs/>
          <w:sz w:val="24"/>
        </w:rPr>
      </w:pPr>
      <w:r>
        <w:rPr>
          <w:bCs/>
          <w:sz w:val="24"/>
        </w:rPr>
        <w:t xml:space="preserve">       obvod   </w:t>
      </w:r>
      <w:r w:rsidRPr="00F936FF">
        <w:rPr>
          <w:bCs/>
          <w:sz w:val="24"/>
        </w:rPr>
        <w:t xml:space="preserve">a  sedem  poslancov obecného  zastupiteľstva </w:t>
      </w:r>
      <w:r w:rsidR="00422B76">
        <w:rPr>
          <w:bCs/>
          <w:sz w:val="24"/>
        </w:rPr>
        <w:t>.</w:t>
      </w:r>
    </w:p>
    <w:p w:rsidR="00EF183A" w:rsidRDefault="00EF183A" w:rsidP="00EF183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</w:p>
    <w:p w:rsidR="00EF183A" w:rsidRDefault="00422B76" w:rsidP="0090688D">
      <w:pPr>
        <w:rPr>
          <w:b/>
          <w:sz w:val="24"/>
        </w:rPr>
      </w:pPr>
      <w:r w:rsidRPr="004252AF">
        <w:rPr>
          <w:b/>
          <w:sz w:val="24"/>
        </w:rPr>
        <w:t xml:space="preserve">       </w:t>
      </w:r>
      <w:r w:rsidR="004252AF" w:rsidRPr="004252AF">
        <w:rPr>
          <w:b/>
          <w:sz w:val="24"/>
        </w:rPr>
        <w:t>b/ Žiadosť Zoltána Nagy o odpredaj pozemkov</w:t>
      </w:r>
    </w:p>
    <w:p w:rsidR="004252AF" w:rsidRDefault="004252AF" w:rsidP="0090688D">
      <w:pPr>
        <w:rPr>
          <w:b/>
          <w:sz w:val="24"/>
        </w:rPr>
      </w:pPr>
    </w:p>
    <w:p w:rsidR="00525B82" w:rsidRDefault="004252AF" w:rsidP="0090688D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Pr="004252AF">
        <w:rPr>
          <w:bCs/>
          <w:sz w:val="24"/>
        </w:rPr>
        <w:t>Pán starosta</w:t>
      </w:r>
      <w:r>
        <w:rPr>
          <w:b/>
          <w:sz w:val="24"/>
        </w:rPr>
        <w:t xml:space="preserve">  Hunka  </w:t>
      </w:r>
      <w:r w:rsidRPr="004252AF">
        <w:rPr>
          <w:bCs/>
          <w:sz w:val="24"/>
        </w:rPr>
        <w:t>oboznámil  ostatných  so  žiadosťou</w:t>
      </w:r>
      <w:r>
        <w:rPr>
          <w:bCs/>
          <w:sz w:val="24"/>
        </w:rPr>
        <w:t xml:space="preserve"> , pričom dodal , že  na pozemku čo  </w:t>
      </w:r>
      <w:r w:rsidR="00525B82">
        <w:rPr>
          <w:bCs/>
          <w:sz w:val="24"/>
        </w:rPr>
        <w:t xml:space="preserve">   </w:t>
      </w:r>
    </w:p>
    <w:p w:rsidR="00525B82" w:rsidRDefault="00525B82" w:rsidP="0090688D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="004252AF">
        <w:rPr>
          <w:bCs/>
          <w:sz w:val="24"/>
        </w:rPr>
        <w:t>žiada  pán  Nagy začnú stavať  bytovku</w:t>
      </w:r>
      <w:r>
        <w:rPr>
          <w:bCs/>
          <w:sz w:val="24"/>
        </w:rPr>
        <w:t xml:space="preserve">  a obec už nevlastní  pozemok</w:t>
      </w:r>
      <w:r w:rsidR="00AE0A3D">
        <w:rPr>
          <w:bCs/>
          <w:sz w:val="24"/>
        </w:rPr>
        <w:t>.</w:t>
      </w:r>
      <w:r>
        <w:rPr>
          <w:bCs/>
          <w:sz w:val="24"/>
        </w:rPr>
        <w:t xml:space="preserve">  </w:t>
      </w:r>
    </w:p>
    <w:p w:rsidR="004252AF" w:rsidRDefault="00525B82" w:rsidP="0090688D">
      <w:pPr>
        <w:rPr>
          <w:bCs/>
          <w:sz w:val="24"/>
        </w:rPr>
      </w:pPr>
      <w:r>
        <w:rPr>
          <w:bCs/>
          <w:sz w:val="24"/>
        </w:rPr>
        <w:t xml:space="preserve">       Poslankyňa </w:t>
      </w:r>
      <w:proofErr w:type="spellStart"/>
      <w:r w:rsidRPr="00525B82">
        <w:rPr>
          <w:b/>
          <w:sz w:val="24"/>
        </w:rPr>
        <w:t>Czafiková</w:t>
      </w:r>
      <w:proofErr w:type="spellEnd"/>
      <w:r>
        <w:rPr>
          <w:bCs/>
          <w:sz w:val="24"/>
        </w:rPr>
        <w:t xml:space="preserve"> sa opýtala – kedy začnú stavať ?</w:t>
      </w:r>
    </w:p>
    <w:p w:rsidR="00AE0A3D" w:rsidRDefault="00AE0A3D" w:rsidP="0090688D">
      <w:pPr>
        <w:rPr>
          <w:bCs/>
          <w:sz w:val="24"/>
        </w:rPr>
      </w:pPr>
      <w:r>
        <w:rPr>
          <w:bCs/>
          <w:sz w:val="24"/>
        </w:rPr>
        <w:t xml:space="preserve">       Pán starosta povedal , že  budúci týždeň . </w:t>
      </w:r>
    </w:p>
    <w:p w:rsidR="00AE0A3D" w:rsidRDefault="00AE0A3D" w:rsidP="0090688D">
      <w:pPr>
        <w:rPr>
          <w:bCs/>
          <w:sz w:val="24"/>
        </w:rPr>
      </w:pPr>
      <w:r>
        <w:rPr>
          <w:bCs/>
          <w:sz w:val="24"/>
        </w:rPr>
        <w:t xml:space="preserve">       Občan obce  pán </w:t>
      </w:r>
      <w:r w:rsidRPr="00AE0A3D">
        <w:rPr>
          <w:b/>
          <w:sz w:val="24"/>
        </w:rPr>
        <w:t>Nagy</w:t>
      </w:r>
      <w:r>
        <w:rPr>
          <w:bCs/>
          <w:sz w:val="24"/>
        </w:rPr>
        <w:t xml:space="preserve">  dodal , že  pozemok patril jej  rodine a preto by ho  chcel odkúpiť. </w:t>
      </w:r>
    </w:p>
    <w:p w:rsidR="00AE0A3D" w:rsidRDefault="00AE0A3D" w:rsidP="0090688D">
      <w:pPr>
        <w:rPr>
          <w:bCs/>
          <w:sz w:val="24"/>
        </w:rPr>
      </w:pPr>
      <w:r>
        <w:rPr>
          <w:bCs/>
          <w:sz w:val="24"/>
        </w:rPr>
        <w:t xml:space="preserve">       Pokračoval  s tým , že poslanci majú  dobré platy a aj on by chcel mať aspoň niečo .</w:t>
      </w:r>
    </w:p>
    <w:p w:rsidR="00AE0A3D" w:rsidRDefault="00AE0A3D" w:rsidP="0090688D">
      <w:pPr>
        <w:rPr>
          <w:bCs/>
          <w:sz w:val="24"/>
        </w:rPr>
      </w:pPr>
      <w:r>
        <w:rPr>
          <w:bCs/>
          <w:sz w:val="24"/>
        </w:rPr>
        <w:t xml:space="preserve">       Pán starosta </w:t>
      </w:r>
      <w:r w:rsidRPr="00AE0A3D">
        <w:rPr>
          <w:b/>
          <w:sz w:val="24"/>
        </w:rPr>
        <w:t xml:space="preserve">Hunka </w:t>
      </w:r>
      <w:r>
        <w:rPr>
          <w:bCs/>
          <w:sz w:val="24"/>
        </w:rPr>
        <w:t xml:space="preserve">mu povedal , že  už viackrát mu vysvetlil , nech  si vybaví vlastníctvo </w:t>
      </w:r>
    </w:p>
    <w:p w:rsidR="00AE0A3D" w:rsidRDefault="00AE0A3D" w:rsidP="0090688D">
      <w:pPr>
        <w:rPr>
          <w:bCs/>
          <w:sz w:val="24"/>
        </w:rPr>
      </w:pPr>
      <w:r>
        <w:rPr>
          <w:bCs/>
          <w:sz w:val="24"/>
        </w:rPr>
        <w:t xml:space="preserve">       na pozemky.</w:t>
      </w:r>
    </w:p>
    <w:p w:rsidR="00AE0A3D" w:rsidRDefault="00AE0A3D" w:rsidP="0090688D">
      <w:pPr>
        <w:rPr>
          <w:b/>
          <w:sz w:val="24"/>
        </w:rPr>
      </w:pPr>
    </w:p>
    <w:p w:rsidR="004252AF" w:rsidRDefault="00AE0A3D" w:rsidP="0090688D">
      <w:pPr>
        <w:rPr>
          <w:b/>
          <w:sz w:val="24"/>
        </w:rPr>
      </w:pPr>
      <w:r>
        <w:rPr>
          <w:b/>
          <w:sz w:val="24"/>
        </w:rPr>
        <w:t xml:space="preserve">       c/ Prenájom obecných priestorov – Lujza </w:t>
      </w:r>
      <w:proofErr w:type="spellStart"/>
      <w:r>
        <w:rPr>
          <w:b/>
          <w:sz w:val="24"/>
        </w:rPr>
        <w:t>Komadová</w:t>
      </w:r>
      <w:proofErr w:type="spellEnd"/>
    </w:p>
    <w:p w:rsidR="00AE0A3D" w:rsidRDefault="00AE0A3D" w:rsidP="0090688D">
      <w:pPr>
        <w:rPr>
          <w:b/>
          <w:sz w:val="24"/>
        </w:rPr>
      </w:pPr>
    </w:p>
    <w:p w:rsidR="002F09DA" w:rsidRDefault="00AE0A3D" w:rsidP="0090688D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Pr="00AE0A3D">
        <w:rPr>
          <w:bCs/>
          <w:sz w:val="24"/>
        </w:rPr>
        <w:t>Pán starosta</w:t>
      </w:r>
      <w:r>
        <w:rPr>
          <w:b/>
          <w:sz w:val="24"/>
        </w:rPr>
        <w:t xml:space="preserve"> Hunka  </w:t>
      </w:r>
      <w:r w:rsidRPr="00AE0A3D">
        <w:rPr>
          <w:bCs/>
          <w:sz w:val="24"/>
        </w:rPr>
        <w:t>oboznámil prítomných  so žiadosťou</w:t>
      </w:r>
      <w:r>
        <w:rPr>
          <w:bCs/>
          <w:sz w:val="24"/>
        </w:rPr>
        <w:t xml:space="preserve"> </w:t>
      </w:r>
      <w:r w:rsidR="002F09DA">
        <w:rPr>
          <w:bCs/>
          <w:sz w:val="24"/>
        </w:rPr>
        <w:t xml:space="preserve">, povedal , že pani  </w:t>
      </w:r>
      <w:proofErr w:type="spellStart"/>
      <w:r w:rsidR="002F09DA">
        <w:rPr>
          <w:bCs/>
          <w:sz w:val="24"/>
        </w:rPr>
        <w:t>Komadová</w:t>
      </w:r>
      <w:proofErr w:type="spellEnd"/>
      <w:r w:rsidR="002F09DA">
        <w:rPr>
          <w:bCs/>
          <w:sz w:val="24"/>
        </w:rPr>
        <w:t xml:space="preserve"> by si </w:t>
      </w:r>
    </w:p>
    <w:p w:rsidR="00AE0A3D" w:rsidRDefault="002F09DA" w:rsidP="0090688D">
      <w:pPr>
        <w:rPr>
          <w:bCs/>
          <w:sz w:val="24"/>
        </w:rPr>
      </w:pPr>
      <w:r>
        <w:rPr>
          <w:bCs/>
          <w:sz w:val="24"/>
        </w:rPr>
        <w:t xml:space="preserve">       rada prenajala obecné priestory bývalej  poradne pre deti na prevádzkovanie kaderníctva .</w:t>
      </w:r>
    </w:p>
    <w:p w:rsidR="002F09DA" w:rsidRDefault="002F09DA" w:rsidP="0090688D">
      <w:pPr>
        <w:rPr>
          <w:b/>
          <w:sz w:val="24"/>
        </w:rPr>
      </w:pPr>
      <w:r>
        <w:rPr>
          <w:bCs/>
          <w:sz w:val="24"/>
        </w:rPr>
        <w:t xml:space="preserve">       Pán  poslanec </w:t>
      </w:r>
      <w:r w:rsidRPr="002F09DA">
        <w:rPr>
          <w:b/>
          <w:sz w:val="24"/>
        </w:rPr>
        <w:t xml:space="preserve">Žilinský </w:t>
      </w:r>
      <w:r>
        <w:rPr>
          <w:bCs/>
          <w:sz w:val="24"/>
        </w:rPr>
        <w:t xml:space="preserve"> sa opýtal či</w:t>
      </w:r>
      <w:r w:rsidR="00554345">
        <w:rPr>
          <w:bCs/>
          <w:sz w:val="24"/>
        </w:rPr>
        <w:t xml:space="preserve"> sa  ešte využíva</w:t>
      </w:r>
      <w:r>
        <w:rPr>
          <w:bCs/>
          <w:sz w:val="24"/>
        </w:rPr>
        <w:t xml:space="preserve"> poradňa?</w:t>
      </w:r>
    </w:p>
    <w:p w:rsidR="00A93B94" w:rsidRDefault="004252AF" w:rsidP="0090688D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="00A93B94" w:rsidRPr="00A93B94">
        <w:rPr>
          <w:bCs/>
          <w:sz w:val="24"/>
        </w:rPr>
        <w:t xml:space="preserve">Pani poslankyňa </w:t>
      </w:r>
      <w:proofErr w:type="spellStart"/>
      <w:r w:rsidR="00A93B94" w:rsidRPr="00A93B94">
        <w:rPr>
          <w:b/>
          <w:sz w:val="24"/>
        </w:rPr>
        <w:t>Klárisová</w:t>
      </w:r>
      <w:proofErr w:type="spellEnd"/>
      <w:r w:rsidR="00A93B94" w:rsidRPr="00A93B94">
        <w:rPr>
          <w:b/>
          <w:sz w:val="24"/>
        </w:rPr>
        <w:t xml:space="preserve"> </w:t>
      </w:r>
      <w:r w:rsidR="00A93B94" w:rsidRPr="00A93B94">
        <w:rPr>
          <w:bCs/>
          <w:sz w:val="24"/>
        </w:rPr>
        <w:t xml:space="preserve">povedala , že  už sa nevyužíva a ani nebude , ani hygienickým </w:t>
      </w:r>
    </w:p>
    <w:p w:rsidR="00A93B94" w:rsidRDefault="00A93B94" w:rsidP="0090688D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A93B94">
        <w:rPr>
          <w:bCs/>
          <w:sz w:val="24"/>
        </w:rPr>
        <w:t xml:space="preserve">predpisom nevyhovuje  </w:t>
      </w:r>
      <w:r>
        <w:rPr>
          <w:bCs/>
          <w:sz w:val="24"/>
        </w:rPr>
        <w:t xml:space="preserve">. Vyjadrenie  pani poslankyne potvrdil aj pán  starosta </w:t>
      </w:r>
      <w:r w:rsidRPr="00276D70">
        <w:rPr>
          <w:b/>
          <w:sz w:val="24"/>
        </w:rPr>
        <w:t>Hunka</w:t>
      </w:r>
      <w:r>
        <w:rPr>
          <w:bCs/>
          <w:sz w:val="24"/>
        </w:rPr>
        <w:t xml:space="preserve">  , pričom   </w:t>
      </w:r>
    </w:p>
    <w:p w:rsidR="00F943E4" w:rsidRDefault="00A93B94" w:rsidP="0090688D">
      <w:pPr>
        <w:rPr>
          <w:bCs/>
          <w:sz w:val="24"/>
        </w:rPr>
      </w:pPr>
      <w:r>
        <w:rPr>
          <w:bCs/>
          <w:sz w:val="24"/>
        </w:rPr>
        <w:t xml:space="preserve">       dodal , že  aj zariadenie </w:t>
      </w:r>
      <w:proofErr w:type="spellStart"/>
      <w:r>
        <w:rPr>
          <w:bCs/>
          <w:sz w:val="24"/>
        </w:rPr>
        <w:t>zastaralé</w:t>
      </w:r>
      <w:proofErr w:type="spellEnd"/>
      <w:r w:rsidR="00F943E4">
        <w:rPr>
          <w:bCs/>
          <w:sz w:val="24"/>
        </w:rPr>
        <w:t xml:space="preserve"> a jedná  sa  o malý  priestor  </w:t>
      </w:r>
      <w:r w:rsidR="008F0C35">
        <w:rPr>
          <w:bCs/>
          <w:sz w:val="24"/>
        </w:rPr>
        <w:t xml:space="preserve">s mierami </w:t>
      </w:r>
      <w:r w:rsidR="00F943E4">
        <w:rPr>
          <w:bCs/>
          <w:sz w:val="24"/>
        </w:rPr>
        <w:t>5x 2 m.</w:t>
      </w:r>
    </w:p>
    <w:p w:rsidR="00F943E4" w:rsidRDefault="00F943E4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276D70">
        <w:rPr>
          <w:bCs/>
          <w:sz w:val="24"/>
        </w:rPr>
        <w:t xml:space="preserve"> Pán poslanec </w:t>
      </w:r>
      <w:r w:rsidR="00276D70" w:rsidRPr="00276D70">
        <w:rPr>
          <w:b/>
          <w:sz w:val="24"/>
        </w:rPr>
        <w:t>Seňan  , st.</w:t>
      </w:r>
      <w:r w:rsidR="00276D70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="00276D70">
        <w:rPr>
          <w:bCs/>
          <w:sz w:val="24"/>
        </w:rPr>
        <w:t xml:space="preserve">povedal , že </w:t>
      </w:r>
      <w:r>
        <w:rPr>
          <w:bCs/>
          <w:sz w:val="24"/>
        </w:rPr>
        <w:t xml:space="preserve"> </w:t>
      </w:r>
      <w:r w:rsidR="00276D70">
        <w:rPr>
          <w:bCs/>
          <w:sz w:val="24"/>
        </w:rPr>
        <w:t xml:space="preserve">podľa </w:t>
      </w:r>
      <w:r>
        <w:rPr>
          <w:bCs/>
          <w:sz w:val="24"/>
        </w:rPr>
        <w:t xml:space="preserve"> </w:t>
      </w:r>
      <w:r w:rsidR="00276D70">
        <w:rPr>
          <w:bCs/>
          <w:sz w:val="24"/>
        </w:rPr>
        <w:t xml:space="preserve">neho  25,-€  </w:t>
      </w:r>
      <w:r>
        <w:rPr>
          <w:bCs/>
          <w:sz w:val="24"/>
        </w:rPr>
        <w:t xml:space="preserve">mesačne  je  málo za prenájom  </w:t>
      </w:r>
    </w:p>
    <w:p w:rsidR="00F943E4" w:rsidRDefault="00F943E4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276D70">
        <w:rPr>
          <w:bCs/>
          <w:sz w:val="24"/>
        </w:rPr>
        <w:t>miestnosti</w:t>
      </w:r>
      <w:r w:rsidR="006A7584">
        <w:rPr>
          <w:bCs/>
          <w:sz w:val="24"/>
        </w:rPr>
        <w:t xml:space="preserve">. </w:t>
      </w:r>
      <w:r>
        <w:rPr>
          <w:bCs/>
          <w:sz w:val="24"/>
        </w:rPr>
        <w:t xml:space="preserve"> </w:t>
      </w:r>
      <w:r w:rsidR="006A7584">
        <w:rPr>
          <w:bCs/>
          <w:sz w:val="24"/>
        </w:rPr>
        <w:t xml:space="preserve">Pán starosta </w:t>
      </w:r>
      <w:r w:rsidR="006A7584" w:rsidRPr="006A7584">
        <w:rPr>
          <w:b/>
          <w:sz w:val="24"/>
        </w:rPr>
        <w:t xml:space="preserve">Hunka </w:t>
      </w:r>
      <w:r w:rsidR="006A7584">
        <w:rPr>
          <w:bCs/>
          <w:sz w:val="24"/>
        </w:rPr>
        <w:t xml:space="preserve">navrhol , aby jej  schválili prenájom na tri mesiace za ponúknutú </w:t>
      </w:r>
    </w:p>
    <w:p w:rsidR="00F943E4" w:rsidRDefault="00F943E4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6A7584">
        <w:rPr>
          <w:bCs/>
          <w:sz w:val="24"/>
        </w:rPr>
        <w:t xml:space="preserve">čiastku . Pani poslankyňa </w:t>
      </w:r>
      <w:proofErr w:type="spellStart"/>
      <w:r w:rsidR="006A7584" w:rsidRPr="006A7584">
        <w:rPr>
          <w:b/>
          <w:sz w:val="24"/>
        </w:rPr>
        <w:t>Lamiová</w:t>
      </w:r>
      <w:proofErr w:type="spellEnd"/>
      <w:r w:rsidR="006A7584">
        <w:rPr>
          <w:bCs/>
          <w:sz w:val="24"/>
        </w:rPr>
        <w:t xml:space="preserve"> dodala , že aj tak  sa </w:t>
      </w:r>
      <w:r>
        <w:rPr>
          <w:bCs/>
          <w:sz w:val="24"/>
        </w:rPr>
        <w:t xml:space="preserve"> </w:t>
      </w:r>
      <w:r w:rsidR="006A7584">
        <w:rPr>
          <w:bCs/>
          <w:sz w:val="24"/>
        </w:rPr>
        <w:t>jedná  o nevyužitú miestnosť.</w:t>
      </w:r>
      <w:r>
        <w:rPr>
          <w:bCs/>
          <w:sz w:val="24"/>
        </w:rPr>
        <w:t xml:space="preserve"> </w:t>
      </w:r>
    </w:p>
    <w:p w:rsidR="001F265A" w:rsidRDefault="00F943E4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poslanec  </w:t>
      </w:r>
      <w:r w:rsidRPr="00F943E4">
        <w:rPr>
          <w:b/>
          <w:sz w:val="24"/>
        </w:rPr>
        <w:t>Seňan , ml.</w:t>
      </w:r>
      <w:r>
        <w:rPr>
          <w:bCs/>
          <w:sz w:val="24"/>
        </w:rPr>
        <w:t xml:space="preserve"> povedal , že by mali vyc</w:t>
      </w:r>
      <w:r w:rsidR="001F265A">
        <w:rPr>
          <w:bCs/>
          <w:sz w:val="24"/>
        </w:rPr>
        <w:t xml:space="preserve">hádzať so sumy 100,-€ mesačne  , lebo sa tam </w:t>
      </w:r>
    </w:p>
    <w:p w:rsidR="004252AF" w:rsidRDefault="001F265A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zvýši spotreby elektriny vody  , plynu a aj s tým treba rátať . </w:t>
      </w:r>
    </w:p>
    <w:p w:rsidR="001F265A" w:rsidRDefault="001F265A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Poslankyňa </w:t>
      </w:r>
      <w:proofErr w:type="spellStart"/>
      <w:r w:rsidRPr="001F265A">
        <w:rPr>
          <w:b/>
          <w:sz w:val="24"/>
        </w:rPr>
        <w:t>Lamiová</w:t>
      </w:r>
      <w:proofErr w:type="spellEnd"/>
      <w:r>
        <w:rPr>
          <w:bCs/>
          <w:sz w:val="24"/>
        </w:rPr>
        <w:t xml:space="preserve">  povedala , že keď ni</w:t>
      </w:r>
      <w:r w:rsidR="00435157">
        <w:rPr>
          <w:bCs/>
          <w:sz w:val="24"/>
        </w:rPr>
        <w:t>e</w:t>
      </w:r>
      <w:r>
        <w:rPr>
          <w:bCs/>
          <w:sz w:val="24"/>
        </w:rPr>
        <w:t>kto chce začať  s podnikaním  , treba mu pomáhať</w:t>
      </w:r>
      <w:r w:rsidR="00435157">
        <w:rPr>
          <w:bCs/>
          <w:sz w:val="24"/>
        </w:rPr>
        <w:t>,</w:t>
      </w:r>
      <w:r>
        <w:rPr>
          <w:bCs/>
          <w:sz w:val="24"/>
        </w:rPr>
        <w:t xml:space="preserve"> </w:t>
      </w:r>
    </w:p>
    <w:p w:rsidR="001F265A" w:rsidRDefault="001F265A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však aj  pán  Takács   v Malej Pake za </w:t>
      </w:r>
      <w:r w:rsidR="008452EE">
        <w:rPr>
          <w:bCs/>
          <w:sz w:val="24"/>
        </w:rPr>
        <w:t>prenájom pohostinstva</w:t>
      </w:r>
      <w:r>
        <w:rPr>
          <w:bCs/>
          <w:sz w:val="24"/>
        </w:rPr>
        <w:t xml:space="preserve"> platil len minimum. </w:t>
      </w:r>
    </w:p>
    <w:p w:rsidR="001F265A" w:rsidRDefault="001F265A" w:rsidP="00F943E4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Pán poslanec </w:t>
      </w:r>
      <w:proofErr w:type="spellStart"/>
      <w:r w:rsidRPr="001F265A">
        <w:rPr>
          <w:b/>
          <w:sz w:val="24"/>
        </w:rPr>
        <w:t>Bugár</w:t>
      </w:r>
      <w:proofErr w:type="spellEnd"/>
      <w:r w:rsidRPr="001F265A">
        <w:rPr>
          <w:b/>
          <w:sz w:val="24"/>
        </w:rPr>
        <w:t xml:space="preserve"> </w:t>
      </w:r>
      <w:r>
        <w:rPr>
          <w:bCs/>
          <w:sz w:val="24"/>
        </w:rPr>
        <w:t xml:space="preserve"> povedal , že  dajú sa medzi merače  a podľa toho  bude priplácať  </w:t>
      </w:r>
    </w:p>
    <w:p w:rsidR="001F265A" w:rsidRDefault="001F265A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k nájomnému . </w:t>
      </w:r>
    </w:p>
    <w:p w:rsidR="001F265A" w:rsidRDefault="001F265A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poslanec </w:t>
      </w:r>
      <w:r w:rsidRPr="001F265A">
        <w:rPr>
          <w:b/>
          <w:sz w:val="24"/>
        </w:rPr>
        <w:t xml:space="preserve">Žilinský </w:t>
      </w:r>
      <w:r>
        <w:rPr>
          <w:bCs/>
          <w:sz w:val="24"/>
        </w:rPr>
        <w:t xml:space="preserve">sa opýtal , že  na koho náklady sa budú montovať , </w:t>
      </w:r>
      <w:r w:rsidR="008452EE">
        <w:rPr>
          <w:bCs/>
          <w:sz w:val="24"/>
        </w:rPr>
        <w:t xml:space="preserve">či to </w:t>
      </w:r>
      <w:r>
        <w:rPr>
          <w:bCs/>
          <w:sz w:val="24"/>
        </w:rPr>
        <w:t>zafinancuje ona ?</w:t>
      </w:r>
    </w:p>
    <w:p w:rsidR="005E7723" w:rsidRDefault="001F265A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Poslankyňa </w:t>
      </w:r>
      <w:proofErr w:type="spellStart"/>
      <w:r w:rsidRPr="001F265A">
        <w:rPr>
          <w:b/>
          <w:sz w:val="24"/>
        </w:rPr>
        <w:t>Lamiová</w:t>
      </w:r>
      <w:proofErr w:type="spellEnd"/>
      <w:r w:rsidRPr="001F265A">
        <w:rPr>
          <w:b/>
          <w:sz w:val="24"/>
        </w:rPr>
        <w:t xml:space="preserve"> </w:t>
      </w:r>
      <w:r>
        <w:rPr>
          <w:bCs/>
          <w:sz w:val="24"/>
        </w:rPr>
        <w:t xml:space="preserve">povedala , že pani </w:t>
      </w:r>
      <w:proofErr w:type="spellStart"/>
      <w:r>
        <w:rPr>
          <w:bCs/>
          <w:sz w:val="24"/>
        </w:rPr>
        <w:t>Komadová</w:t>
      </w:r>
      <w:proofErr w:type="spellEnd"/>
      <w:r>
        <w:rPr>
          <w:bCs/>
          <w:sz w:val="24"/>
        </w:rPr>
        <w:t xml:space="preserve">  ráta s</w:t>
      </w:r>
      <w:r w:rsidR="005E7723">
        <w:rPr>
          <w:bCs/>
          <w:sz w:val="24"/>
        </w:rPr>
        <w:t> </w:t>
      </w:r>
      <w:r>
        <w:rPr>
          <w:bCs/>
          <w:sz w:val="24"/>
        </w:rPr>
        <w:t>výdavkami</w:t>
      </w:r>
      <w:r w:rsidR="005E7723">
        <w:rPr>
          <w:bCs/>
          <w:sz w:val="24"/>
        </w:rPr>
        <w:t xml:space="preserve"> , ráta  s tým  , že musí </w:t>
      </w:r>
    </w:p>
    <w:p w:rsidR="005E7723" w:rsidRDefault="005E772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zainvestovať </w:t>
      </w:r>
      <w:r w:rsidR="008452EE">
        <w:rPr>
          <w:bCs/>
          <w:sz w:val="24"/>
        </w:rPr>
        <w:t>,</w:t>
      </w:r>
      <w:r>
        <w:rPr>
          <w:bCs/>
          <w:sz w:val="24"/>
        </w:rPr>
        <w:t xml:space="preserve"> keď chce podnikať , len jej treba  určiť cenu za  nájom  . Dodala ešte, že  je to  </w:t>
      </w:r>
    </w:p>
    <w:p w:rsidR="001F265A" w:rsidRDefault="005E772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predsa služba pre obyvateľov obce . </w:t>
      </w:r>
    </w:p>
    <w:p w:rsidR="005E7723" w:rsidRDefault="005E772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poslanec </w:t>
      </w:r>
      <w:r w:rsidRPr="005E7723">
        <w:rPr>
          <w:b/>
          <w:sz w:val="24"/>
        </w:rPr>
        <w:t>Žilinský</w:t>
      </w:r>
      <w:r>
        <w:rPr>
          <w:bCs/>
          <w:sz w:val="24"/>
        </w:rPr>
        <w:t xml:space="preserve"> povedal , že osobne nemá  s tým problém , aby niekto podnikal.</w:t>
      </w:r>
    </w:p>
    <w:p w:rsidR="005E7723" w:rsidRDefault="005E772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poslanec </w:t>
      </w:r>
      <w:proofErr w:type="spellStart"/>
      <w:r w:rsidRPr="001F265A">
        <w:rPr>
          <w:b/>
          <w:sz w:val="24"/>
        </w:rPr>
        <w:t>Bugár</w:t>
      </w:r>
      <w:proofErr w:type="spellEnd"/>
      <w:r w:rsidRPr="001F265A">
        <w:rPr>
          <w:b/>
          <w:sz w:val="24"/>
        </w:rPr>
        <w:t xml:space="preserve"> </w:t>
      </w:r>
      <w:r>
        <w:rPr>
          <w:bCs/>
          <w:sz w:val="24"/>
        </w:rPr>
        <w:t xml:space="preserve"> navrhol , aby pani </w:t>
      </w:r>
      <w:proofErr w:type="spellStart"/>
      <w:r>
        <w:rPr>
          <w:bCs/>
          <w:sz w:val="24"/>
        </w:rPr>
        <w:t>Komadovej</w:t>
      </w:r>
      <w:proofErr w:type="spellEnd"/>
      <w:r>
        <w:rPr>
          <w:bCs/>
          <w:sz w:val="24"/>
        </w:rPr>
        <w:t xml:space="preserve">  poskytli miestnosť  na jeden rok  bez </w:t>
      </w:r>
    </w:p>
    <w:p w:rsidR="005E7723" w:rsidRDefault="005E772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platenia nájomného.</w:t>
      </w:r>
    </w:p>
    <w:p w:rsidR="005E7723" w:rsidRDefault="005E772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Poslankyňa </w:t>
      </w:r>
      <w:proofErr w:type="spellStart"/>
      <w:r w:rsidRPr="001F265A">
        <w:rPr>
          <w:b/>
          <w:sz w:val="24"/>
        </w:rPr>
        <w:t>Lamiová</w:t>
      </w:r>
      <w:proofErr w:type="spellEnd"/>
      <w:r w:rsidRPr="001F265A">
        <w:rPr>
          <w:b/>
          <w:sz w:val="24"/>
        </w:rPr>
        <w:t xml:space="preserve"> </w:t>
      </w:r>
      <w:r>
        <w:rPr>
          <w:bCs/>
          <w:sz w:val="24"/>
        </w:rPr>
        <w:t xml:space="preserve">navrhla , aby platila 25,-€ podľa ponuky . </w:t>
      </w:r>
    </w:p>
    <w:p w:rsidR="005E7723" w:rsidRDefault="005E772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poslane  </w:t>
      </w:r>
      <w:r w:rsidRPr="005E7723">
        <w:rPr>
          <w:b/>
          <w:sz w:val="24"/>
        </w:rPr>
        <w:t xml:space="preserve">Seňan , </w:t>
      </w:r>
      <w:proofErr w:type="spellStart"/>
      <w:r w:rsidRPr="005E7723">
        <w:rPr>
          <w:b/>
          <w:sz w:val="24"/>
        </w:rPr>
        <w:t>st</w:t>
      </w:r>
      <w:proofErr w:type="spellEnd"/>
      <w:r>
        <w:rPr>
          <w:bCs/>
          <w:sz w:val="24"/>
        </w:rPr>
        <w:t xml:space="preserve">  navrhol  nájomné  v sume 50,-</w:t>
      </w:r>
      <w:r w:rsidR="008452EE">
        <w:rPr>
          <w:bCs/>
          <w:sz w:val="24"/>
        </w:rPr>
        <w:t>€</w:t>
      </w:r>
      <w:r>
        <w:rPr>
          <w:bCs/>
          <w:sz w:val="24"/>
        </w:rPr>
        <w:t xml:space="preserve"> mesačne . </w:t>
      </w:r>
    </w:p>
    <w:p w:rsidR="00D24E99" w:rsidRDefault="00D24E9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 starosta </w:t>
      </w:r>
      <w:r w:rsidRPr="00D24E99">
        <w:rPr>
          <w:b/>
          <w:sz w:val="24"/>
        </w:rPr>
        <w:t xml:space="preserve"> Hunka</w:t>
      </w:r>
      <w:r>
        <w:rPr>
          <w:bCs/>
          <w:sz w:val="24"/>
        </w:rPr>
        <w:t xml:space="preserve"> povedal , aby hlasovali o jednotlivých  návrhoch a aby sa poslanci  </w:t>
      </w:r>
    </w:p>
    <w:p w:rsidR="00D24E99" w:rsidRDefault="00D24E9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vyjadrili  po jednom .</w:t>
      </w:r>
    </w:p>
    <w:p w:rsidR="00D24E99" w:rsidRDefault="00D24E9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Pr="00D24E99">
        <w:rPr>
          <w:b/>
          <w:sz w:val="24"/>
        </w:rPr>
        <w:t>P. Poslanec  Seňan  , p. poslanec Žilinský a p. poslanec Seňan , ml.</w:t>
      </w:r>
      <w:r>
        <w:rPr>
          <w:bCs/>
          <w:sz w:val="24"/>
        </w:rPr>
        <w:t xml:space="preserve">  súhlasili s cenou </w:t>
      </w:r>
    </w:p>
    <w:p w:rsidR="00D24E99" w:rsidRDefault="00D24E9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Pr="00D24E99">
        <w:rPr>
          <w:b/>
          <w:sz w:val="24"/>
        </w:rPr>
        <w:t>50€</w:t>
      </w:r>
      <w:r>
        <w:rPr>
          <w:bCs/>
          <w:sz w:val="24"/>
        </w:rPr>
        <w:t xml:space="preserve"> / mesiac.</w:t>
      </w:r>
    </w:p>
    <w:p w:rsidR="00D24E99" w:rsidRDefault="00D24E99" w:rsidP="00F943E4">
      <w:pPr>
        <w:jc w:val="both"/>
        <w:rPr>
          <w:b/>
          <w:sz w:val="24"/>
        </w:rPr>
      </w:pPr>
      <w:r>
        <w:rPr>
          <w:bCs/>
          <w:sz w:val="24"/>
        </w:rPr>
        <w:t xml:space="preserve">       </w:t>
      </w:r>
      <w:proofErr w:type="spellStart"/>
      <w:r>
        <w:rPr>
          <w:bCs/>
          <w:sz w:val="24"/>
        </w:rPr>
        <w:t>P.poslankyňa</w:t>
      </w:r>
      <w:proofErr w:type="spellEnd"/>
      <w:r>
        <w:rPr>
          <w:bCs/>
          <w:sz w:val="24"/>
        </w:rPr>
        <w:t xml:space="preserve">  </w:t>
      </w:r>
      <w:proofErr w:type="spellStart"/>
      <w:r w:rsidRPr="00D24E99">
        <w:rPr>
          <w:b/>
          <w:sz w:val="24"/>
        </w:rPr>
        <w:t>Klárisová</w:t>
      </w:r>
      <w:proofErr w:type="spellEnd"/>
      <w:r w:rsidRPr="00D24E99">
        <w:rPr>
          <w:b/>
          <w:sz w:val="24"/>
        </w:rPr>
        <w:t xml:space="preserve"> </w:t>
      </w:r>
      <w:r>
        <w:rPr>
          <w:bCs/>
          <w:sz w:val="24"/>
        </w:rPr>
        <w:t xml:space="preserve"> navrhla </w:t>
      </w:r>
      <w:r w:rsidRPr="00D24E99">
        <w:rPr>
          <w:b/>
          <w:sz w:val="24"/>
        </w:rPr>
        <w:t>30€/</w:t>
      </w:r>
      <w:r>
        <w:rPr>
          <w:bCs/>
          <w:sz w:val="24"/>
        </w:rPr>
        <w:t xml:space="preserve">mesačne  a s tým  súhlasili poslanci  :  </w:t>
      </w:r>
      <w:r w:rsidRPr="00D24E99">
        <w:rPr>
          <w:b/>
          <w:sz w:val="24"/>
        </w:rPr>
        <w:t xml:space="preserve">p. </w:t>
      </w:r>
      <w:proofErr w:type="spellStart"/>
      <w:r w:rsidRPr="00D24E99">
        <w:rPr>
          <w:b/>
          <w:sz w:val="24"/>
        </w:rPr>
        <w:t>Bugár</w:t>
      </w:r>
      <w:proofErr w:type="spellEnd"/>
      <w:r w:rsidRPr="00D24E99">
        <w:rPr>
          <w:b/>
          <w:sz w:val="24"/>
        </w:rPr>
        <w:t xml:space="preserve"> , </w:t>
      </w:r>
    </w:p>
    <w:p w:rsidR="00D24E99" w:rsidRDefault="00D24E99" w:rsidP="00F943E4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Pr="00D24E99">
        <w:rPr>
          <w:b/>
          <w:sz w:val="24"/>
        </w:rPr>
        <w:t xml:space="preserve">p. </w:t>
      </w:r>
      <w:r>
        <w:rPr>
          <w:b/>
          <w:sz w:val="24"/>
        </w:rPr>
        <w:t xml:space="preserve"> </w:t>
      </w:r>
      <w:proofErr w:type="spellStart"/>
      <w:r w:rsidRPr="00D24E99">
        <w:rPr>
          <w:b/>
          <w:sz w:val="24"/>
        </w:rPr>
        <w:t>Lamiová</w:t>
      </w:r>
      <w:proofErr w:type="spellEnd"/>
      <w:r w:rsidRPr="00D24E99">
        <w:rPr>
          <w:b/>
          <w:sz w:val="24"/>
        </w:rPr>
        <w:t xml:space="preserve"> a p. </w:t>
      </w:r>
      <w:proofErr w:type="spellStart"/>
      <w:r w:rsidRPr="00D24E99">
        <w:rPr>
          <w:b/>
          <w:sz w:val="24"/>
        </w:rPr>
        <w:t>Klárisová</w:t>
      </w:r>
      <w:proofErr w:type="spellEnd"/>
      <w:r>
        <w:rPr>
          <w:b/>
          <w:sz w:val="24"/>
        </w:rPr>
        <w:t xml:space="preserve"> . </w:t>
      </w:r>
    </w:p>
    <w:p w:rsidR="00D24E99" w:rsidRDefault="00D24E99" w:rsidP="00F943E4">
      <w:pPr>
        <w:jc w:val="both"/>
        <w:rPr>
          <w:bCs/>
          <w:sz w:val="24"/>
        </w:rPr>
      </w:pPr>
      <w:r>
        <w:rPr>
          <w:b/>
          <w:sz w:val="24"/>
        </w:rPr>
        <w:t xml:space="preserve">       </w:t>
      </w:r>
      <w:r w:rsidRPr="00D24E99">
        <w:rPr>
          <w:bCs/>
          <w:sz w:val="24"/>
        </w:rPr>
        <w:t>Poslankyňa</w:t>
      </w:r>
      <w:r>
        <w:rPr>
          <w:b/>
          <w:sz w:val="24"/>
        </w:rPr>
        <w:t xml:space="preserve"> Mgr.  </w:t>
      </w:r>
      <w:proofErr w:type="spellStart"/>
      <w:r>
        <w:rPr>
          <w:b/>
          <w:sz w:val="24"/>
        </w:rPr>
        <w:t>Czafiková</w:t>
      </w:r>
      <w:proofErr w:type="spellEnd"/>
      <w:r>
        <w:rPr>
          <w:b/>
          <w:sz w:val="24"/>
        </w:rPr>
        <w:t xml:space="preserve">  </w:t>
      </w:r>
      <w:r w:rsidRPr="00D24E99">
        <w:rPr>
          <w:bCs/>
          <w:sz w:val="24"/>
        </w:rPr>
        <w:t xml:space="preserve">povedala , že podľa nej by to bola  čiastka </w:t>
      </w:r>
      <w:r w:rsidRPr="00D24E99">
        <w:rPr>
          <w:b/>
          <w:sz w:val="24"/>
        </w:rPr>
        <w:t>40€</w:t>
      </w:r>
      <w:r>
        <w:rPr>
          <w:b/>
          <w:sz w:val="24"/>
        </w:rPr>
        <w:t xml:space="preserve"> </w:t>
      </w:r>
      <w:r w:rsidRPr="00D24E99">
        <w:rPr>
          <w:b/>
          <w:sz w:val="24"/>
        </w:rPr>
        <w:t>/</w:t>
      </w:r>
      <w:r w:rsidRPr="00D24E99">
        <w:rPr>
          <w:bCs/>
          <w:sz w:val="24"/>
        </w:rPr>
        <w:t>mesačne</w:t>
      </w:r>
      <w:r>
        <w:rPr>
          <w:bCs/>
          <w:sz w:val="24"/>
        </w:rPr>
        <w:t xml:space="preserve"> .</w:t>
      </w:r>
    </w:p>
    <w:p w:rsidR="00D24E99" w:rsidRDefault="00D24E9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poslanec  </w:t>
      </w:r>
      <w:r w:rsidRPr="00AA0083">
        <w:rPr>
          <w:b/>
          <w:sz w:val="24"/>
        </w:rPr>
        <w:t>Seňan , ml.</w:t>
      </w:r>
      <w:r>
        <w:rPr>
          <w:bCs/>
          <w:sz w:val="24"/>
        </w:rPr>
        <w:t xml:space="preserve"> dal ďalší návrh , povedal , že  prvé tri mesiace by mohla  platiť </w:t>
      </w:r>
      <w:r w:rsidRPr="00D24E99">
        <w:rPr>
          <w:b/>
          <w:sz w:val="24"/>
        </w:rPr>
        <w:t>25,-€</w:t>
      </w:r>
      <w:r>
        <w:rPr>
          <w:bCs/>
          <w:sz w:val="24"/>
        </w:rPr>
        <w:t xml:space="preserve"> </w:t>
      </w:r>
    </w:p>
    <w:p w:rsidR="00D24E99" w:rsidRDefault="00D24E99" w:rsidP="00F943E4">
      <w:pPr>
        <w:jc w:val="both"/>
        <w:rPr>
          <w:b/>
          <w:sz w:val="24"/>
        </w:rPr>
      </w:pPr>
      <w:r>
        <w:rPr>
          <w:bCs/>
          <w:sz w:val="24"/>
        </w:rPr>
        <w:t xml:space="preserve">       a potom zvýšiť  nájomné na </w:t>
      </w:r>
      <w:r w:rsidRPr="00D24E99">
        <w:rPr>
          <w:b/>
          <w:sz w:val="24"/>
        </w:rPr>
        <w:t>50,-€</w:t>
      </w:r>
      <w:r w:rsidR="00AA0083">
        <w:rPr>
          <w:b/>
          <w:sz w:val="24"/>
        </w:rPr>
        <w:t xml:space="preserve"> . </w:t>
      </w:r>
    </w:p>
    <w:p w:rsidR="00AA0083" w:rsidRDefault="00AA0083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Poslankyňa </w:t>
      </w:r>
      <w:proofErr w:type="spellStart"/>
      <w:r w:rsidRPr="001F265A">
        <w:rPr>
          <w:b/>
          <w:sz w:val="24"/>
        </w:rPr>
        <w:t>Lamiová</w:t>
      </w:r>
      <w:proofErr w:type="spellEnd"/>
      <w:r w:rsidRPr="001F265A">
        <w:rPr>
          <w:b/>
          <w:sz w:val="24"/>
        </w:rPr>
        <w:t xml:space="preserve"> </w:t>
      </w:r>
      <w:r>
        <w:rPr>
          <w:bCs/>
          <w:sz w:val="24"/>
        </w:rPr>
        <w:t xml:space="preserve">sa vyjadrila , že  jej názor je , aby  platila  aspoň  6 mesiacov 25,-€. </w:t>
      </w:r>
    </w:p>
    <w:p w:rsidR="00E57339" w:rsidRDefault="00E57339" w:rsidP="00F943E4">
      <w:pPr>
        <w:jc w:val="both"/>
        <w:rPr>
          <w:bCs/>
          <w:sz w:val="24"/>
        </w:rPr>
      </w:pPr>
    </w:p>
    <w:p w:rsidR="00E57339" w:rsidRDefault="00E57339" w:rsidP="00E57339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E57339">
        <w:rPr>
          <w:b/>
          <w:sz w:val="24"/>
        </w:rPr>
        <w:t>Poslanci  j e d n o h l a s n e  súhlasili</w:t>
      </w:r>
      <w:r>
        <w:rPr>
          <w:bCs/>
          <w:sz w:val="24"/>
        </w:rPr>
        <w:t xml:space="preserve">  </w:t>
      </w:r>
      <w:r w:rsidRPr="00FE2F09">
        <w:rPr>
          <w:bCs/>
          <w:sz w:val="24"/>
        </w:rPr>
        <w:t xml:space="preserve">so žiadosťou Lujzy </w:t>
      </w:r>
      <w:proofErr w:type="spellStart"/>
      <w:r w:rsidRPr="00FE2F09">
        <w:rPr>
          <w:bCs/>
          <w:sz w:val="24"/>
        </w:rPr>
        <w:t>Komadovej</w:t>
      </w:r>
      <w:proofErr w:type="spellEnd"/>
      <w:r w:rsidRPr="00FE2F09">
        <w:rPr>
          <w:bCs/>
          <w:sz w:val="24"/>
        </w:rPr>
        <w:t xml:space="preserve"> , bytom Záhumnie </w:t>
      </w:r>
      <w:r>
        <w:rPr>
          <w:bCs/>
          <w:sz w:val="24"/>
        </w:rPr>
        <w:t xml:space="preserve"> </w:t>
      </w:r>
    </w:p>
    <w:p w:rsidR="00E57339" w:rsidRDefault="00E57339" w:rsidP="00E57339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E2F09">
        <w:rPr>
          <w:bCs/>
          <w:sz w:val="24"/>
        </w:rPr>
        <w:t xml:space="preserve">437/18 , Brezová   pod Bradlom na prenájom miestnosti bývalej detskej poradne na prevádzku </w:t>
      </w:r>
      <w:r>
        <w:rPr>
          <w:bCs/>
          <w:sz w:val="24"/>
        </w:rPr>
        <w:t xml:space="preserve"> </w:t>
      </w:r>
    </w:p>
    <w:p w:rsidR="00E57339" w:rsidRDefault="00E57339" w:rsidP="00E57339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E2F09">
        <w:rPr>
          <w:bCs/>
          <w:sz w:val="24"/>
        </w:rPr>
        <w:t>kaderníctva za  50 Eur mesačne – prvých šesť mesiacov za</w:t>
      </w:r>
      <w:r>
        <w:rPr>
          <w:rFonts w:asciiTheme="majorHAnsi" w:hAnsiTheme="majorHAnsi"/>
          <w:sz w:val="24"/>
        </w:rPr>
        <w:t xml:space="preserve"> </w:t>
      </w:r>
      <w:r w:rsidRPr="00FE2F09">
        <w:rPr>
          <w:bCs/>
          <w:sz w:val="24"/>
        </w:rPr>
        <w:t xml:space="preserve">25 Eur mesačne za podmienky , že  </w:t>
      </w:r>
    </w:p>
    <w:p w:rsidR="00E57339" w:rsidRPr="00FE2F09" w:rsidRDefault="00E57339" w:rsidP="00E57339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E2F09">
        <w:rPr>
          <w:bCs/>
          <w:sz w:val="24"/>
        </w:rPr>
        <w:t xml:space="preserve">všetky  siete budú upravené ,odbery médií merateľné a tieto práce  budú na náklady  žiadateľa </w:t>
      </w:r>
      <w:r>
        <w:rPr>
          <w:bCs/>
          <w:sz w:val="24"/>
        </w:rPr>
        <w:t>.</w:t>
      </w:r>
    </w:p>
    <w:p w:rsidR="00E57339" w:rsidRPr="00AA0083" w:rsidRDefault="00E57339" w:rsidP="00F943E4">
      <w:pPr>
        <w:jc w:val="both"/>
        <w:rPr>
          <w:bCs/>
          <w:sz w:val="24"/>
        </w:rPr>
      </w:pPr>
    </w:p>
    <w:p w:rsidR="00AA0083" w:rsidRDefault="00E57339" w:rsidP="00F943E4">
      <w:pPr>
        <w:jc w:val="both"/>
        <w:rPr>
          <w:b/>
          <w:sz w:val="24"/>
        </w:rPr>
      </w:pPr>
      <w:r>
        <w:rPr>
          <w:b/>
          <w:sz w:val="24"/>
        </w:rPr>
        <w:t xml:space="preserve">       d/ Žiadosť o odkúpenie pozemku -  Michal  </w:t>
      </w:r>
      <w:proofErr w:type="spellStart"/>
      <w:r>
        <w:rPr>
          <w:b/>
          <w:sz w:val="24"/>
        </w:rPr>
        <w:t>Brázdovič</w:t>
      </w:r>
      <w:proofErr w:type="spellEnd"/>
      <w:r>
        <w:rPr>
          <w:b/>
          <w:sz w:val="24"/>
        </w:rPr>
        <w:t xml:space="preserve">  OPTANA –Slovakia</w:t>
      </w:r>
    </w:p>
    <w:p w:rsidR="00E57339" w:rsidRDefault="00E57339" w:rsidP="00F943E4">
      <w:pPr>
        <w:jc w:val="both"/>
        <w:rPr>
          <w:b/>
          <w:sz w:val="24"/>
        </w:rPr>
      </w:pPr>
    </w:p>
    <w:p w:rsidR="00E57339" w:rsidRDefault="00E57339" w:rsidP="00F943E4">
      <w:pPr>
        <w:jc w:val="both"/>
        <w:rPr>
          <w:bCs/>
          <w:sz w:val="24"/>
        </w:rPr>
      </w:pPr>
      <w:r w:rsidRPr="00E57339">
        <w:rPr>
          <w:bCs/>
          <w:sz w:val="24"/>
        </w:rPr>
        <w:t xml:space="preserve">       Pán starosta</w:t>
      </w:r>
      <w:r>
        <w:rPr>
          <w:b/>
          <w:sz w:val="24"/>
        </w:rPr>
        <w:t xml:space="preserve">  Hunka  </w:t>
      </w:r>
      <w:r w:rsidRPr="00E57339">
        <w:rPr>
          <w:bCs/>
          <w:sz w:val="24"/>
        </w:rPr>
        <w:t>oboznámil  prítomných  so žiadosťou</w:t>
      </w:r>
      <w:r>
        <w:rPr>
          <w:bCs/>
          <w:sz w:val="24"/>
        </w:rPr>
        <w:t xml:space="preserve"> , povedal , že  oproti  nájomným  </w:t>
      </w:r>
    </w:p>
    <w:p w:rsidR="00E57339" w:rsidRDefault="00E5733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bytom by chceli postaviť obytné kontajnery  pre chránenú dielňu na výrobu okuliarových   </w:t>
      </w:r>
    </w:p>
    <w:p w:rsidR="00E57339" w:rsidRDefault="00E5733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rámov.</w:t>
      </w:r>
    </w:p>
    <w:p w:rsidR="00E57339" w:rsidRDefault="00E57339" w:rsidP="00F943E4">
      <w:pPr>
        <w:jc w:val="both"/>
        <w:rPr>
          <w:bCs/>
          <w:sz w:val="24"/>
        </w:rPr>
      </w:pPr>
      <w:r>
        <w:rPr>
          <w:bCs/>
          <w:sz w:val="24"/>
        </w:rPr>
        <w:t xml:space="preserve">       Pán poslanec </w:t>
      </w:r>
      <w:r w:rsidRPr="00E57339">
        <w:rPr>
          <w:b/>
          <w:sz w:val="24"/>
        </w:rPr>
        <w:t xml:space="preserve">Žilinský </w:t>
      </w:r>
      <w:r>
        <w:rPr>
          <w:bCs/>
          <w:sz w:val="24"/>
        </w:rPr>
        <w:t xml:space="preserve">sa  vyjadril ,že on je  zásadne  proti  predaju pozemku . </w:t>
      </w:r>
    </w:p>
    <w:p w:rsidR="009B3A08" w:rsidRPr="00D24E99" w:rsidRDefault="009B3A08" w:rsidP="00F943E4">
      <w:pPr>
        <w:jc w:val="both"/>
        <w:rPr>
          <w:b/>
          <w:sz w:val="24"/>
        </w:rPr>
      </w:pPr>
      <w:r>
        <w:rPr>
          <w:bCs/>
          <w:sz w:val="24"/>
        </w:rPr>
        <w:t xml:space="preserve">       Poslankyňa </w:t>
      </w:r>
      <w:proofErr w:type="spellStart"/>
      <w:r w:rsidRPr="001F265A">
        <w:rPr>
          <w:b/>
          <w:sz w:val="24"/>
        </w:rPr>
        <w:t>Lamiová</w:t>
      </w:r>
      <w:proofErr w:type="spellEnd"/>
      <w:r w:rsidRPr="001F265A">
        <w:rPr>
          <w:b/>
          <w:sz w:val="24"/>
        </w:rPr>
        <w:t xml:space="preserve"> </w:t>
      </w:r>
      <w:r>
        <w:rPr>
          <w:bCs/>
          <w:sz w:val="24"/>
        </w:rPr>
        <w:t>povedala , že by nemali predávať pozemok ani kvôli blízkosti bytovky.</w:t>
      </w:r>
    </w:p>
    <w:p w:rsidR="002441C3" w:rsidRDefault="009B3A08" w:rsidP="0090688D">
      <w:pPr>
        <w:rPr>
          <w:bCs/>
          <w:sz w:val="24"/>
        </w:rPr>
      </w:pPr>
      <w:r>
        <w:rPr>
          <w:bCs/>
          <w:sz w:val="24"/>
        </w:rPr>
        <w:t xml:space="preserve">       Pán poslanec </w:t>
      </w:r>
      <w:r w:rsidRPr="00E57339">
        <w:rPr>
          <w:b/>
          <w:sz w:val="24"/>
        </w:rPr>
        <w:t>Žilinský</w:t>
      </w:r>
      <w:r w:rsidRPr="009B3A08">
        <w:rPr>
          <w:bCs/>
          <w:sz w:val="24"/>
        </w:rPr>
        <w:t xml:space="preserve"> dodal , že pozemok sa nachádza v obytnej a nie vo výrobnej  zóne obce.</w:t>
      </w:r>
    </w:p>
    <w:p w:rsidR="009B3A08" w:rsidRDefault="009B3A08" w:rsidP="0090688D">
      <w:pPr>
        <w:rPr>
          <w:bCs/>
          <w:sz w:val="24"/>
        </w:rPr>
      </w:pPr>
    </w:p>
    <w:p w:rsidR="009B3A08" w:rsidRPr="009B3A08" w:rsidRDefault="009B3A08" w:rsidP="009B3A08">
      <w:pPr>
        <w:rPr>
          <w:bCs/>
          <w:sz w:val="24"/>
        </w:rPr>
      </w:pPr>
      <w:r>
        <w:rPr>
          <w:bCs/>
          <w:sz w:val="24"/>
        </w:rPr>
        <w:t xml:space="preserve">    </w:t>
      </w:r>
      <w:r w:rsidR="00B00FC5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Pr="009B3A08">
        <w:rPr>
          <w:b/>
          <w:sz w:val="24"/>
        </w:rPr>
        <w:t xml:space="preserve">Poslanci nesúhlasil so  žiadosťou  o odkúpenie  pozemku </w:t>
      </w:r>
      <w:r w:rsidRPr="009B3A08">
        <w:rPr>
          <w:bCs/>
          <w:sz w:val="24"/>
        </w:rPr>
        <w:t xml:space="preserve">pre  Michala  </w:t>
      </w:r>
      <w:proofErr w:type="spellStart"/>
      <w:r w:rsidRPr="009B3A08">
        <w:rPr>
          <w:bCs/>
          <w:sz w:val="24"/>
        </w:rPr>
        <w:t>Brázdoviča</w:t>
      </w:r>
      <w:proofErr w:type="spellEnd"/>
      <w:r w:rsidRPr="009B3A08">
        <w:rPr>
          <w:bCs/>
          <w:sz w:val="24"/>
        </w:rPr>
        <w:t xml:space="preserve"> ,sídlom </w:t>
      </w:r>
    </w:p>
    <w:p w:rsidR="009B3A08" w:rsidRPr="009B3A08" w:rsidRDefault="009B3A08" w:rsidP="009B3A08">
      <w:pPr>
        <w:rPr>
          <w:bCs/>
          <w:sz w:val="24"/>
        </w:rPr>
      </w:pPr>
      <w:r w:rsidRPr="009B3A08">
        <w:rPr>
          <w:bCs/>
          <w:sz w:val="24"/>
        </w:rPr>
        <w:t xml:space="preserve">     </w:t>
      </w:r>
      <w:r w:rsidR="00B00FC5">
        <w:rPr>
          <w:bCs/>
          <w:sz w:val="24"/>
        </w:rPr>
        <w:t xml:space="preserve"> </w:t>
      </w:r>
      <w:r w:rsidRPr="009B3A08">
        <w:rPr>
          <w:bCs/>
          <w:sz w:val="24"/>
        </w:rPr>
        <w:t xml:space="preserve"> OPTANA – </w:t>
      </w:r>
      <w:r>
        <w:rPr>
          <w:bCs/>
          <w:sz w:val="24"/>
        </w:rPr>
        <w:t xml:space="preserve"> </w:t>
      </w:r>
      <w:r w:rsidRPr="009B3A08">
        <w:rPr>
          <w:bCs/>
          <w:sz w:val="24"/>
        </w:rPr>
        <w:t xml:space="preserve">Slovakia , </w:t>
      </w:r>
      <w:r>
        <w:rPr>
          <w:bCs/>
          <w:sz w:val="24"/>
        </w:rPr>
        <w:t xml:space="preserve"> </w:t>
      </w:r>
      <w:r w:rsidRPr="009B3A08">
        <w:rPr>
          <w:bCs/>
          <w:sz w:val="24"/>
        </w:rPr>
        <w:t xml:space="preserve">Žitavská </w:t>
      </w:r>
      <w:r>
        <w:rPr>
          <w:bCs/>
          <w:sz w:val="24"/>
        </w:rPr>
        <w:t xml:space="preserve"> </w:t>
      </w:r>
      <w:r w:rsidRPr="009B3A08">
        <w:rPr>
          <w:bCs/>
          <w:sz w:val="24"/>
        </w:rPr>
        <w:t>5040/12</w:t>
      </w:r>
      <w:r>
        <w:rPr>
          <w:bCs/>
          <w:sz w:val="24"/>
        </w:rPr>
        <w:t xml:space="preserve"> </w:t>
      </w:r>
      <w:r w:rsidRPr="009B3A08">
        <w:rPr>
          <w:bCs/>
          <w:sz w:val="24"/>
        </w:rPr>
        <w:t xml:space="preserve"> Bratislava </w:t>
      </w:r>
      <w:r>
        <w:rPr>
          <w:bCs/>
          <w:sz w:val="24"/>
        </w:rPr>
        <w:t xml:space="preserve"> </w:t>
      </w:r>
      <w:r w:rsidRPr="009B3A08">
        <w:rPr>
          <w:bCs/>
          <w:sz w:val="24"/>
        </w:rPr>
        <w:t>o výmere 2</w:t>
      </w:r>
      <w:r>
        <w:rPr>
          <w:bCs/>
          <w:sz w:val="24"/>
        </w:rPr>
        <w:t xml:space="preserve"> </w:t>
      </w:r>
      <w:r w:rsidRPr="009B3A08">
        <w:rPr>
          <w:bCs/>
          <w:sz w:val="24"/>
        </w:rPr>
        <w:t xml:space="preserve">86,65m2  pri  nájomných </w:t>
      </w:r>
    </w:p>
    <w:p w:rsidR="009B3A08" w:rsidRDefault="009B3A08" w:rsidP="009B3A08">
      <w:pPr>
        <w:rPr>
          <w:bCs/>
          <w:sz w:val="24"/>
        </w:rPr>
      </w:pPr>
      <w:r w:rsidRPr="009B3A08">
        <w:rPr>
          <w:bCs/>
          <w:sz w:val="24"/>
        </w:rPr>
        <w:t xml:space="preserve">    </w:t>
      </w:r>
      <w:r w:rsidR="00B00FC5">
        <w:rPr>
          <w:bCs/>
          <w:sz w:val="24"/>
        </w:rPr>
        <w:t xml:space="preserve"> </w:t>
      </w:r>
      <w:r w:rsidRPr="009B3A08">
        <w:rPr>
          <w:bCs/>
          <w:sz w:val="24"/>
        </w:rPr>
        <w:t xml:space="preserve">  bytoch pre podnikateľské účely</w:t>
      </w:r>
      <w:r>
        <w:rPr>
          <w:bCs/>
          <w:sz w:val="24"/>
        </w:rPr>
        <w:t>.</w:t>
      </w:r>
    </w:p>
    <w:p w:rsidR="009B3A08" w:rsidRDefault="009B3A08" w:rsidP="009B3A08">
      <w:pPr>
        <w:rPr>
          <w:bCs/>
          <w:sz w:val="24"/>
        </w:rPr>
      </w:pPr>
      <w:r>
        <w:rPr>
          <w:bCs/>
          <w:sz w:val="24"/>
        </w:rPr>
        <w:t xml:space="preserve">   </w:t>
      </w:r>
    </w:p>
    <w:p w:rsidR="009B3A08" w:rsidRPr="00B00FC5" w:rsidRDefault="009B3A08" w:rsidP="009B3A08">
      <w:pPr>
        <w:rPr>
          <w:b/>
          <w:sz w:val="24"/>
        </w:rPr>
      </w:pPr>
      <w:r>
        <w:rPr>
          <w:bCs/>
          <w:sz w:val="24"/>
        </w:rPr>
        <w:t xml:space="preserve">      </w:t>
      </w:r>
      <w:r w:rsidR="00B00FC5">
        <w:rPr>
          <w:bCs/>
          <w:sz w:val="24"/>
        </w:rPr>
        <w:t xml:space="preserve"> </w:t>
      </w:r>
      <w:r w:rsidRPr="00B00FC5">
        <w:rPr>
          <w:b/>
          <w:sz w:val="24"/>
        </w:rPr>
        <w:t xml:space="preserve">e/ </w:t>
      </w:r>
      <w:r w:rsidR="00B00FC5" w:rsidRPr="00B00FC5">
        <w:rPr>
          <w:b/>
          <w:sz w:val="24"/>
        </w:rPr>
        <w:t>Ž</w:t>
      </w:r>
      <w:r w:rsidRPr="00B00FC5">
        <w:rPr>
          <w:b/>
          <w:sz w:val="24"/>
        </w:rPr>
        <w:t>iadosť o odkúpenie  pozemku</w:t>
      </w:r>
      <w:r w:rsidR="00B00FC5" w:rsidRPr="00B00FC5">
        <w:rPr>
          <w:b/>
          <w:sz w:val="24"/>
        </w:rPr>
        <w:t xml:space="preserve"> – Jozef  Kovács a manželka Kristína Kovácsová</w:t>
      </w:r>
    </w:p>
    <w:p w:rsidR="00B00FC5" w:rsidRDefault="00B00FC5" w:rsidP="009B3A08">
      <w:pPr>
        <w:rPr>
          <w:bCs/>
          <w:sz w:val="24"/>
        </w:rPr>
      </w:pPr>
    </w:p>
    <w:p w:rsidR="00B00FC5" w:rsidRDefault="00B00FC5" w:rsidP="009B3A08">
      <w:pPr>
        <w:rPr>
          <w:bCs/>
          <w:sz w:val="24"/>
        </w:rPr>
      </w:pPr>
      <w:r>
        <w:rPr>
          <w:bCs/>
          <w:sz w:val="24"/>
        </w:rPr>
        <w:t xml:space="preserve">       Pán  starosta </w:t>
      </w:r>
      <w:r w:rsidRPr="00B00FC5">
        <w:rPr>
          <w:b/>
          <w:sz w:val="24"/>
        </w:rPr>
        <w:t xml:space="preserve">Hunka </w:t>
      </w:r>
      <w:r>
        <w:rPr>
          <w:bCs/>
          <w:sz w:val="24"/>
        </w:rPr>
        <w:t xml:space="preserve">oboznámil prítomných so  žiadosťou . </w:t>
      </w:r>
    </w:p>
    <w:p w:rsidR="00391984" w:rsidRDefault="00B00FC5" w:rsidP="009B3A08">
      <w:pPr>
        <w:rPr>
          <w:bCs/>
          <w:sz w:val="24"/>
        </w:rPr>
      </w:pPr>
      <w:r>
        <w:rPr>
          <w:bCs/>
          <w:sz w:val="24"/>
        </w:rPr>
        <w:t xml:space="preserve">       Pán  poslanec </w:t>
      </w:r>
      <w:r w:rsidRPr="00B00FC5">
        <w:rPr>
          <w:b/>
          <w:sz w:val="24"/>
        </w:rPr>
        <w:t>Žilinský</w:t>
      </w:r>
      <w:r>
        <w:rPr>
          <w:bCs/>
          <w:sz w:val="24"/>
        </w:rPr>
        <w:t xml:space="preserve"> povedal , že  už  dvakrát  rokovali  o odpredaji  pozemku</w:t>
      </w:r>
      <w:r w:rsidR="00391984">
        <w:rPr>
          <w:bCs/>
          <w:sz w:val="24"/>
        </w:rPr>
        <w:t xml:space="preserve"> </w:t>
      </w:r>
    </w:p>
    <w:p w:rsidR="00B00FC5" w:rsidRDefault="00391984" w:rsidP="009B3A08">
      <w:pPr>
        <w:rPr>
          <w:bCs/>
          <w:sz w:val="24"/>
        </w:rPr>
      </w:pPr>
      <w:r>
        <w:rPr>
          <w:bCs/>
          <w:sz w:val="24"/>
        </w:rPr>
        <w:t xml:space="preserve">       </w:t>
      </w:r>
      <w:proofErr w:type="spellStart"/>
      <w:r>
        <w:rPr>
          <w:bCs/>
          <w:sz w:val="24"/>
        </w:rPr>
        <w:t>F</w:t>
      </w:r>
      <w:r w:rsidR="008452EE">
        <w:rPr>
          <w:bCs/>
          <w:sz w:val="24"/>
        </w:rPr>
        <w:t>ö</w:t>
      </w:r>
      <w:r>
        <w:rPr>
          <w:bCs/>
          <w:sz w:val="24"/>
        </w:rPr>
        <w:t>ldváryovcom</w:t>
      </w:r>
      <w:proofErr w:type="spellEnd"/>
      <w:r w:rsidR="008452EE">
        <w:rPr>
          <w:bCs/>
          <w:sz w:val="24"/>
        </w:rPr>
        <w:t xml:space="preserve"> </w:t>
      </w:r>
      <w:r>
        <w:rPr>
          <w:bCs/>
          <w:sz w:val="24"/>
        </w:rPr>
        <w:t xml:space="preserve">, </w:t>
      </w:r>
      <w:r w:rsidR="008452EE">
        <w:rPr>
          <w:bCs/>
          <w:sz w:val="24"/>
        </w:rPr>
        <w:t xml:space="preserve"> </w:t>
      </w:r>
      <w:r>
        <w:rPr>
          <w:bCs/>
          <w:sz w:val="24"/>
        </w:rPr>
        <w:t xml:space="preserve">aj im  bol odpredaj  schválený , len im  cena nevyhovovala . </w:t>
      </w:r>
    </w:p>
    <w:p w:rsidR="008452EE" w:rsidRDefault="00391984" w:rsidP="009B3A08">
      <w:pPr>
        <w:rPr>
          <w:bCs/>
          <w:sz w:val="24"/>
        </w:rPr>
      </w:pPr>
      <w:r>
        <w:rPr>
          <w:bCs/>
          <w:sz w:val="24"/>
        </w:rPr>
        <w:t xml:space="preserve">       Pán starosta  </w:t>
      </w:r>
      <w:r w:rsidRPr="00391984">
        <w:rPr>
          <w:b/>
          <w:sz w:val="24"/>
        </w:rPr>
        <w:t>Hunka</w:t>
      </w:r>
      <w:r>
        <w:rPr>
          <w:bCs/>
          <w:sz w:val="24"/>
        </w:rPr>
        <w:t xml:space="preserve"> povedal  , že  </w:t>
      </w:r>
      <w:r w:rsidR="008452EE">
        <w:rPr>
          <w:bCs/>
          <w:sz w:val="24"/>
        </w:rPr>
        <w:t xml:space="preserve">žiadatelia </w:t>
      </w:r>
      <w:r>
        <w:rPr>
          <w:bCs/>
          <w:sz w:val="24"/>
        </w:rPr>
        <w:t xml:space="preserve">si dali vypracovať  geometrický plán  </w:t>
      </w:r>
      <w:r w:rsidR="008452EE">
        <w:rPr>
          <w:bCs/>
          <w:sz w:val="24"/>
        </w:rPr>
        <w:t>n</w:t>
      </w:r>
      <w:r>
        <w:rPr>
          <w:bCs/>
          <w:sz w:val="24"/>
        </w:rPr>
        <w:t xml:space="preserve">a presné  </w:t>
      </w:r>
    </w:p>
    <w:p w:rsidR="00391984" w:rsidRDefault="008452EE" w:rsidP="009B3A08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="00391984">
        <w:rPr>
          <w:bCs/>
          <w:sz w:val="24"/>
        </w:rPr>
        <w:t xml:space="preserve">určenie parcelných  čísiel a majú ho  predložiť dodatočne . </w:t>
      </w:r>
    </w:p>
    <w:p w:rsidR="00391984" w:rsidRDefault="00391984" w:rsidP="009B3A08">
      <w:pPr>
        <w:rPr>
          <w:bCs/>
          <w:sz w:val="24"/>
        </w:rPr>
      </w:pPr>
      <w:r>
        <w:rPr>
          <w:bCs/>
          <w:sz w:val="24"/>
        </w:rPr>
        <w:t xml:space="preserve">       Poslankyňa  </w:t>
      </w:r>
      <w:proofErr w:type="spellStart"/>
      <w:r w:rsidRPr="00391984">
        <w:rPr>
          <w:b/>
          <w:sz w:val="24"/>
        </w:rPr>
        <w:t>Lamiová</w:t>
      </w:r>
      <w:proofErr w:type="spellEnd"/>
      <w:r w:rsidRPr="00391984">
        <w:rPr>
          <w:b/>
          <w:sz w:val="24"/>
        </w:rPr>
        <w:t xml:space="preserve"> </w:t>
      </w:r>
      <w:r>
        <w:rPr>
          <w:bCs/>
          <w:sz w:val="24"/>
        </w:rPr>
        <w:t xml:space="preserve"> navrhla , aby preložili  žiadosť na ďalšie zasadanie , aby mohli stanoviť  </w:t>
      </w:r>
    </w:p>
    <w:p w:rsidR="00391984" w:rsidRDefault="00391984" w:rsidP="009B3A08">
      <w:pPr>
        <w:rPr>
          <w:bCs/>
          <w:sz w:val="24"/>
        </w:rPr>
      </w:pPr>
      <w:r>
        <w:rPr>
          <w:bCs/>
          <w:sz w:val="24"/>
        </w:rPr>
        <w:t xml:space="preserve">       cenu.</w:t>
      </w:r>
    </w:p>
    <w:p w:rsidR="00391984" w:rsidRDefault="00391984" w:rsidP="00391984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E57339">
        <w:rPr>
          <w:b/>
          <w:sz w:val="24"/>
        </w:rPr>
        <w:t>Poslanci  j e d n o h l a s n e  súhlasili</w:t>
      </w:r>
      <w:r>
        <w:rPr>
          <w:bCs/>
          <w:sz w:val="24"/>
        </w:rPr>
        <w:t xml:space="preserve"> s preložením  </w:t>
      </w:r>
      <w:r w:rsidRPr="00F936FF">
        <w:rPr>
          <w:bCs/>
          <w:sz w:val="24"/>
        </w:rPr>
        <w:t>žiados</w:t>
      </w:r>
      <w:r>
        <w:rPr>
          <w:bCs/>
          <w:sz w:val="24"/>
        </w:rPr>
        <w:t>ti</w:t>
      </w:r>
      <w:r w:rsidRPr="00F936FF">
        <w:rPr>
          <w:bCs/>
          <w:sz w:val="24"/>
        </w:rPr>
        <w:t xml:space="preserve"> pána  Jozefa  Kovácsa  a manželky  </w:t>
      </w:r>
    </w:p>
    <w:p w:rsidR="00391984" w:rsidRPr="00F936FF" w:rsidRDefault="00391984" w:rsidP="00391984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936FF">
        <w:rPr>
          <w:bCs/>
          <w:sz w:val="24"/>
        </w:rPr>
        <w:t xml:space="preserve">Kristíny Kovácsovej , bytom  Malá Paka č. 55  na odkúpenie obecného pozemku  </w:t>
      </w:r>
      <w:proofErr w:type="spellStart"/>
      <w:r w:rsidRPr="00F936FF">
        <w:rPr>
          <w:bCs/>
          <w:sz w:val="24"/>
        </w:rPr>
        <w:t>p.č</w:t>
      </w:r>
      <w:proofErr w:type="spellEnd"/>
      <w:r w:rsidRPr="00F936FF">
        <w:rPr>
          <w:bCs/>
          <w:sz w:val="24"/>
        </w:rPr>
        <w:t xml:space="preserve">. 36/3    </w:t>
      </w:r>
    </w:p>
    <w:p w:rsidR="00391984" w:rsidRDefault="00391984" w:rsidP="00391984">
      <w:pPr>
        <w:rPr>
          <w:bCs/>
          <w:sz w:val="24"/>
        </w:rPr>
      </w:pPr>
      <w:r>
        <w:rPr>
          <w:bCs/>
          <w:sz w:val="24"/>
        </w:rPr>
        <w:t xml:space="preserve">     </w:t>
      </w:r>
      <w:r w:rsidRPr="00F936FF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F936FF">
        <w:rPr>
          <w:bCs/>
          <w:sz w:val="24"/>
        </w:rPr>
        <w:t xml:space="preserve">a 36/4  v katastrálnom území  Malá Paka na účely  výstavby rodinného domu  -     na najbližšie  </w:t>
      </w:r>
    </w:p>
    <w:p w:rsidR="00391984" w:rsidRPr="00F936FF" w:rsidRDefault="00391984" w:rsidP="00391984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936FF">
        <w:rPr>
          <w:bCs/>
          <w:sz w:val="24"/>
        </w:rPr>
        <w:t>obecné zastupiteľstvo</w:t>
      </w:r>
      <w:r>
        <w:rPr>
          <w:bCs/>
          <w:sz w:val="24"/>
        </w:rPr>
        <w:t xml:space="preserve"> .</w:t>
      </w:r>
    </w:p>
    <w:p w:rsidR="00391984" w:rsidRDefault="00391984" w:rsidP="009B3A08">
      <w:pPr>
        <w:rPr>
          <w:b/>
          <w:sz w:val="24"/>
        </w:rPr>
      </w:pPr>
      <w:r>
        <w:rPr>
          <w:bCs/>
          <w:sz w:val="24"/>
        </w:rPr>
        <w:lastRenderedPageBreak/>
        <w:t xml:space="preserve">       </w:t>
      </w:r>
      <w:r w:rsidRPr="0004678E">
        <w:rPr>
          <w:b/>
          <w:sz w:val="24"/>
        </w:rPr>
        <w:t>f/ Žiadosť o zabezpečenie opravy</w:t>
      </w:r>
      <w:r w:rsidR="0004678E" w:rsidRPr="0004678E">
        <w:rPr>
          <w:b/>
          <w:sz w:val="24"/>
        </w:rPr>
        <w:t xml:space="preserve"> obecnej  komunikácie – Severná ul.</w:t>
      </w:r>
    </w:p>
    <w:p w:rsidR="0004678E" w:rsidRDefault="0004678E" w:rsidP="009B3A08">
      <w:pPr>
        <w:rPr>
          <w:b/>
          <w:sz w:val="24"/>
        </w:rPr>
      </w:pPr>
    </w:p>
    <w:p w:rsidR="0004678E" w:rsidRDefault="0004678E" w:rsidP="009B3A08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Pr="0004678E">
        <w:rPr>
          <w:bCs/>
          <w:sz w:val="24"/>
        </w:rPr>
        <w:t>Žiadosť predložil  poslanec</w:t>
      </w:r>
      <w:r>
        <w:rPr>
          <w:b/>
          <w:sz w:val="24"/>
        </w:rPr>
        <w:t xml:space="preserve">  Seňan, ml.  </w:t>
      </w:r>
      <w:r w:rsidRPr="0004678E">
        <w:rPr>
          <w:bCs/>
          <w:sz w:val="24"/>
        </w:rPr>
        <w:t>v mene obyvateľov  ulice</w:t>
      </w:r>
      <w:r>
        <w:rPr>
          <w:bCs/>
          <w:sz w:val="24"/>
        </w:rPr>
        <w:t xml:space="preserve">  , povedal , že  urýchlene   </w:t>
      </w:r>
    </w:p>
    <w:p w:rsidR="0004678E" w:rsidRDefault="0004678E" w:rsidP="009B3A08">
      <w:pPr>
        <w:rPr>
          <w:bCs/>
          <w:sz w:val="24"/>
        </w:rPr>
      </w:pPr>
      <w:r>
        <w:rPr>
          <w:bCs/>
          <w:sz w:val="24"/>
        </w:rPr>
        <w:t xml:space="preserve">       treba opraviť obecnú komunikáciu .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Pán starosta </w:t>
      </w:r>
      <w:r w:rsidRPr="00321163">
        <w:rPr>
          <w:b/>
          <w:sz w:val="24"/>
        </w:rPr>
        <w:t xml:space="preserve">Hunka </w:t>
      </w:r>
      <w:r>
        <w:rPr>
          <w:bCs/>
          <w:sz w:val="24"/>
        </w:rPr>
        <w:t xml:space="preserve"> povedal , že musia na to vyčleniť  financie . 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Pán poslanec </w:t>
      </w:r>
      <w:r w:rsidRPr="00321163">
        <w:rPr>
          <w:b/>
          <w:sz w:val="24"/>
        </w:rPr>
        <w:t>Seňan, st</w:t>
      </w:r>
      <w:r>
        <w:rPr>
          <w:bCs/>
          <w:sz w:val="24"/>
        </w:rPr>
        <w:t xml:space="preserve">. poznamenal ,že treba tých zavolať , ktorý nám už  robili opravu  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komunikácií .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Pán  poslanec </w:t>
      </w:r>
      <w:r w:rsidRPr="00321163">
        <w:rPr>
          <w:b/>
          <w:sz w:val="24"/>
        </w:rPr>
        <w:t>Seňan , ml.</w:t>
      </w:r>
      <w:r>
        <w:rPr>
          <w:bCs/>
          <w:sz w:val="24"/>
        </w:rPr>
        <w:t xml:space="preserve">  povedal , že treba dať na ceniť a potom  vyhlásiť  výberové  konanie . 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Poslankyňa  </w:t>
      </w:r>
      <w:proofErr w:type="spellStart"/>
      <w:r w:rsidRPr="00321163">
        <w:rPr>
          <w:b/>
          <w:sz w:val="24"/>
        </w:rPr>
        <w:t>Mgr.Czafiková</w:t>
      </w:r>
      <w:proofErr w:type="spellEnd"/>
      <w:r>
        <w:rPr>
          <w:bCs/>
          <w:sz w:val="24"/>
        </w:rPr>
        <w:t xml:space="preserve"> poznamenala , že  čo bude  s ostatnými  ulicami , napr. s ulicou 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vedľa </w:t>
      </w:r>
      <w:proofErr w:type="spellStart"/>
      <w:r>
        <w:rPr>
          <w:bCs/>
          <w:sz w:val="24"/>
        </w:rPr>
        <w:t>Čanakyovcov</w:t>
      </w:r>
      <w:proofErr w:type="spellEnd"/>
      <w:r>
        <w:rPr>
          <w:bCs/>
          <w:sz w:val="24"/>
        </w:rPr>
        <w:t>.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Poslankyňa </w:t>
      </w:r>
      <w:proofErr w:type="spellStart"/>
      <w:r w:rsidRPr="00321163">
        <w:rPr>
          <w:b/>
          <w:sz w:val="24"/>
        </w:rPr>
        <w:t>Lamiová</w:t>
      </w:r>
      <w:proofErr w:type="spellEnd"/>
      <w:r>
        <w:rPr>
          <w:bCs/>
          <w:sz w:val="24"/>
        </w:rPr>
        <w:t xml:space="preserve"> sa vyjadrila , že stavebná komisia by mala vytyčovať  ulice v najhoršom </w:t>
      </w:r>
    </w:p>
    <w:p w:rsidR="00321163" w:rsidRDefault="00321163" w:rsidP="009B3A08">
      <w:pPr>
        <w:rPr>
          <w:bCs/>
          <w:sz w:val="24"/>
        </w:rPr>
      </w:pPr>
      <w:r>
        <w:rPr>
          <w:bCs/>
          <w:sz w:val="24"/>
        </w:rPr>
        <w:t xml:space="preserve">       stave – napr. ulica smerom na stanicu</w:t>
      </w:r>
      <w:r w:rsidR="005155ED">
        <w:rPr>
          <w:bCs/>
          <w:sz w:val="24"/>
        </w:rPr>
        <w:t xml:space="preserve"> . </w:t>
      </w:r>
    </w:p>
    <w:p w:rsidR="005155ED" w:rsidRDefault="005155ED" w:rsidP="009B3A08">
      <w:pPr>
        <w:rPr>
          <w:bCs/>
          <w:sz w:val="24"/>
        </w:rPr>
      </w:pPr>
      <w:r>
        <w:rPr>
          <w:bCs/>
          <w:sz w:val="24"/>
        </w:rPr>
        <w:t xml:space="preserve">       </w:t>
      </w:r>
      <w:proofErr w:type="spellStart"/>
      <w:r>
        <w:rPr>
          <w:bCs/>
          <w:sz w:val="24"/>
        </w:rPr>
        <w:t>P.poslanec</w:t>
      </w:r>
      <w:proofErr w:type="spellEnd"/>
      <w:r>
        <w:rPr>
          <w:bCs/>
          <w:sz w:val="24"/>
        </w:rPr>
        <w:t xml:space="preserve"> </w:t>
      </w:r>
      <w:r w:rsidRPr="005155ED">
        <w:rPr>
          <w:b/>
          <w:sz w:val="24"/>
        </w:rPr>
        <w:t>Seňan, ml.</w:t>
      </w:r>
      <w:r>
        <w:rPr>
          <w:bCs/>
          <w:sz w:val="24"/>
        </w:rPr>
        <w:t xml:space="preserve">  poznamenal , že na ulici vedľa </w:t>
      </w:r>
      <w:proofErr w:type="spellStart"/>
      <w:r>
        <w:rPr>
          <w:bCs/>
          <w:sz w:val="24"/>
        </w:rPr>
        <w:t>Čanakyovcov</w:t>
      </w:r>
      <w:proofErr w:type="spellEnd"/>
      <w:r>
        <w:rPr>
          <w:bCs/>
          <w:sz w:val="24"/>
        </w:rPr>
        <w:t xml:space="preserve"> chcú kanalizáciu . </w:t>
      </w:r>
    </w:p>
    <w:p w:rsidR="005155ED" w:rsidRDefault="005155ED" w:rsidP="009B3A08">
      <w:pPr>
        <w:rPr>
          <w:bCs/>
          <w:sz w:val="24"/>
        </w:rPr>
      </w:pPr>
      <w:r>
        <w:rPr>
          <w:bCs/>
          <w:sz w:val="24"/>
        </w:rPr>
        <w:t xml:space="preserve">       P. poslanec </w:t>
      </w:r>
      <w:r w:rsidRPr="005155ED">
        <w:rPr>
          <w:b/>
          <w:sz w:val="24"/>
        </w:rPr>
        <w:t>Žilinský</w:t>
      </w:r>
      <w:r>
        <w:rPr>
          <w:bCs/>
          <w:sz w:val="24"/>
        </w:rPr>
        <w:t xml:space="preserve"> povedal , že komunikácia by sa mohla opraviť a kanalizácia sa  môže  </w:t>
      </w:r>
    </w:p>
    <w:p w:rsidR="005155ED" w:rsidRDefault="005155ED" w:rsidP="005155ED">
      <w:pPr>
        <w:rPr>
          <w:bCs/>
          <w:sz w:val="24"/>
        </w:rPr>
      </w:pPr>
      <w:r>
        <w:rPr>
          <w:bCs/>
          <w:sz w:val="24"/>
        </w:rPr>
        <w:t xml:space="preserve">       realizovať formou tlakovej  kanalizácie .P. poslanec  navrhol , aby </w:t>
      </w:r>
      <w:r w:rsidRPr="00F936FF">
        <w:rPr>
          <w:bCs/>
          <w:sz w:val="24"/>
        </w:rPr>
        <w:t>do dvoch  týždňov vypís</w:t>
      </w:r>
      <w:r>
        <w:rPr>
          <w:bCs/>
          <w:sz w:val="24"/>
        </w:rPr>
        <w:t>ali</w:t>
      </w:r>
      <w:r w:rsidRPr="00F936FF">
        <w:rPr>
          <w:bCs/>
          <w:sz w:val="24"/>
        </w:rPr>
        <w:t xml:space="preserve"> </w:t>
      </w:r>
    </w:p>
    <w:p w:rsidR="005155ED" w:rsidRDefault="005155ED" w:rsidP="005155ED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936FF">
        <w:rPr>
          <w:bCs/>
          <w:sz w:val="24"/>
        </w:rPr>
        <w:t xml:space="preserve">výberové konanie po </w:t>
      </w:r>
      <w:proofErr w:type="spellStart"/>
      <w:r w:rsidRPr="00F936FF">
        <w:rPr>
          <w:bCs/>
          <w:sz w:val="24"/>
        </w:rPr>
        <w:t>obdržaní</w:t>
      </w:r>
      <w:proofErr w:type="spellEnd"/>
      <w:r w:rsidRPr="00F936FF">
        <w:rPr>
          <w:bCs/>
          <w:sz w:val="24"/>
        </w:rPr>
        <w:t xml:space="preserve">  výkazu výmeru na rekonštrukciu ciest  Severnej ulice a  Krížnej  </w:t>
      </w:r>
    </w:p>
    <w:p w:rsidR="005155ED" w:rsidRDefault="005155ED" w:rsidP="005155ED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Pr="00F936FF">
        <w:rPr>
          <w:bCs/>
          <w:sz w:val="24"/>
        </w:rPr>
        <w:t>ulice</w:t>
      </w:r>
      <w:r>
        <w:rPr>
          <w:bCs/>
          <w:sz w:val="24"/>
        </w:rPr>
        <w:t xml:space="preserve"> . </w:t>
      </w:r>
    </w:p>
    <w:p w:rsidR="005155ED" w:rsidRPr="005155ED" w:rsidRDefault="005155ED" w:rsidP="005155ED">
      <w:pPr>
        <w:rPr>
          <w:b/>
          <w:sz w:val="24"/>
        </w:rPr>
      </w:pPr>
      <w:r>
        <w:rPr>
          <w:bCs/>
          <w:sz w:val="24"/>
        </w:rPr>
        <w:t xml:space="preserve">       </w:t>
      </w:r>
      <w:r w:rsidRPr="005155ED">
        <w:rPr>
          <w:b/>
          <w:sz w:val="24"/>
        </w:rPr>
        <w:t>Poslanci  j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>e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>d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>o</w:t>
      </w:r>
      <w:r>
        <w:rPr>
          <w:b/>
          <w:sz w:val="24"/>
        </w:rPr>
        <w:t> </w:t>
      </w:r>
      <w:r w:rsidRPr="005155ED">
        <w:rPr>
          <w:b/>
          <w:sz w:val="24"/>
        </w:rPr>
        <w:t>h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>l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>a</w:t>
      </w:r>
      <w:r>
        <w:rPr>
          <w:b/>
          <w:sz w:val="24"/>
        </w:rPr>
        <w:t> </w:t>
      </w:r>
      <w:r w:rsidRPr="005155ED">
        <w:rPr>
          <w:b/>
          <w:sz w:val="24"/>
        </w:rPr>
        <w:t>s</w:t>
      </w:r>
      <w:r>
        <w:rPr>
          <w:b/>
          <w:sz w:val="24"/>
        </w:rPr>
        <w:t> </w:t>
      </w:r>
      <w:r w:rsidRPr="005155ED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 xml:space="preserve">e </w:t>
      </w:r>
      <w:r>
        <w:rPr>
          <w:b/>
          <w:sz w:val="24"/>
        </w:rPr>
        <w:t xml:space="preserve"> </w:t>
      </w:r>
      <w:r w:rsidRPr="005155ED">
        <w:rPr>
          <w:b/>
          <w:sz w:val="24"/>
        </w:rPr>
        <w:t xml:space="preserve">súhlasili  s návrhom pán poslanca  Žilinského . </w:t>
      </w:r>
    </w:p>
    <w:p w:rsidR="005155ED" w:rsidRDefault="005155ED" w:rsidP="005155ED">
      <w:pPr>
        <w:rPr>
          <w:bCs/>
          <w:sz w:val="24"/>
        </w:rPr>
      </w:pPr>
      <w:r>
        <w:rPr>
          <w:bCs/>
          <w:sz w:val="24"/>
        </w:rPr>
        <w:t xml:space="preserve">       Poslankyňa </w:t>
      </w:r>
      <w:r w:rsidRPr="005155ED">
        <w:rPr>
          <w:b/>
          <w:sz w:val="24"/>
        </w:rPr>
        <w:t xml:space="preserve">Mgr. </w:t>
      </w:r>
      <w:proofErr w:type="spellStart"/>
      <w:r w:rsidRPr="005155ED">
        <w:rPr>
          <w:b/>
          <w:sz w:val="24"/>
        </w:rPr>
        <w:t>Czafiková</w:t>
      </w:r>
      <w:proofErr w:type="spellEnd"/>
      <w:r>
        <w:rPr>
          <w:bCs/>
          <w:sz w:val="24"/>
        </w:rPr>
        <w:t xml:space="preserve">  dodala , že treba doriešiť  kanalizáciu . </w:t>
      </w:r>
    </w:p>
    <w:p w:rsidR="005155ED" w:rsidRPr="00F936FF" w:rsidRDefault="005155ED" w:rsidP="005155ED">
      <w:pPr>
        <w:rPr>
          <w:bCs/>
          <w:sz w:val="24"/>
        </w:rPr>
      </w:pPr>
      <w:r>
        <w:rPr>
          <w:bCs/>
          <w:sz w:val="24"/>
        </w:rPr>
        <w:t xml:space="preserve">       </w:t>
      </w:r>
    </w:p>
    <w:p w:rsidR="0004678E" w:rsidRDefault="005155ED" w:rsidP="009B3A08">
      <w:pPr>
        <w:rPr>
          <w:b/>
          <w:sz w:val="24"/>
        </w:rPr>
      </w:pPr>
      <w:r>
        <w:rPr>
          <w:b/>
          <w:sz w:val="24"/>
        </w:rPr>
        <w:t xml:space="preserve">       g/  Pozvánka do  družobnej  obce </w:t>
      </w:r>
      <w:proofErr w:type="spellStart"/>
      <w:r>
        <w:rPr>
          <w:b/>
          <w:sz w:val="24"/>
        </w:rPr>
        <w:t>Péteri</w:t>
      </w:r>
      <w:proofErr w:type="spellEnd"/>
      <w:r>
        <w:rPr>
          <w:b/>
          <w:sz w:val="24"/>
        </w:rPr>
        <w:t xml:space="preserve"> dňa 13.09.2014</w:t>
      </w:r>
    </w:p>
    <w:p w:rsidR="005155ED" w:rsidRDefault="005155ED" w:rsidP="009B3A08">
      <w:pPr>
        <w:rPr>
          <w:b/>
          <w:sz w:val="24"/>
        </w:rPr>
      </w:pPr>
    </w:p>
    <w:p w:rsidR="005155ED" w:rsidRPr="0004678E" w:rsidRDefault="005155ED" w:rsidP="009B3A08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5155ED">
        <w:rPr>
          <w:bCs/>
          <w:sz w:val="24"/>
        </w:rPr>
        <w:t>Pán starosta</w:t>
      </w:r>
      <w:r>
        <w:rPr>
          <w:b/>
          <w:sz w:val="24"/>
        </w:rPr>
        <w:t xml:space="preserve">  Hunka </w:t>
      </w:r>
      <w:r w:rsidRPr="005155ED">
        <w:rPr>
          <w:bCs/>
          <w:sz w:val="24"/>
        </w:rPr>
        <w:t>oboznámil verejnosť  s pozvánkou .</w:t>
      </w:r>
      <w:r>
        <w:rPr>
          <w:b/>
          <w:sz w:val="24"/>
        </w:rPr>
        <w:t xml:space="preserve"> </w:t>
      </w:r>
    </w:p>
    <w:p w:rsidR="00391984" w:rsidRPr="009B3A08" w:rsidRDefault="00391984" w:rsidP="009B3A08">
      <w:pPr>
        <w:rPr>
          <w:bCs/>
          <w:sz w:val="24"/>
        </w:rPr>
      </w:pPr>
    </w:p>
    <w:p w:rsidR="009B3A08" w:rsidRPr="0090688D" w:rsidRDefault="009B3A08" w:rsidP="0090688D">
      <w:pPr>
        <w:rPr>
          <w:b/>
          <w:sz w:val="24"/>
        </w:rPr>
      </w:pPr>
    </w:p>
    <w:p w:rsidR="0090688D" w:rsidRPr="0090688D" w:rsidRDefault="00FE2F09" w:rsidP="0090688D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90688D" w:rsidRPr="0090688D">
        <w:rPr>
          <w:b/>
          <w:sz w:val="24"/>
        </w:rPr>
        <w:t xml:space="preserve"> 8.   Diskusia</w:t>
      </w:r>
    </w:p>
    <w:p w:rsidR="00F92C34" w:rsidRDefault="00435157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435157" w:rsidRDefault="00435157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Pán poslanec </w:t>
      </w:r>
      <w:r w:rsidRPr="00435157">
        <w:rPr>
          <w:b/>
          <w:sz w:val="24"/>
        </w:rPr>
        <w:t>Seňan, st.</w:t>
      </w:r>
      <w:r>
        <w:rPr>
          <w:bCs/>
          <w:sz w:val="24"/>
        </w:rPr>
        <w:t xml:space="preserve"> sa opýtal  v akom stave  je výzva  čo sa týka  výmeny okien  na pošte  </w:t>
      </w:r>
    </w:p>
    <w:p w:rsidR="00435157" w:rsidRDefault="00435157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a projekt modernizácia  verejného osvetlenia  ?</w:t>
      </w:r>
    </w:p>
    <w:p w:rsidR="002E7A0F" w:rsidRDefault="00435157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Pán starosta </w:t>
      </w:r>
      <w:r w:rsidRPr="002E7A0F">
        <w:rPr>
          <w:b/>
          <w:sz w:val="24"/>
        </w:rPr>
        <w:t xml:space="preserve">Hunka </w:t>
      </w:r>
      <w:r>
        <w:rPr>
          <w:bCs/>
          <w:sz w:val="24"/>
        </w:rPr>
        <w:t xml:space="preserve"> sa vyjadril , že čo  sa týka modernizácie verejného osvetlenia –</w:t>
      </w:r>
      <w:r w:rsidR="008F0C35">
        <w:rPr>
          <w:bCs/>
          <w:sz w:val="24"/>
        </w:rPr>
        <w:t xml:space="preserve"> </w:t>
      </w:r>
      <w:r>
        <w:rPr>
          <w:bCs/>
          <w:sz w:val="24"/>
        </w:rPr>
        <w:t xml:space="preserve">bol zaslaný </w:t>
      </w:r>
    </w:p>
    <w:p w:rsidR="002E7A0F" w:rsidRDefault="002E7A0F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435157">
        <w:rPr>
          <w:bCs/>
          <w:sz w:val="24"/>
        </w:rPr>
        <w:t>na schváleni</w:t>
      </w:r>
      <w:r>
        <w:rPr>
          <w:bCs/>
          <w:sz w:val="24"/>
        </w:rPr>
        <w:t xml:space="preserve">e  zmenový  projekt  a čo  sa týka výmeny okien  na pošte : firma  bude  postupovať </w:t>
      </w:r>
    </w:p>
    <w:p w:rsidR="00435157" w:rsidRDefault="002E7A0F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podľa  výkazu výmeru  a nie  podľa zmluvy , lebo v zmluve sa pomýlili – uviedli  zlú sumu .</w:t>
      </w:r>
    </w:p>
    <w:p w:rsidR="002E7A0F" w:rsidRDefault="002E7A0F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Poslankyňa </w:t>
      </w:r>
      <w:proofErr w:type="spellStart"/>
      <w:r w:rsidRPr="002E7A0F">
        <w:rPr>
          <w:b/>
          <w:sz w:val="24"/>
        </w:rPr>
        <w:t>Lamiová</w:t>
      </w:r>
      <w:proofErr w:type="spellEnd"/>
      <w:r w:rsidRPr="002E7A0F">
        <w:rPr>
          <w:b/>
          <w:sz w:val="24"/>
        </w:rPr>
        <w:t xml:space="preserve">  </w:t>
      </w:r>
      <w:r>
        <w:rPr>
          <w:bCs/>
          <w:sz w:val="24"/>
        </w:rPr>
        <w:t xml:space="preserve">dodala , že keď sa len  ústne vyjadrili , že sa budú držať  výkazu – výmeru  </w:t>
      </w:r>
    </w:p>
    <w:p w:rsidR="002E7A0F" w:rsidRDefault="002E7A0F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to  nestačí , musia  podať  písomné vyjadrenie .</w:t>
      </w:r>
    </w:p>
    <w:p w:rsidR="00C21D14" w:rsidRDefault="002E7A0F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proofErr w:type="spellStart"/>
      <w:r>
        <w:rPr>
          <w:bCs/>
          <w:sz w:val="24"/>
        </w:rPr>
        <w:t>P.poslanec</w:t>
      </w:r>
      <w:proofErr w:type="spellEnd"/>
      <w:r>
        <w:rPr>
          <w:bCs/>
          <w:sz w:val="24"/>
        </w:rPr>
        <w:t xml:space="preserve">  </w:t>
      </w:r>
      <w:r w:rsidRPr="00C21D14">
        <w:rPr>
          <w:b/>
          <w:sz w:val="24"/>
        </w:rPr>
        <w:t xml:space="preserve">Žilinský  </w:t>
      </w:r>
      <w:r>
        <w:rPr>
          <w:bCs/>
          <w:sz w:val="24"/>
        </w:rPr>
        <w:t xml:space="preserve">dodal , že , keď  nebudú schopní  dodržať </w:t>
      </w:r>
      <w:r w:rsidR="00C21D14">
        <w:rPr>
          <w:bCs/>
          <w:sz w:val="24"/>
        </w:rPr>
        <w:t xml:space="preserve">cenu , tak  automaticky neuspeli    </w:t>
      </w:r>
    </w:p>
    <w:p w:rsidR="002E7A0F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v súťaži .</w:t>
      </w:r>
    </w:p>
    <w:p w:rsidR="00C21D14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Občan  obce </w:t>
      </w:r>
      <w:r w:rsidRPr="00A84303">
        <w:rPr>
          <w:b/>
          <w:sz w:val="24"/>
        </w:rPr>
        <w:t>p.</w:t>
      </w:r>
      <w:r>
        <w:rPr>
          <w:bCs/>
          <w:sz w:val="24"/>
        </w:rPr>
        <w:t xml:space="preserve"> </w:t>
      </w:r>
      <w:r w:rsidRPr="00C21D14">
        <w:rPr>
          <w:b/>
          <w:sz w:val="24"/>
        </w:rPr>
        <w:t xml:space="preserve">Lami </w:t>
      </w:r>
      <w:r>
        <w:rPr>
          <w:bCs/>
          <w:sz w:val="24"/>
        </w:rPr>
        <w:t xml:space="preserve">upozornil  na stav  parkov v Malej Pake a vo Veľkej  Pake , povedal , že </w:t>
      </w:r>
    </w:p>
    <w:p w:rsidR="00C21D14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strašne vyzerajú </w:t>
      </w:r>
      <w:r w:rsidR="008F0C35">
        <w:rPr>
          <w:bCs/>
          <w:sz w:val="24"/>
        </w:rPr>
        <w:t>,</w:t>
      </w:r>
      <w:r>
        <w:rPr>
          <w:bCs/>
          <w:sz w:val="24"/>
        </w:rPr>
        <w:t xml:space="preserve"> ako  keby obec  nemala s čím  polievať .</w:t>
      </w:r>
    </w:p>
    <w:p w:rsidR="00C21D14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Pán  starosta </w:t>
      </w:r>
      <w:r w:rsidRPr="00C21D14">
        <w:rPr>
          <w:b/>
          <w:sz w:val="24"/>
        </w:rPr>
        <w:t xml:space="preserve">Hunka </w:t>
      </w:r>
      <w:r>
        <w:rPr>
          <w:bCs/>
          <w:sz w:val="24"/>
        </w:rPr>
        <w:t>povedal , že zamestnanci polievajú parky .</w:t>
      </w:r>
    </w:p>
    <w:p w:rsidR="00C21D14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Poslankyňa </w:t>
      </w:r>
      <w:r w:rsidRPr="00C21D14">
        <w:rPr>
          <w:b/>
          <w:sz w:val="24"/>
        </w:rPr>
        <w:t xml:space="preserve">Mgr. </w:t>
      </w:r>
      <w:proofErr w:type="spellStart"/>
      <w:r w:rsidRPr="00C21D14">
        <w:rPr>
          <w:b/>
          <w:sz w:val="24"/>
        </w:rPr>
        <w:t>Czafiková</w:t>
      </w:r>
      <w:proofErr w:type="spellEnd"/>
      <w:r>
        <w:rPr>
          <w:bCs/>
          <w:sz w:val="24"/>
        </w:rPr>
        <w:t xml:space="preserve"> poznamenala , že asi treba polievať viackrát .</w:t>
      </w:r>
    </w:p>
    <w:p w:rsidR="00C21D14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Občan obce </w:t>
      </w:r>
      <w:r w:rsidRPr="00A84303">
        <w:rPr>
          <w:b/>
          <w:sz w:val="24"/>
        </w:rPr>
        <w:t>p.</w:t>
      </w:r>
      <w:r>
        <w:rPr>
          <w:bCs/>
          <w:sz w:val="24"/>
        </w:rPr>
        <w:t xml:space="preserve"> </w:t>
      </w:r>
      <w:r w:rsidRPr="00C21D14">
        <w:rPr>
          <w:b/>
          <w:sz w:val="24"/>
        </w:rPr>
        <w:t xml:space="preserve">Lami </w:t>
      </w:r>
      <w:r>
        <w:rPr>
          <w:bCs/>
          <w:sz w:val="24"/>
        </w:rPr>
        <w:t xml:space="preserve"> sa vyjadril , že  zamestnanci sa  len prevážajú na traktore ,ráno  idú von do   </w:t>
      </w:r>
    </w:p>
    <w:p w:rsidR="00C21D14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dediny , na obed sa zas  vracajú  do dielne . Pokračoval s tým , že  prečo  v parkoch nie je </w:t>
      </w:r>
    </w:p>
    <w:p w:rsidR="00C21D14" w:rsidRDefault="00C21D14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automatické zavlažovanie .</w:t>
      </w:r>
    </w:p>
    <w:p w:rsidR="00A84303" w:rsidRDefault="00A8430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P. poslanec </w:t>
      </w:r>
      <w:r w:rsidRPr="00A84303">
        <w:rPr>
          <w:b/>
          <w:sz w:val="24"/>
        </w:rPr>
        <w:t>Seňan ,st.</w:t>
      </w:r>
      <w:r>
        <w:rPr>
          <w:bCs/>
          <w:sz w:val="24"/>
        </w:rPr>
        <w:t xml:space="preserve">  povedal , že  keď  nebolo naplánované v projekte , tak  ani nemohli  </w:t>
      </w:r>
    </w:p>
    <w:p w:rsidR="00A84303" w:rsidRDefault="00A8430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vybudovať.</w:t>
      </w:r>
    </w:p>
    <w:p w:rsidR="00A84303" w:rsidRDefault="00A8430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Občan  obce </w:t>
      </w:r>
      <w:r w:rsidRPr="00A84303">
        <w:rPr>
          <w:b/>
          <w:sz w:val="24"/>
        </w:rPr>
        <w:t>p. Lami</w:t>
      </w:r>
      <w:r>
        <w:rPr>
          <w:bCs/>
          <w:sz w:val="24"/>
        </w:rPr>
        <w:t xml:space="preserve">  dodal , že  podľa jeho  vedomosti tam mali vybudovať zavlažovanie .</w:t>
      </w:r>
    </w:p>
    <w:p w:rsidR="00A84303" w:rsidRDefault="00A8430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Poslankyňa obce  </w:t>
      </w:r>
      <w:proofErr w:type="spellStart"/>
      <w:r w:rsidRPr="00A84303">
        <w:rPr>
          <w:b/>
          <w:sz w:val="24"/>
        </w:rPr>
        <w:t>Lamiová</w:t>
      </w:r>
      <w:proofErr w:type="spellEnd"/>
      <w:r w:rsidRPr="00A84303">
        <w:rPr>
          <w:b/>
          <w:sz w:val="24"/>
        </w:rPr>
        <w:t xml:space="preserve">  </w:t>
      </w:r>
      <w:r>
        <w:rPr>
          <w:bCs/>
          <w:sz w:val="24"/>
        </w:rPr>
        <w:t>poznamenala , že  keď je také  sucho  treba denne polievať .</w:t>
      </w:r>
    </w:p>
    <w:p w:rsidR="00A84303" w:rsidRDefault="00A8430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proofErr w:type="spellStart"/>
      <w:r>
        <w:rPr>
          <w:bCs/>
          <w:sz w:val="24"/>
        </w:rPr>
        <w:t>Občanka</w:t>
      </w:r>
      <w:proofErr w:type="spellEnd"/>
      <w:r>
        <w:rPr>
          <w:bCs/>
          <w:sz w:val="24"/>
        </w:rPr>
        <w:t xml:space="preserve"> obce </w:t>
      </w:r>
      <w:r w:rsidRPr="00A84303">
        <w:rPr>
          <w:b/>
          <w:sz w:val="24"/>
        </w:rPr>
        <w:t xml:space="preserve">p. </w:t>
      </w:r>
      <w:proofErr w:type="spellStart"/>
      <w:r w:rsidRPr="00A84303">
        <w:rPr>
          <w:b/>
          <w:sz w:val="24"/>
        </w:rPr>
        <w:t>Šaranská</w:t>
      </w:r>
      <w:proofErr w:type="spellEnd"/>
      <w:r>
        <w:rPr>
          <w:bCs/>
          <w:sz w:val="24"/>
        </w:rPr>
        <w:t xml:space="preserve">  dodala , že aj Malej  Pake  je studňa , majú  z čoho  polievať . </w:t>
      </w:r>
    </w:p>
    <w:p w:rsidR="00A84303" w:rsidRDefault="00A8430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proofErr w:type="spellStart"/>
      <w:r>
        <w:rPr>
          <w:bCs/>
          <w:sz w:val="24"/>
        </w:rPr>
        <w:t>P.poslanec</w:t>
      </w:r>
      <w:proofErr w:type="spellEnd"/>
      <w:r>
        <w:rPr>
          <w:bCs/>
          <w:sz w:val="24"/>
        </w:rPr>
        <w:t xml:space="preserve">  </w:t>
      </w:r>
      <w:r w:rsidRPr="00A84303">
        <w:rPr>
          <w:b/>
          <w:sz w:val="24"/>
        </w:rPr>
        <w:t>Seňan , st</w:t>
      </w:r>
      <w:r>
        <w:rPr>
          <w:bCs/>
          <w:sz w:val="24"/>
        </w:rPr>
        <w:t>. sa vyjadril , že  treba doplniť zavlažovanie .</w:t>
      </w:r>
    </w:p>
    <w:p w:rsidR="008F0C35" w:rsidRDefault="00A8430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proofErr w:type="spellStart"/>
      <w:r>
        <w:rPr>
          <w:bCs/>
          <w:sz w:val="24"/>
        </w:rPr>
        <w:t>P.</w:t>
      </w:r>
      <w:r w:rsidR="00D26A88">
        <w:rPr>
          <w:bCs/>
          <w:sz w:val="24"/>
        </w:rPr>
        <w:t>poslanec</w:t>
      </w:r>
      <w:proofErr w:type="spellEnd"/>
      <w:r w:rsidR="00D26A88">
        <w:rPr>
          <w:bCs/>
          <w:sz w:val="24"/>
        </w:rPr>
        <w:t xml:space="preserve"> </w:t>
      </w:r>
      <w:r w:rsidR="00D26A88" w:rsidRPr="00D26A88">
        <w:rPr>
          <w:b/>
          <w:sz w:val="24"/>
        </w:rPr>
        <w:t>Seňan , ml.</w:t>
      </w:r>
      <w:r w:rsidR="00D26A88">
        <w:rPr>
          <w:bCs/>
          <w:sz w:val="24"/>
        </w:rPr>
        <w:t xml:space="preserve"> povedal, že </w:t>
      </w:r>
      <w:proofErr w:type="spellStart"/>
      <w:r w:rsidR="00D26A88">
        <w:rPr>
          <w:bCs/>
          <w:sz w:val="24"/>
        </w:rPr>
        <w:t>občanka</w:t>
      </w:r>
      <w:proofErr w:type="spellEnd"/>
      <w:r w:rsidR="00D26A88">
        <w:rPr>
          <w:bCs/>
          <w:sz w:val="24"/>
        </w:rPr>
        <w:t xml:space="preserve"> obce p. A. </w:t>
      </w:r>
      <w:r w:rsidR="008F0C35">
        <w:rPr>
          <w:bCs/>
          <w:sz w:val="24"/>
        </w:rPr>
        <w:t>K</w:t>
      </w:r>
      <w:r w:rsidR="00D26A88">
        <w:rPr>
          <w:bCs/>
          <w:sz w:val="24"/>
        </w:rPr>
        <w:t xml:space="preserve">osťová sa minule na zasadaní </w:t>
      </w:r>
    </w:p>
    <w:p w:rsidR="00A84303" w:rsidRDefault="008F0C35" w:rsidP="008F0C35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sťažovala, </w:t>
      </w:r>
      <w:r w:rsidR="00D26A88">
        <w:rPr>
          <w:bCs/>
          <w:sz w:val="24"/>
        </w:rPr>
        <w:t>že  požiarnici  museli polievať park  v Malej  Pake .</w:t>
      </w:r>
    </w:p>
    <w:p w:rsidR="00E0123C" w:rsidRDefault="00E0123C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P. starosta </w:t>
      </w:r>
      <w:r w:rsidRPr="00E0123C">
        <w:rPr>
          <w:b/>
          <w:sz w:val="24"/>
        </w:rPr>
        <w:t>Hunka</w:t>
      </w:r>
      <w:r>
        <w:rPr>
          <w:bCs/>
          <w:sz w:val="24"/>
        </w:rPr>
        <w:t xml:space="preserve"> sa vyjadril  , že on sa osobne dohodol  s predsedom  požiarnikov p. </w:t>
      </w:r>
    </w:p>
    <w:p w:rsidR="002A1721" w:rsidRDefault="00E0123C" w:rsidP="008F0C35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proofErr w:type="spellStart"/>
      <w:r>
        <w:rPr>
          <w:bCs/>
          <w:sz w:val="24"/>
        </w:rPr>
        <w:t>Andrássym</w:t>
      </w:r>
      <w:proofErr w:type="spellEnd"/>
      <w:r>
        <w:rPr>
          <w:bCs/>
          <w:sz w:val="24"/>
        </w:rPr>
        <w:t xml:space="preserve"> , že  pomôžu  obci a polejú park  v Malej  Pake , preto si myslí , že  išlo len  o ochotu.</w:t>
      </w:r>
      <w:r w:rsidR="008E360D">
        <w:rPr>
          <w:bCs/>
          <w:sz w:val="24"/>
        </w:rPr>
        <w:t xml:space="preserve">  </w:t>
      </w:r>
    </w:p>
    <w:p w:rsidR="002A1721" w:rsidRPr="00F92C34" w:rsidRDefault="002A1721" w:rsidP="00F92C34">
      <w:pPr>
        <w:ind w:left="273"/>
        <w:jc w:val="both"/>
        <w:rPr>
          <w:b/>
          <w:sz w:val="24"/>
        </w:rPr>
      </w:pPr>
    </w:p>
    <w:p w:rsidR="006025D5" w:rsidRDefault="00F92C34" w:rsidP="008F0C35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435157">
        <w:rPr>
          <w:b/>
          <w:sz w:val="24"/>
        </w:rPr>
        <w:t xml:space="preserve"> </w:t>
      </w:r>
      <w:r w:rsidRPr="00F92C34">
        <w:rPr>
          <w:b/>
          <w:sz w:val="24"/>
        </w:rPr>
        <w:t xml:space="preserve"> </w:t>
      </w:r>
      <w:r w:rsidR="0090688D">
        <w:rPr>
          <w:b/>
          <w:sz w:val="24"/>
        </w:rPr>
        <w:t>9</w:t>
      </w:r>
      <w:r w:rsidRPr="00F92C34">
        <w:rPr>
          <w:b/>
          <w:sz w:val="24"/>
        </w:rPr>
        <w:t>. Návrh uznesenia</w:t>
      </w:r>
    </w:p>
    <w:p w:rsidR="0090688D" w:rsidRPr="0090688D" w:rsidRDefault="0090688D" w:rsidP="0090688D">
      <w:pPr>
        <w:pStyle w:val="Default"/>
        <w:rPr>
          <w:b/>
          <w:bCs/>
        </w:rPr>
      </w:pPr>
    </w:p>
    <w:p w:rsidR="0090688D" w:rsidRPr="0090688D" w:rsidRDefault="0090688D" w:rsidP="0090688D">
      <w:pPr>
        <w:rPr>
          <w:b/>
          <w:sz w:val="24"/>
        </w:rPr>
      </w:pPr>
      <w:r>
        <w:rPr>
          <w:rFonts w:asciiTheme="majorHAnsi" w:hAnsiTheme="majorHAnsi"/>
          <w:b/>
        </w:rPr>
        <w:t xml:space="preserve">   </w:t>
      </w:r>
      <w:r w:rsidRPr="00AB7A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    </w:t>
      </w:r>
      <w:r w:rsidRPr="00AB7AA4">
        <w:rPr>
          <w:rFonts w:asciiTheme="majorHAnsi" w:hAnsiTheme="majorHAnsi"/>
          <w:b/>
        </w:rPr>
        <w:t xml:space="preserve"> </w:t>
      </w:r>
      <w:r w:rsidRPr="0090688D">
        <w:rPr>
          <w:b/>
          <w:sz w:val="24"/>
        </w:rPr>
        <w:t xml:space="preserve">Uznesenia  </w:t>
      </w:r>
      <w:proofErr w:type="spellStart"/>
      <w:r w:rsidRPr="0090688D">
        <w:rPr>
          <w:b/>
          <w:sz w:val="24"/>
        </w:rPr>
        <w:t>čís</w:t>
      </w:r>
      <w:proofErr w:type="spellEnd"/>
      <w:r w:rsidRPr="0090688D">
        <w:rPr>
          <w:b/>
          <w:sz w:val="24"/>
        </w:rPr>
        <w:t>.  29/2014 :</w:t>
      </w:r>
    </w:p>
    <w:p w:rsidR="0090688D" w:rsidRPr="0090688D" w:rsidRDefault="0090688D" w:rsidP="0090688D">
      <w:pPr>
        <w:rPr>
          <w:b/>
          <w:sz w:val="24"/>
        </w:rPr>
      </w:pPr>
    </w:p>
    <w:p w:rsidR="0090688D" w:rsidRPr="0090688D" w:rsidRDefault="0090688D" w:rsidP="0090688D">
      <w:pPr>
        <w:outlineLvl w:val="0"/>
        <w:rPr>
          <w:b/>
          <w:sz w:val="24"/>
        </w:rPr>
      </w:pPr>
      <w:r w:rsidRPr="0090688D">
        <w:rPr>
          <w:b/>
          <w:sz w:val="24"/>
        </w:rPr>
        <w:t xml:space="preserve">            Obecné zastupiteľstvo vo Veľkej Pake  zo dňa    26.06.2014</w:t>
      </w:r>
    </w:p>
    <w:p w:rsidR="0090688D" w:rsidRPr="0090688D" w:rsidRDefault="0090688D" w:rsidP="0090688D">
      <w:pPr>
        <w:rPr>
          <w:b/>
          <w:sz w:val="24"/>
        </w:rPr>
      </w:pPr>
    </w:p>
    <w:p w:rsidR="0090688D" w:rsidRPr="0090688D" w:rsidRDefault="0090688D" w:rsidP="0090688D">
      <w:pPr>
        <w:rPr>
          <w:b/>
          <w:sz w:val="24"/>
        </w:rPr>
      </w:pPr>
    </w:p>
    <w:p w:rsidR="0090688D" w:rsidRPr="00AB7AA4" w:rsidRDefault="0090688D" w:rsidP="0090688D">
      <w:pPr>
        <w:outlineLvl w:val="0"/>
        <w:rPr>
          <w:rFonts w:asciiTheme="majorHAnsi" w:hAnsiTheme="majorHAnsi"/>
          <w:b/>
          <w:sz w:val="24"/>
        </w:rPr>
      </w:pPr>
      <w:r w:rsidRPr="0090688D">
        <w:rPr>
          <w:b/>
          <w:sz w:val="24"/>
        </w:rPr>
        <w:t xml:space="preserve">              1.  b e r i e  n a  v e d o m i</w:t>
      </w:r>
      <w:r w:rsidRPr="00AB7AA4">
        <w:rPr>
          <w:rFonts w:asciiTheme="majorHAnsi" w:hAnsiTheme="majorHAnsi"/>
          <w:b/>
          <w:sz w:val="24"/>
        </w:rPr>
        <w:t xml:space="preserve"> e </w:t>
      </w:r>
    </w:p>
    <w:p w:rsidR="0090688D" w:rsidRPr="00AB7AA4" w:rsidRDefault="0090688D" w:rsidP="0090688D">
      <w:pPr>
        <w:rPr>
          <w:rFonts w:asciiTheme="majorHAnsi" w:hAnsiTheme="majorHAnsi"/>
          <w:b/>
          <w:sz w:val="24"/>
        </w:rPr>
      </w:pPr>
    </w:p>
    <w:p w:rsidR="0090688D" w:rsidRPr="00FE2F09" w:rsidRDefault="0090688D" w:rsidP="0090688D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="00F936F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="00FE2F0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FE2F09">
        <w:rPr>
          <w:bCs/>
          <w:sz w:val="24"/>
        </w:rPr>
        <w:t xml:space="preserve">a/  správu o kontrole plnenia vlastných uznesení . </w:t>
      </w:r>
    </w:p>
    <w:p w:rsidR="0090688D" w:rsidRPr="00FE2F09" w:rsidRDefault="0090688D" w:rsidP="0090688D">
      <w:pPr>
        <w:rPr>
          <w:bCs/>
          <w:sz w:val="24"/>
        </w:rPr>
      </w:pPr>
      <w:r w:rsidRPr="00FE2F09">
        <w:rPr>
          <w:bCs/>
          <w:sz w:val="24"/>
        </w:rPr>
        <w:t xml:space="preserve">    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</w:t>
      </w:r>
      <w:r w:rsidR="0090688D" w:rsidRPr="00FE2F09">
        <w:rPr>
          <w:bCs/>
          <w:sz w:val="24"/>
        </w:rPr>
        <w:t xml:space="preserve"> </w:t>
      </w:r>
      <w:r w:rsidR="00F936FF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90688D" w:rsidRPr="00FE2F09">
        <w:rPr>
          <w:bCs/>
          <w:sz w:val="24"/>
        </w:rPr>
        <w:t xml:space="preserve"> b/ správu o výchovno-vzdelávacej  činnosti základnej školy 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</w:t>
      </w:r>
      <w:r w:rsidR="00F936FF">
        <w:rPr>
          <w:bCs/>
          <w:sz w:val="24"/>
        </w:rPr>
        <w:t xml:space="preserve"> </w:t>
      </w:r>
      <w:r w:rsidR="0090688D" w:rsidRPr="00FE2F09">
        <w:rPr>
          <w:bCs/>
          <w:sz w:val="24"/>
        </w:rPr>
        <w:t xml:space="preserve"> v školskom   roku 2013/2014</w:t>
      </w:r>
    </w:p>
    <w:p w:rsidR="0090688D" w:rsidRPr="00FE2F09" w:rsidRDefault="0090688D" w:rsidP="0090688D">
      <w:pPr>
        <w:rPr>
          <w:bCs/>
          <w:sz w:val="24"/>
        </w:rPr>
      </w:pPr>
    </w:p>
    <w:p w:rsidR="0090688D" w:rsidRPr="00FE2F09" w:rsidRDefault="0090688D" w:rsidP="0090688D">
      <w:pPr>
        <w:rPr>
          <w:bCs/>
          <w:sz w:val="24"/>
        </w:rPr>
      </w:pPr>
      <w:r w:rsidRPr="00FE2F09">
        <w:rPr>
          <w:bCs/>
          <w:sz w:val="24"/>
        </w:rPr>
        <w:t xml:space="preserve">                  </w:t>
      </w:r>
      <w:r w:rsidR="00F936FF">
        <w:rPr>
          <w:bCs/>
          <w:sz w:val="24"/>
        </w:rPr>
        <w:t xml:space="preserve"> </w:t>
      </w:r>
      <w:r w:rsidRPr="00FE2F09">
        <w:rPr>
          <w:bCs/>
          <w:sz w:val="24"/>
        </w:rPr>
        <w:t xml:space="preserve">  c/  správu o </w:t>
      </w:r>
      <w:proofErr w:type="spellStart"/>
      <w:r w:rsidRPr="00FE2F09">
        <w:rPr>
          <w:bCs/>
          <w:sz w:val="24"/>
        </w:rPr>
        <w:t>výchovno</w:t>
      </w:r>
      <w:proofErr w:type="spellEnd"/>
      <w:r w:rsidRPr="00FE2F09">
        <w:rPr>
          <w:bCs/>
          <w:sz w:val="24"/>
        </w:rPr>
        <w:t xml:space="preserve">- vzdelávacej  činnosti  materskej školy    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</w:t>
      </w:r>
      <w:r w:rsidR="0090688D" w:rsidRPr="00FE2F09">
        <w:rPr>
          <w:bCs/>
          <w:sz w:val="24"/>
        </w:rPr>
        <w:t xml:space="preserve">  v školskom  roku 2013/2014</w:t>
      </w: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Pr="008F78CA" w:rsidRDefault="0090688D" w:rsidP="0090688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                </w:t>
      </w:r>
      <w:r>
        <w:rPr>
          <w:rFonts w:asciiTheme="majorHAnsi" w:hAnsiTheme="majorHAnsi"/>
          <w:b/>
          <w:sz w:val="24"/>
        </w:rPr>
        <w:t xml:space="preserve">2.  s c h v a ľ u j e </w:t>
      </w: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Pr="00FE2F09" w:rsidRDefault="0090688D" w:rsidP="00FE2F09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   </w:t>
      </w:r>
      <w:r w:rsidR="00FE2F09">
        <w:rPr>
          <w:rFonts w:asciiTheme="majorHAnsi" w:hAnsiTheme="majorHAnsi"/>
          <w:sz w:val="24"/>
        </w:rPr>
        <w:t xml:space="preserve">        </w:t>
      </w:r>
      <w:r>
        <w:rPr>
          <w:rFonts w:asciiTheme="majorHAnsi" w:hAnsiTheme="majorHAnsi"/>
          <w:sz w:val="24"/>
        </w:rPr>
        <w:t xml:space="preserve">   a</w:t>
      </w:r>
      <w:r w:rsidRPr="00FE2F09">
        <w:rPr>
          <w:bCs/>
          <w:sz w:val="24"/>
        </w:rPr>
        <w:t xml:space="preserve">/  uzatvorenie nájomnej zmluvy na obecné pozemky    pre Národnú  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</w:t>
      </w:r>
      <w:r w:rsidR="0090688D" w:rsidRPr="00FE2F09">
        <w:rPr>
          <w:bCs/>
          <w:sz w:val="24"/>
        </w:rPr>
        <w:t xml:space="preserve"> diaľničnú  spoločnosť pre účely výstavby „Rýchlostná cesta   R7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</w:t>
      </w:r>
      <w:r w:rsidR="0090688D" w:rsidRPr="00FE2F09">
        <w:rPr>
          <w:bCs/>
          <w:sz w:val="24"/>
        </w:rPr>
        <w:t xml:space="preserve">   Dunajská Lužná – Holice“. Vzhľadom na skutočnosť , že  realizácia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 </w:t>
      </w:r>
      <w:r w:rsidR="0090688D" w:rsidRPr="00FE2F09">
        <w:rPr>
          <w:bCs/>
          <w:sz w:val="24"/>
        </w:rPr>
        <w:t>predmetnej stavby je vo verejnom záujme .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90688D" w:rsidRPr="00FE2F09">
        <w:rPr>
          <w:bCs/>
          <w:sz w:val="24"/>
        </w:rPr>
        <w:t xml:space="preserve"> Nájomná zmluva sa  uzatvára na dobu  určitú , ktorá  bude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90688D" w:rsidRPr="00FE2F09">
        <w:rPr>
          <w:bCs/>
          <w:sz w:val="24"/>
        </w:rPr>
        <w:t xml:space="preserve"> spresnená v dodatku .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90688D" w:rsidRPr="00FE2F09">
        <w:rPr>
          <w:bCs/>
          <w:sz w:val="24"/>
        </w:rPr>
        <w:t xml:space="preserve"> Jedná sa  o obecné pozemky v katastrálnom  území </w:t>
      </w:r>
      <w:proofErr w:type="spellStart"/>
      <w:r w:rsidR="0090688D" w:rsidRPr="00FE2F09">
        <w:rPr>
          <w:bCs/>
          <w:sz w:val="24"/>
        </w:rPr>
        <w:t>Čukárska</w:t>
      </w:r>
      <w:proofErr w:type="spellEnd"/>
      <w:r w:rsidR="0090688D" w:rsidRPr="00FE2F09">
        <w:rPr>
          <w:bCs/>
          <w:sz w:val="24"/>
        </w:rPr>
        <w:t xml:space="preserve"> Paka ,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90688D" w:rsidRPr="00FE2F09">
        <w:rPr>
          <w:bCs/>
          <w:sz w:val="24"/>
        </w:rPr>
        <w:t xml:space="preserve"> obce  Veľká  Paka , okres  Dunajská  Streda  , zapísané  na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90688D" w:rsidRPr="00FE2F09">
        <w:rPr>
          <w:bCs/>
          <w:sz w:val="24"/>
        </w:rPr>
        <w:t xml:space="preserve"> Katastrálnom odbore  Okresného úradu  Dunajská Streda 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 </w:t>
      </w:r>
      <w:r w:rsidR="0090688D" w:rsidRPr="00FE2F09">
        <w:rPr>
          <w:bCs/>
          <w:sz w:val="24"/>
        </w:rPr>
        <w:t>nasledovne :</w:t>
      </w:r>
    </w:p>
    <w:p w:rsidR="0090688D" w:rsidRDefault="0090688D" w:rsidP="009068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417"/>
        <w:gridCol w:w="1562"/>
        <w:gridCol w:w="1329"/>
        <w:gridCol w:w="1504"/>
      </w:tblGrid>
      <w:tr w:rsidR="0090688D" w:rsidTr="0090688D">
        <w:tc>
          <w:tcPr>
            <w:tcW w:w="113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LV č.</w:t>
            </w:r>
          </w:p>
        </w:tc>
        <w:tc>
          <w:tcPr>
            <w:tcW w:w="1276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0688D">
              <w:rPr>
                <w:rFonts w:asciiTheme="majorHAnsi" w:hAnsiTheme="majorHAnsi"/>
                <w:sz w:val="16"/>
                <w:szCs w:val="16"/>
              </w:rPr>
              <w:t>Č.p</w:t>
            </w:r>
            <w:proofErr w:type="spellEnd"/>
            <w:r w:rsidRPr="0090688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Register</w:t>
            </w:r>
          </w:p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 xml:space="preserve"> KN</w:t>
            </w:r>
          </w:p>
        </w:tc>
        <w:tc>
          <w:tcPr>
            <w:tcW w:w="1562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0688D">
              <w:rPr>
                <w:rFonts w:asciiTheme="majorHAnsi" w:hAnsiTheme="majorHAnsi"/>
                <w:sz w:val="16"/>
                <w:szCs w:val="16"/>
              </w:rPr>
              <w:t>Spoluvlast.podiel</w:t>
            </w:r>
            <w:proofErr w:type="spellEnd"/>
          </w:p>
        </w:tc>
        <w:tc>
          <w:tcPr>
            <w:tcW w:w="1329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Celková  výmera v m2</w:t>
            </w:r>
          </w:p>
        </w:tc>
        <w:tc>
          <w:tcPr>
            <w:tcW w:w="150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Druh</w:t>
            </w:r>
          </w:p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pozemku</w:t>
            </w:r>
          </w:p>
        </w:tc>
      </w:tr>
      <w:tr w:rsidR="0090688D" w:rsidTr="0090688D">
        <w:tc>
          <w:tcPr>
            <w:tcW w:w="113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376</w:t>
            </w:r>
          </w:p>
        </w:tc>
        <w:tc>
          <w:tcPr>
            <w:tcW w:w="1276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148</w:t>
            </w:r>
          </w:p>
        </w:tc>
        <w:tc>
          <w:tcPr>
            <w:tcW w:w="1417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1/27</w:t>
            </w:r>
          </w:p>
        </w:tc>
        <w:tc>
          <w:tcPr>
            <w:tcW w:w="1329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2938</w:t>
            </w:r>
          </w:p>
        </w:tc>
        <w:tc>
          <w:tcPr>
            <w:tcW w:w="150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Orná pôda</w:t>
            </w:r>
          </w:p>
        </w:tc>
      </w:tr>
      <w:tr w:rsidR="0090688D" w:rsidTr="0090688D">
        <w:tc>
          <w:tcPr>
            <w:tcW w:w="113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422</w:t>
            </w:r>
          </w:p>
        </w:tc>
        <w:tc>
          <w:tcPr>
            <w:tcW w:w="1276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159/</w:t>
            </w:r>
          </w:p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1/8</w:t>
            </w:r>
          </w:p>
        </w:tc>
        <w:tc>
          <w:tcPr>
            <w:tcW w:w="1329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12948</w:t>
            </w:r>
          </w:p>
        </w:tc>
        <w:tc>
          <w:tcPr>
            <w:tcW w:w="150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Orná pôda</w:t>
            </w:r>
          </w:p>
        </w:tc>
      </w:tr>
      <w:tr w:rsidR="0090688D" w:rsidTr="0090688D">
        <w:tc>
          <w:tcPr>
            <w:tcW w:w="113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431</w:t>
            </w:r>
          </w:p>
        </w:tc>
        <w:tc>
          <w:tcPr>
            <w:tcW w:w="1276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161</w:t>
            </w:r>
          </w:p>
        </w:tc>
        <w:tc>
          <w:tcPr>
            <w:tcW w:w="1417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18/32</w:t>
            </w:r>
          </w:p>
        </w:tc>
        <w:tc>
          <w:tcPr>
            <w:tcW w:w="1329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1151</w:t>
            </w:r>
          </w:p>
        </w:tc>
        <w:tc>
          <w:tcPr>
            <w:tcW w:w="150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Orná pôda</w:t>
            </w:r>
          </w:p>
        </w:tc>
      </w:tr>
      <w:tr w:rsidR="0090688D" w:rsidTr="0090688D">
        <w:tc>
          <w:tcPr>
            <w:tcW w:w="113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356</w:t>
            </w:r>
          </w:p>
        </w:tc>
        <w:tc>
          <w:tcPr>
            <w:tcW w:w="1276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167</w:t>
            </w:r>
          </w:p>
        </w:tc>
        <w:tc>
          <w:tcPr>
            <w:tcW w:w="1417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562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1/1</w:t>
            </w:r>
          </w:p>
        </w:tc>
        <w:tc>
          <w:tcPr>
            <w:tcW w:w="1329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939</w:t>
            </w:r>
          </w:p>
        </w:tc>
        <w:tc>
          <w:tcPr>
            <w:tcW w:w="1504" w:type="dxa"/>
          </w:tcPr>
          <w:p w:rsidR="0090688D" w:rsidRPr="0090688D" w:rsidRDefault="0090688D" w:rsidP="00391984">
            <w:pPr>
              <w:rPr>
                <w:rFonts w:asciiTheme="majorHAnsi" w:hAnsiTheme="majorHAnsi"/>
                <w:sz w:val="16"/>
                <w:szCs w:val="16"/>
              </w:rPr>
            </w:pPr>
            <w:r w:rsidRPr="0090688D">
              <w:rPr>
                <w:rFonts w:asciiTheme="majorHAnsi" w:hAnsiTheme="majorHAnsi"/>
                <w:sz w:val="16"/>
                <w:szCs w:val="16"/>
              </w:rPr>
              <w:t>Trvalé trávne porasty</w:t>
            </w:r>
          </w:p>
        </w:tc>
      </w:tr>
    </w:tbl>
    <w:p w:rsidR="0090688D" w:rsidRPr="00AD23A8" w:rsidRDefault="0090688D" w:rsidP="0090688D">
      <w:pPr>
        <w:rPr>
          <w:rFonts w:asciiTheme="majorHAnsi" w:hAnsiTheme="majorHAnsi"/>
          <w:sz w:val="24"/>
        </w:rPr>
      </w:pPr>
    </w:p>
    <w:p w:rsidR="0090688D" w:rsidRPr="00AD23A8" w:rsidRDefault="0090688D" w:rsidP="0090688D">
      <w:pPr>
        <w:ind w:left="993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</w:t>
      </w:r>
    </w:p>
    <w:p w:rsidR="0090688D" w:rsidRPr="00FE2F09" w:rsidRDefault="0090688D" w:rsidP="0090688D">
      <w:pPr>
        <w:rPr>
          <w:bCs/>
          <w:sz w:val="24"/>
        </w:rPr>
      </w:pPr>
      <w:r w:rsidRPr="00FE2F09">
        <w:rPr>
          <w:bCs/>
          <w:sz w:val="24"/>
        </w:rPr>
        <w:t xml:space="preserve">                       b/  v súlade  s  § 11 ods.4 písm. i ň zák. č. 369/1990 Zb. o obecnom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="0090688D" w:rsidRPr="00FE2F09">
        <w:rPr>
          <w:bCs/>
          <w:sz w:val="24"/>
        </w:rPr>
        <w:t xml:space="preserve">zriadení v z. n. p.    rozsah výkonu  funkcie starostu  Obce Veľká </w:t>
      </w:r>
    </w:p>
    <w:p w:rsidR="0090688D" w:rsidRPr="00FE2F09" w:rsidRDefault="00FE2F09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="0090688D" w:rsidRPr="00FE2F09">
        <w:rPr>
          <w:bCs/>
          <w:sz w:val="24"/>
        </w:rPr>
        <w:t>Paka  v novom  volebnom období   r. 2015 – 2018  na  plný  úväzok</w:t>
      </w: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Pr="00AB7AA4" w:rsidRDefault="0090688D" w:rsidP="0090688D">
      <w:pPr>
        <w:rPr>
          <w:rFonts w:asciiTheme="majorHAnsi" w:hAnsiTheme="majorHAnsi"/>
          <w:sz w:val="24"/>
        </w:rPr>
      </w:pPr>
    </w:p>
    <w:p w:rsidR="0090688D" w:rsidRPr="005A6FDA" w:rsidRDefault="0090688D" w:rsidP="0090688D">
      <w:pPr>
        <w:outlineLvl w:val="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             </w:t>
      </w:r>
      <w:r w:rsidRPr="00AB7AA4">
        <w:rPr>
          <w:rFonts w:asciiTheme="majorHAnsi" w:hAnsiTheme="majorHAnsi"/>
          <w:b/>
          <w:bCs/>
          <w:sz w:val="24"/>
        </w:rPr>
        <w:t xml:space="preserve"> </w:t>
      </w:r>
      <w:r>
        <w:rPr>
          <w:rFonts w:asciiTheme="majorHAnsi" w:hAnsiTheme="majorHAnsi"/>
          <w:b/>
          <w:bCs/>
          <w:sz w:val="24"/>
        </w:rPr>
        <w:t xml:space="preserve"> </w:t>
      </w:r>
      <w:r w:rsidRPr="00AB7AA4">
        <w:rPr>
          <w:rFonts w:asciiTheme="majorHAnsi" w:hAnsiTheme="majorHAnsi"/>
          <w:b/>
          <w:bCs/>
          <w:sz w:val="24"/>
        </w:rPr>
        <w:t xml:space="preserve">   </w:t>
      </w:r>
      <w:r w:rsidRPr="005A6FDA">
        <w:rPr>
          <w:rFonts w:asciiTheme="majorHAnsi" w:hAnsiTheme="majorHAnsi"/>
          <w:b/>
          <w:bCs/>
          <w:sz w:val="24"/>
        </w:rPr>
        <w:t>3.  s ú h l a s í</w:t>
      </w:r>
    </w:p>
    <w:p w:rsidR="0090688D" w:rsidRPr="005A6FDA" w:rsidRDefault="0090688D" w:rsidP="0090688D">
      <w:pPr>
        <w:rPr>
          <w:rFonts w:asciiTheme="majorHAnsi" w:hAnsiTheme="majorHAnsi"/>
          <w:b/>
          <w:bCs/>
          <w:sz w:val="24"/>
        </w:rPr>
      </w:pPr>
    </w:p>
    <w:p w:rsidR="0090688D" w:rsidRPr="00FE2F09" w:rsidRDefault="0090688D" w:rsidP="0090688D">
      <w:pPr>
        <w:rPr>
          <w:bCs/>
          <w:sz w:val="24"/>
        </w:rPr>
      </w:pPr>
      <w:r w:rsidRPr="00FE2F09">
        <w:rPr>
          <w:bCs/>
          <w:sz w:val="24"/>
        </w:rPr>
        <w:t xml:space="preserve">                       a/  so žiadosťou Lujzy </w:t>
      </w:r>
      <w:proofErr w:type="spellStart"/>
      <w:r w:rsidRPr="00FE2F09">
        <w:rPr>
          <w:bCs/>
          <w:sz w:val="24"/>
        </w:rPr>
        <w:t>Komadovej</w:t>
      </w:r>
      <w:proofErr w:type="spellEnd"/>
      <w:r w:rsidRPr="00FE2F09">
        <w:rPr>
          <w:bCs/>
          <w:sz w:val="24"/>
        </w:rPr>
        <w:t xml:space="preserve"> , bytom Záhumnie 437/18 , Brezová  </w:t>
      </w:r>
    </w:p>
    <w:p w:rsidR="0090688D" w:rsidRPr="00FE2F09" w:rsidRDefault="0090688D" w:rsidP="0090688D">
      <w:pPr>
        <w:rPr>
          <w:bCs/>
          <w:sz w:val="24"/>
        </w:rPr>
      </w:pPr>
      <w:r w:rsidRPr="00FE2F09">
        <w:rPr>
          <w:bCs/>
          <w:sz w:val="24"/>
        </w:rPr>
        <w:t xml:space="preserve">                             pod Bradlom na prenájom miestnosti bývalej detskej poradne na </w:t>
      </w:r>
    </w:p>
    <w:p w:rsidR="0090688D" w:rsidRPr="00FE2F09" w:rsidRDefault="0090688D" w:rsidP="0090688D">
      <w:pPr>
        <w:rPr>
          <w:bCs/>
          <w:sz w:val="24"/>
        </w:rPr>
      </w:pPr>
      <w:r w:rsidRPr="00FE2F09">
        <w:rPr>
          <w:bCs/>
          <w:sz w:val="24"/>
        </w:rPr>
        <w:t xml:space="preserve">                             prevádzku kaderníctva za  50 Eur mesačne – prvých šesť mesiacov za  </w:t>
      </w:r>
    </w:p>
    <w:p w:rsidR="0090688D" w:rsidRPr="00FE2F09" w:rsidRDefault="0090688D" w:rsidP="0090688D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                  </w:t>
      </w:r>
      <w:r w:rsidR="00FE2F09">
        <w:rPr>
          <w:rFonts w:asciiTheme="majorHAnsi" w:hAnsiTheme="majorHAnsi"/>
          <w:sz w:val="24"/>
        </w:rPr>
        <w:t xml:space="preserve">  </w:t>
      </w:r>
      <w:r w:rsidR="00554345">
        <w:rPr>
          <w:rFonts w:asciiTheme="majorHAnsi" w:hAnsiTheme="majorHAnsi"/>
          <w:sz w:val="24"/>
        </w:rPr>
        <w:t xml:space="preserve"> </w:t>
      </w:r>
      <w:r w:rsidR="00FE2F0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FE2F09">
        <w:rPr>
          <w:bCs/>
          <w:sz w:val="24"/>
        </w:rPr>
        <w:t xml:space="preserve">25 Eur mesačne za podmienky , že  všetky  siete budú upravené , </w:t>
      </w:r>
    </w:p>
    <w:p w:rsidR="0090688D" w:rsidRPr="00FE2F09" w:rsidRDefault="0090688D" w:rsidP="0090688D">
      <w:pPr>
        <w:rPr>
          <w:bCs/>
          <w:sz w:val="24"/>
        </w:rPr>
      </w:pPr>
      <w:r w:rsidRPr="00FE2F09">
        <w:rPr>
          <w:bCs/>
          <w:sz w:val="24"/>
        </w:rPr>
        <w:t xml:space="preserve">                            </w:t>
      </w:r>
      <w:r w:rsidR="00554345">
        <w:rPr>
          <w:bCs/>
          <w:sz w:val="24"/>
        </w:rPr>
        <w:t xml:space="preserve"> </w:t>
      </w:r>
      <w:r w:rsidRPr="00FE2F09">
        <w:rPr>
          <w:bCs/>
          <w:sz w:val="24"/>
        </w:rPr>
        <w:t xml:space="preserve">odbery médií merateľné a tieto práce  budú na náklady  žiadateľa </w:t>
      </w:r>
    </w:p>
    <w:p w:rsidR="0090688D" w:rsidRPr="005A6FDA" w:rsidRDefault="0090688D" w:rsidP="0090688D">
      <w:pPr>
        <w:rPr>
          <w:rFonts w:asciiTheme="majorHAnsi" w:hAnsiTheme="majorHAnsi"/>
          <w:b/>
          <w:bCs/>
          <w:sz w:val="24"/>
        </w:rPr>
      </w:pPr>
    </w:p>
    <w:p w:rsidR="0090688D" w:rsidRPr="005A6FDA" w:rsidRDefault="0090688D" w:rsidP="0090688D">
      <w:pPr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lastRenderedPageBreak/>
        <w:t xml:space="preserve">              </w:t>
      </w:r>
      <w:r w:rsidR="00067EB6">
        <w:rPr>
          <w:rFonts w:asciiTheme="majorHAnsi" w:hAnsiTheme="majorHAnsi"/>
          <w:b/>
          <w:bCs/>
          <w:sz w:val="24"/>
        </w:rPr>
        <w:t xml:space="preserve">  </w:t>
      </w:r>
      <w:r>
        <w:rPr>
          <w:rFonts w:asciiTheme="majorHAnsi" w:hAnsiTheme="majorHAnsi"/>
          <w:b/>
          <w:bCs/>
          <w:sz w:val="24"/>
        </w:rPr>
        <w:t xml:space="preserve">  </w:t>
      </w:r>
      <w:r w:rsidRPr="005A6FDA">
        <w:rPr>
          <w:rFonts w:asciiTheme="majorHAnsi" w:hAnsiTheme="majorHAnsi"/>
          <w:b/>
          <w:bCs/>
          <w:sz w:val="24"/>
        </w:rPr>
        <w:t xml:space="preserve">4.  n e s ú h l a s í </w:t>
      </w:r>
    </w:p>
    <w:p w:rsidR="0090688D" w:rsidRPr="005A6FDA" w:rsidRDefault="0090688D" w:rsidP="0090688D">
      <w:pPr>
        <w:rPr>
          <w:rFonts w:asciiTheme="majorHAnsi" w:hAnsiTheme="majorHAnsi"/>
          <w:b/>
          <w:bCs/>
          <w:sz w:val="24"/>
        </w:rPr>
      </w:pPr>
    </w:p>
    <w:p w:rsidR="0090688D" w:rsidRPr="00F936FF" w:rsidRDefault="0090688D" w:rsidP="0090688D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="00554345">
        <w:rPr>
          <w:rFonts w:asciiTheme="majorHAnsi" w:hAnsiTheme="majorHAnsi"/>
          <w:sz w:val="24"/>
        </w:rPr>
        <w:t xml:space="preserve">    </w:t>
      </w:r>
      <w:r>
        <w:rPr>
          <w:rFonts w:asciiTheme="majorHAnsi" w:hAnsiTheme="majorHAnsi"/>
          <w:sz w:val="24"/>
        </w:rPr>
        <w:t xml:space="preserve">   </w:t>
      </w:r>
      <w:r w:rsidR="00554345">
        <w:rPr>
          <w:bCs/>
          <w:sz w:val="24"/>
        </w:rPr>
        <w:t xml:space="preserve">a/   </w:t>
      </w:r>
      <w:r w:rsidRPr="00F936FF">
        <w:rPr>
          <w:bCs/>
          <w:sz w:val="24"/>
        </w:rPr>
        <w:t xml:space="preserve">so  žiadosťou  o odkúpenie  pozemku pre  Michala  </w:t>
      </w:r>
      <w:proofErr w:type="spellStart"/>
      <w:r w:rsidRPr="00F936FF">
        <w:rPr>
          <w:bCs/>
          <w:sz w:val="24"/>
        </w:rPr>
        <w:t>Brázdoviča</w:t>
      </w:r>
      <w:proofErr w:type="spellEnd"/>
      <w:r w:rsidRPr="00F936FF">
        <w:rPr>
          <w:bCs/>
          <w:sz w:val="24"/>
        </w:rPr>
        <w:t xml:space="preserve"> ,sídlom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                      OPTANA – Slovakia , Žitavská 5040/12 Bratislava o výmere 286,65m2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                      pri  nájomných bytoch pre podnikateľské účely</w:t>
      </w: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Pr="00B5726E" w:rsidRDefault="0090688D" w:rsidP="0090688D">
      <w:pPr>
        <w:rPr>
          <w:rFonts w:asciiTheme="majorHAnsi" w:hAnsiTheme="majorHAnsi"/>
          <w:b/>
          <w:bCs/>
          <w:sz w:val="24"/>
        </w:rPr>
      </w:pPr>
      <w:r>
        <w:t xml:space="preserve">                  </w:t>
      </w:r>
      <w:r>
        <w:rPr>
          <w:rFonts w:asciiTheme="majorHAnsi" w:hAnsiTheme="majorHAnsi"/>
          <w:b/>
          <w:bCs/>
          <w:sz w:val="24"/>
        </w:rPr>
        <w:t>5</w:t>
      </w:r>
      <w:r w:rsidRPr="00B5726E">
        <w:rPr>
          <w:rFonts w:asciiTheme="majorHAnsi" w:hAnsiTheme="majorHAnsi"/>
          <w:b/>
          <w:bCs/>
          <w:sz w:val="24"/>
        </w:rPr>
        <w:t xml:space="preserve">.  u r č u j e </w:t>
      </w:r>
    </w:p>
    <w:p w:rsidR="0090688D" w:rsidRPr="00B5726E" w:rsidRDefault="0090688D" w:rsidP="0090688D">
      <w:pPr>
        <w:rPr>
          <w:rFonts w:asciiTheme="majorHAnsi" w:hAnsiTheme="majorHAnsi"/>
          <w:b/>
          <w:bCs/>
          <w:sz w:val="24"/>
        </w:rPr>
      </w:pPr>
    </w:p>
    <w:p w:rsidR="0090688D" w:rsidRPr="00F936FF" w:rsidRDefault="0090688D" w:rsidP="0090688D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</w:t>
      </w:r>
      <w:r w:rsidRPr="00B5726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        </w:t>
      </w:r>
      <w:r w:rsidR="009B3A08">
        <w:rPr>
          <w:rFonts w:asciiTheme="majorHAnsi" w:hAnsiTheme="majorHAnsi"/>
          <w:sz w:val="24"/>
        </w:rPr>
        <w:t xml:space="preserve">  </w:t>
      </w:r>
      <w:r w:rsidRPr="00B5726E">
        <w:rPr>
          <w:rFonts w:asciiTheme="majorHAnsi" w:hAnsiTheme="majorHAnsi"/>
          <w:sz w:val="24"/>
        </w:rPr>
        <w:t xml:space="preserve">  </w:t>
      </w:r>
      <w:r w:rsidRPr="00F936FF">
        <w:rPr>
          <w:bCs/>
          <w:sz w:val="24"/>
        </w:rPr>
        <w:t xml:space="preserve">a/  podľa  § 11 ods.4 písm. i) zákona  SNR č. 369/1990 Zb. o obecnom </w:t>
      </w:r>
    </w:p>
    <w:p w:rsidR="0090688D" w:rsidRPr="00F936FF" w:rsidRDefault="00F936FF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</w:t>
      </w:r>
      <w:r w:rsidR="009B3A08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90688D" w:rsidRPr="00F936FF">
        <w:rPr>
          <w:bCs/>
          <w:sz w:val="24"/>
        </w:rPr>
        <w:t xml:space="preserve">zriadení v z. n. p.  rozsahu výkonu funkcie starostu  Obce  Veľká Paka  </w:t>
      </w:r>
    </w:p>
    <w:p w:rsidR="0090688D" w:rsidRPr="00F936FF" w:rsidRDefault="00F936FF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9B3A08">
        <w:rPr>
          <w:bCs/>
          <w:sz w:val="24"/>
        </w:rPr>
        <w:t xml:space="preserve">  </w:t>
      </w:r>
      <w:r w:rsidR="0090688D" w:rsidRPr="00F936FF">
        <w:rPr>
          <w:bCs/>
          <w:sz w:val="24"/>
        </w:rPr>
        <w:t xml:space="preserve">v novom volebnom období    r. 2015-2018  na  plný     úväzok   ,  </w:t>
      </w:r>
    </w:p>
    <w:p w:rsidR="0090688D" w:rsidRPr="00F936FF" w:rsidRDefault="00F936FF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 </w:t>
      </w:r>
      <w:r w:rsidR="0090688D" w:rsidRPr="00F936FF">
        <w:rPr>
          <w:bCs/>
          <w:sz w:val="24"/>
        </w:rPr>
        <w:t xml:space="preserve"> </w:t>
      </w:r>
      <w:r w:rsidR="009B3A08">
        <w:rPr>
          <w:bCs/>
          <w:sz w:val="24"/>
        </w:rPr>
        <w:t xml:space="preserve">  </w:t>
      </w:r>
      <w:r w:rsidR="0090688D" w:rsidRPr="00F936FF">
        <w:rPr>
          <w:bCs/>
          <w:sz w:val="24"/>
        </w:rPr>
        <w:t xml:space="preserve">ďalej určuje :  jeden    volebný  obvod     a  sedem  poslancov   </w:t>
      </w:r>
    </w:p>
    <w:p w:rsidR="0090688D" w:rsidRPr="00F936FF" w:rsidRDefault="00F936FF" w:rsidP="0090688D">
      <w:pPr>
        <w:rPr>
          <w:bCs/>
          <w:sz w:val="24"/>
        </w:rPr>
      </w:pPr>
      <w:r>
        <w:rPr>
          <w:bCs/>
          <w:sz w:val="24"/>
        </w:rPr>
        <w:t xml:space="preserve">                       </w:t>
      </w:r>
      <w:r w:rsidR="009B3A08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90688D" w:rsidRPr="00F936FF">
        <w:rPr>
          <w:bCs/>
          <w:sz w:val="24"/>
        </w:rPr>
        <w:t xml:space="preserve"> obecného  zastupiteľstva </w:t>
      </w:r>
    </w:p>
    <w:p w:rsidR="0090688D" w:rsidRDefault="0090688D" w:rsidP="009068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</w:p>
    <w:p w:rsidR="0090688D" w:rsidRDefault="0090688D" w:rsidP="0090688D">
      <w:pPr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            </w:t>
      </w:r>
      <w:r w:rsidR="00067EB6">
        <w:rPr>
          <w:rFonts w:asciiTheme="majorHAnsi" w:hAnsiTheme="majorHAnsi"/>
          <w:b/>
          <w:bCs/>
          <w:sz w:val="24"/>
        </w:rPr>
        <w:t xml:space="preserve">     </w:t>
      </w:r>
      <w:r w:rsidRPr="00D27E8D">
        <w:rPr>
          <w:rFonts w:asciiTheme="majorHAnsi" w:hAnsiTheme="majorHAnsi"/>
          <w:b/>
          <w:bCs/>
          <w:sz w:val="24"/>
        </w:rPr>
        <w:t>6.  p r e k l a d á</w:t>
      </w:r>
    </w:p>
    <w:p w:rsidR="0090688D" w:rsidRDefault="0090688D" w:rsidP="0090688D">
      <w:pPr>
        <w:rPr>
          <w:rFonts w:asciiTheme="majorHAnsi" w:hAnsiTheme="majorHAnsi"/>
          <w:b/>
          <w:bCs/>
          <w:sz w:val="24"/>
        </w:rPr>
      </w:pPr>
    </w:p>
    <w:p w:rsidR="0090688D" w:rsidRPr="00F936FF" w:rsidRDefault="00F936FF" w:rsidP="0090688D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="009B3A08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  </w:t>
      </w:r>
      <w:r w:rsidR="00067EB6">
        <w:rPr>
          <w:rFonts w:asciiTheme="majorHAnsi" w:hAnsiTheme="majorHAnsi"/>
          <w:sz w:val="24"/>
        </w:rPr>
        <w:t xml:space="preserve"> </w:t>
      </w:r>
      <w:r w:rsidR="0090688D" w:rsidRPr="00D27E8D">
        <w:rPr>
          <w:rFonts w:asciiTheme="majorHAnsi" w:hAnsiTheme="majorHAnsi"/>
          <w:sz w:val="24"/>
        </w:rPr>
        <w:t xml:space="preserve">a/ </w:t>
      </w:r>
      <w:r w:rsidR="0090688D">
        <w:rPr>
          <w:rFonts w:asciiTheme="majorHAnsi" w:hAnsiTheme="majorHAnsi"/>
          <w:sz w:val="24"/>
        </w:rPr>
        <w:t xml:space="preserve"> </w:t>
      </w:r>
      <w:r w:rsidR="0090688D" w:rsidRPr="00F936FF">
        <w:rPr>
          <w:bCs/>
          <w:sz w:val="24"/>
        </w:rPr>
        <w:t xml:space="preserve">žiadosť pána  Jozefa  Kovácsa  a manželky  Kristíny Kovácsovej ,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</w:t>
      </w:r>
      <w:r w:rsidR="00F936FF">
        <w:rPr>
          <w:bCs/>
          <w:sz w:val="24"/>
        </w:rPr>
        <w:t xml:space="preserve">                 </w:t>
      </w:r>
      <w:r w:rsidR="00067EB6" w:rsidRPr="00F936FF">
        <w:rPr>
          <w:bCs/>
          <w:sz w:val="24"/>
        </w:rPr>
        <w:t xml:space="preserve">  </w:t>
      </w:r>
      <w:r w:rsidRPr="00F936FF">
        <w:rPr>
          <w:bCs/>
          <w:sz w:val="24"/>
        </w:rPr>
        <w:t xml:space="preserve"> </w:t>
      </w:r>
      <w:r w:rsidR="009B3A08">
        <w:rPr>
          <w:bCs/>
          <w:sz w:val="24"/>
        </w:rPr>
        <w:t xml:space="preserve"> </w:t>
      </w:r>
      <w:r w:rsidRPr="00F936FF">
        <w:rPr>
          <w:bCs/>
          <w:sz w:val="24"/>
        </w:rPr>
        <w:t xml:space="preserve">bytom  Malá Paka č. 55  na odkúpenie obecného pozemku  </w:t>
      </w:r>
      <w:proofErr w:type="spellStart"/>
      <w:r w:rsidRPr="00F936FF">
        <w:rPr>
          <w:bCs/>
          <w:sz w:val="24"/>
        </w:rPr>
        <w:t>p.č</w:t>
      </w:r>
      <w:proofErr w:type="spellEnd"/>
      <w:r w:rsidRPr="00F936FF">
        <w:rPr>
          <w:bCs/>
          <w:sz w:val="24"/>
        </w:rPr>
        <w:t xml:space="preserve">. 36/3   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</w:t>
      </w:r>
      <w:r w:rsidR="00F936FF">
        <w:rPr>
          <w:bCs/>
          <w:sz w:val="24"/>
        </w:rPr>
        <w:t xml:space="preserve">                   </w:t>
      </w:r>
      <w:r w:rsidRPr="00F936FF">
        <w:rPr>
          <w:bCs/>
          <w:sz w:val="24"/>
        </w:rPr>
        <w:t xml:space="preserve"> </w:t>
      </w:r>
      <w:r w:rsidR="009B3A08">
        <w:rPr>
          <w:bCs/>
          <w:sz w:val="24"/>
        </w:rPr>
        <w:t xml:space="preserve"> </w:t>
      </w:r>
      <w:r w:rsidRPr="00F936FF">
        <w:rPr>
          <w:bCs/>
          <w:sz w:val="24"/>
        </w:rPr>
        <w:t xml:space="preserve">a 36/4  v katastrálnom území  Malá Paka na účely  výstavby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</w:t>
      </w:r>
      <w:r w:rsidR="00F936FF">
        <w:rPr>
          <w:bCs/>
          <w:sz w:val="24"/>
        </w:rPr>
        <w:t xml:space="preserve">                   </w:t>
      </w:r>
      <w:r w:rsidR="00391984">
        <w:rPr>
          <w:bCs/>
          <w:sz w:val="24"/>
        </w:rPr>
        <w:t xml:space="preserve"> </w:t>
      </w:r>
      <w:r w:rsidRPr="00F936FF">
        <w:rPr>
          <w:bCs/>
          <w:sz w:val="24"/>
        </w:rPr>
        <w:t xml:space="preserve"> rodinného domu  -     na najbližšie  obecné zastupiteľstvo</w:t>
      </w: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Pr="0056190F" w:rsidRDefault="00067EB6" w:rsidP="0090688D">
      <w:pPr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                 </w:t>
      </w:r>
      <w:r w:rsidR="0090688D" w:rsidRPr="0056190F">
        <w:rPr>
          <w:rFonts w:asciiTheme="majorHAnsi" w:hAnsiTheme="majorHAnsi"/>
          <w:b/>
          <w:bCs/>
          <w:sz w:val="24"/>
        </w:rPr>
        <w:t>7.   u k l a d á</w:t>
      </w: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Pr="00F936FF" w:rsidRDefault="00067EB6" w:rsidP="0090688D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             </w:t>
      </w:r>
      <w:r w:rsidR="0090688D">
        <w:rPr>
          <w:rFonts w:asciiTheme="majorHAnsi" w:hAnsiTheme="majorHAnsi"/>
          <w:sz w:val="24"/>
        </w:rPr>
        <w:t xml:space="preserve">a/  </w:t>
      </w:r>
      <w:r w:rsidR="0090688D" w:rsidRPr="00F936FF">
        <w:rPr>
          <w:bCs/>
          <w:sz w:val="24"/>
        </w:rPr>
        <w:t xml:space="preserve">obecnému úradu  do dvoch  týždňov vypísať výberové konanie po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 </w:t>
      </w:r>
      <w:r w:rsidR="00F936FF">
        <w:rPr>
          <w:bCs/>
          <w:sz w:val="24"/>
        </w:rPr>
        <w:t xml:space="preserve">                </w:t>
      </w:r>
      <w:r w:rsidR="00067EB6" w:rsidRPr="00F936FF">
        <w:rPr>
          <w:bCs/>
          <w:sz w:val="24"/>
        </w:rPr>
        <w:t xml:space="preserve">  </w:t>
      </w:r>
      <w:proofErr w:type="spellStart"/>
      <w:r w:rsidRPr="00F936FF">
        <w:rPr>
          <w:bCs/>
          <w:sz w:val="24"/>
        </w:rPr>
        <w:t>obdržaní</w:t>
      </w:r>
      <w:proofErr w:type="spellEnd"/>
      <w:r w:rsidRPr="00F936FF">
        <w:rPr>
          <w:bCs/>
          <w:sz w:val="24"/>
        </w:rPr>
        <w:t xml:space="preserve">  výkazu výmeru na rekonštrukciu ciest  Severnej ulice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 </w:t>
      </w:r>
      <w:r w:rsidR="00F936FF">
        <w:rPr>
          <w:bCs/>
          <w:sz w:val="24"/>
        </w:rPr>
        <w:t xml:space="preserve">                  </w:t>
      </w:r>
      <w:r w:rsidR="00067EB6" w:rsidRPr="00F936FF">
        <w:rPr>
          <w:bCs/>
          <w:sz w:val="24"/>
        </w:rPr>
        <w:t xml:space="preserve"> </w:t>
      </w:r>
      <w:r w:rsidRPr="00F936FF">
        <w:rPr>
          <w:bCs/>
          <w:sz w:val="24"/>
        </w:rPr>
        <w:t>a  Krížnej  ulice</w:t>
      </w:r>
    </w:p>
    <w:p w:rsidR="0090688D" w:rsidRDefault="0090688D" w:rsidP="0090688D">
      <w:pPr>
        <w:rPr>
          <w:rFonts w:asciiTheme="majorHAnsi" w:hAnsiTheme="majorHAnsi"/>
          <w:sz w:val="24"/>
        </w:rPr>
      </w:pPr>
    </w:p>
    <w:p w:rsidR="0090688D" w:rsidRDefault="00067EB6" w:rsidP="0090688D">
      <w:pPr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                </w:t>
      </w:r>
      <w:r w:rsidR="0090688D" w:rsidRPr="00FD1087">
        <w:rPr>
          <w:rFonts w:asciiTheme="majorHAnsi" w:hAnsiTheme="majorHAnsi"/>
          <w:b/>
          <w:bCs/>
          <w:sz w:val="24"/>
        </w:rPr>
        <w:t>8.   p o v e r u j e</w:t>
      </w:r>
    </w:p>
    <w:p w:rsidR="0090688D" w:rsidRDefault="0090688D" w:rsidP="0090688D">
      <w:pPr>
        <w:rPr>
          <w:rFonts w:asciiTheme="majorHAnsi" w:hAnsiTheme="majorHAnsi"/>
          <w:b/>
          <w:bCs/>
          <w:sz w:val="24"/>
        </w:rPr>
      </w:pPr>
    </w:p>
    <w:p w:rsidR="0090688D" w:rsidRPr="00F936FF" w:rsidRDefault="00067EB6" w:rsidP="0090688D">
      <w:pPr>
        <w:rPr>
          <w:bCs/>
          <w:sz w:val="24"/>
        </w:rPr>
      </w:pPr>
      <w:r>
        <w:rPr>
          <w:rFonts w:asciiTheme="majorHAnsi" w:hAnsiTheme="majorHAnsi"/>
          <w:sz w:val="24"/>
        </w:rPr>
        <w:t xml:space="preserve">                      </w:t>
      </w:r>
      <w:r w:rsidR="0090688D" w:rsidRPr="00FD1087">
        <w:rPr>
          <w:rFonts w:asciiTheme="majorHAnsi" w:hAnsiTheme="majorHAnsi"/>
          <w:sz w:val="24"/>
        </w:rPr>
        <w:t>a</w:t>
      </w:r>
      <w:r w:rsidR="0090688D" w:rsidRPr="00F936FF">
        <w:rPr>
          <w:bCs/>
          <w:sz w:val="24"/>
        </w:rPr>
        <w:t>/  starostu  obce ,  aby  v pripomienkovom  konaní  požadoval  o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</w:t>
      </w:r>
      <w:r w:rsidR="00F936FF">
        <w:rPr>
          <w:bCs/>
          <w:sz w:val="24"/>
        </w:rPr>
        <w:t xml:space="preserve">                  </w:t>
      </w:r>
      <w:r w:rsidRPr="00F936FF">
        <w:rPr>
          <w:bCs/>
          <w:sz w:val="24"/>
        </w:rPr>
        <w:t xml:space="preserve"> </w:t>
      </w:r>
      <w:proofErr w:type="spellStart"/>
      <w:r w:rsidRPr="00F936FF">
        <w:rPr>
          <w:bCs/>
          <w:sz w:val="24"/>
        </w:rPr>
        <w:t>protihlukovú</w:t>
      </w:r>
      <w:proofErr w:type="spellEnd"/>
      <w:r w:rsidRPr="00F936FF">
        <w:rPr>
          <w:bCs/>
          <w:sz w:val="24"/>
        </w:rPr>
        <w:t xml:space="preserve"> stenu pri  stavbe „Rýchlostná cesta   R7   Dunajská </w:t>
      </w:r>
    </w:p>
    <w:p w:rsidR="0090688D" w:rsidRPr="00F936FF" w:rsidRDefault="0090688D" w:rsidP="0090688D">
      <w:pPr>
        <w:rPr>
          <w:bCs/>
          <w:sz w:val="24"/>
        </w:rPr>
      </w:pPr>
      <w:r w:rsidRPr="00F936FF">
        <w:rPr>
          <w:bCs/>
          <w:sz w:val="24"/>
        </w:rPr>
        <w:t xml:space="preserve">      </w:t>
      </w:r>
      <w:r w:rsidR="00F936FF">
        <w:rPr>
          <w:bCs/>
          <w:sz w:val="24"/>
        </w:rPr>
        <w:t xml:space="preserve">                  </w:t>
      </w:r>
      <w:r w:rsidRPr="00F936FF">
        <w:rPr>
          <w:bCs/>
          <w:sz w:val="24"/>
        </w:rPr>
        <w:t xml:space="preserve"> Lužná – Holice“ v  </w:t>
      </w:r>
      <w:proofErr w:type="spellStart"/>
      <w:r w:rsidRPr="00F936FF">
        <w:rPr>
          <w:bCs/>
          <w:sz w:val="24"/>
        </w:rPr>
        <w:t>Čukárskej</w:t>
      </w:r>
      <w:proofErr w:type="spellEnd"/>
      <w:r w:rsidRPr="00F936FF">
        <w:rPr>
          <w:bCs/>
          <w:sz w:val="24"/>
        </w:rPr>
        <w:t xml:space="preserve">  Pake  , ak  nie je  táto     bariéra </w:t>
      </w:r>
    </w:p>
    <w:p w:rsidR="00CE3004" w:rsidRPr="008F0C35" w:rsidRDefault="0090688D" w:rsidP="008F0C35">
      <w:pPr>
        <w:rPr>
          <w:bCs/>
          <w:sz w:val="24"/>
        </w:rPr>
      </w:pPr>
      <w:r w:rsidRPr="00F936FF">
        <w:rPr>
          <w:bCs/>
          <w:sz w:val="24"/>
        </w:rPr>
        <w:t xml:space="preserve">       </w:t>
      </w:r>
      <w:r w:rsidR="00F936FF">
        <w:rPr>
          <w:bCs/>
          <w:sz w:val="24"/>
        </w:rPr>
        <w:t xml:space="preserve">                  </w:t>
      </w:r>
      <w:r w:rsidRPr="00F936FF">
        <w:rPr>
          <w:bCs/>
          <w:sz w:val="24"/>
        </w:rPr>
        <w:t>navrhnutá   v projekte</w:t>
      </w:r>
    </w:p>
    <w:p w:rsidR="0017709C" w:rsidRDefault="0017709C" w:rsidP="001619BC">
      <w:pPr>
        <w:ind w:left="273"/>
        <w:jc w:val="both"/>
        <w:rPr>
          <w:b/>
          <w:sz w:val="24"/>
        </w:rPr>
      </w:pPr>
    </w:p>
    <w:p w:rsidR="0017709C" w:rsidRDefault="0017709C" w:rsidP="001619BC">
      <w:pPr>
        <w:ind w:left="273"/>
        <w:jc w:val="both"/>
        <w:rPr>
          <w:b/>
          <w:sz w:val="24"/>
        </w:rPr>
      </w:pPr>
    </w:p>
    <w:p w:rsidR="00E133CC" w:rsidRPr="00EB4D7A" w:rsidRDefault="00E133CC" w:rsidP="00A3263C">
      <w:pPr>
        <w:outlineLvl w:val="0"/>
      </w:pPr>
    </w:p>
    <w:p w:rsidR="00E133CC" w:rsidRPr="00D84F80" w:rsidRDefault="00E133CC" w:rsidP="008D1CC8">
      <w:pPr>
        <w:ind w:left="-567"/>
        <w:jc w:val="center"/>
        <w:outlineLvl w:val="0"/>
        <w:rPr>
          <w:sz w:val="24"/>
        </w:rPr>
      </w:pPr>
      <w:r w:rsidRPr="00D84F80">
        <w:rPr>
          <w:sz w:val="24"/>
        </w:rPr>
        <w:t xml:space="preserve">Po </w:t>
      </w:r>
      <w:r w:rsidR="008D1CC8">
        <w:rPr>
          <w:sz w:val="24"/>
        </w:rPr>
        <w:t xml:space="preserve">vyčerpaní programu rokovania </w:t>
      </w:r>
      <w:r w:rsidRPr="00D84F80">
        <w:rPr>
          <w:sz w:val="24"/>
        </w:rPr>
        <w:t xml:space="preserve"> a   schválení uznesenia starosta</w:t>
      </w:r>
    </w:p>
    <w:p w:rsidR="00E133CC" w:rsidRPr="00D84F80" w:rsidRDefault="00E133CC" w:rsidP="008D1CC8">
      <w:pPr>
        <w:ind w:left="-567"/>
        <w:jc w:val="center"/>
        <w:outlineLvl w:val="0"/>
        <w:rPr>
          <w:sz w:val="24"/>
        </w:rPr>
      </w:pPr>
      <w:r w:rsidRPr="00D84F80">
        <w:rPr>
          <w:sz w:val="24"/>
        </w:rPr>
        <w:t>obce poďakoval prítomným za účasť  a  ukončil  zasadanie obecného zastupiteľstva .</w:t>
      </w:r>
    </w:p>
    <w:p w:rsidR="009A5B91" w:rsidRPr="008570F6" w:rsidRDefault="009A5B91" w:rsidP="008570F6">
      <w:pPr>
        <w:rPr>
          <w:sz w:val="22"/>
          <w:szCs w:val="22"/>
        </w:rPr>
      </w:pPr>
    </w:p>
    <w:p w:rsidR="00653529" w:rsidRDefault="00653529" w:rsidP="0004019E">
      <w:pPr>
        <w:rPr>
          <w:sz w:val="24"/>
        </w:rPr>
      </w:pPr>
    </w:p>
    <w:p w:rsidR="00E133CC" w:rsidRPr="00D87AAF" w:rsidRDefault="00E133CC" w:rsidP="0004019E">
      <w:pPr>
        <w:rPr>
          <w:sz w:val="24"/>
          <w:lang w:val="hu-HU"/>
        </w:rPr>
      </w:pPr>
    </w:p>
    <w:p w:rsidR="00653529" w:rsidRPr="00D84F80" w:rsidRDefault="00653529">
      <w:pPr>
        <w:ind w:left="-567"/>
        <w:rPr>
          <w:b/>
          <w:sz w:val="24"/>
        </w:rPr>
      </w:pPr>
      <w:r w:rsidRPr="00D84F80">
        <w:rPr>
          <w:sz w:val="24"/>
        </w:rPr>
        <w:t xml:space="preserve">                     </w:t>
      </w:r>
      <w:r w:rsidR="009451F7" w:rsidRPr="00D84F80">
        <w:rPr>
          <w:sz w:val="24"/>
        </w:rPr>
        <w:t xml:space="preserve">  </w:t>
      </w:r>
      <w:r w:rsidRPr="00D84F80">
        <w:rPr>
          <w:b/>
          <w:sz w:val="24"/>
        </w:rPr>
        <w:t>Alexander    H u n k a</w:t>
      </w:r>
      <w:r w:rsidR="008A5C9D">
        <w:rPr>
          <w:b/>
          <w:sz w:val="24"/>
        </w:rPr>
        <w:t xml:space="preserve">                                                         Imrich  </w:t>
      </w:r>
      <w:proofErr w:type="spellStart"/>
      <w:r w:rsidR="008A5C9D">
        <w:rPr>
          <w:b/>
          <w:sz w:val="24"/>
        </w:rPr>
        <w:t>Bugár</w:t>
      </w:r>
      <w:proofErr w:type="spellEnd"/>
      <w:r w:rsidR="006A783E" w:rsidRPr="00D84F80">
        <w:rPr>
          <w:b/>
          <w:sz w:val="24"/>
        </w:rPr>
        <w:t xml:space="preserve">             </w:t>
      </w:r>
    </w:p>
    <w:p w:rsidR="00653529" w:rsidRPr="00D84F80" w:rsidRDefault="00653529">
      <w:pPr>
        <w:ind w:left="-567"/>
        <w:rPr>
          <w:sz w:val="24"/>
        </w:rPr>
      </w:pPr>
      <w:r w:rsidRPr="00D84F80">
        <w:rPr>
          <w:b/>
          <w:sz w:val="24"/>
        </w:rPr>
        <w:t xml:space="preserve">                       </w:t>
      </w:r>
      <w:r w:rsidRPr="00D84F80">
        <w:rPr>
          <w:sz w:val="24"/>
        </w:rPr>
        <w:t xml:space="preserve">starosta obce </w:t>
      </w:r>
      <w:r w:rsidR="00822D98" w:rsidRPr="00D84F80">
        <w:rPr>
          <w:sz w:val="24"/>
        </w:rPr>
        <w:t xml:space="preserve">                                                           </w:t>
      </w:r>
      <w:r w:rsidR="006A783E" w:rsidRPr="00D84F80">
        <w:rPr>
          <w:sz w:val="24"/>
        </w:rPr>
        <w:t xml:space="preserve">   </w:t>
      </w:r>
      <w:r w:rsidR="008A5C9D">
        <w:rPr>
          <w:sz w:val="24"/>
        </w:rPr>
        <w:t xml:space="preserve">    </w:t>
      </w:r>
      <w:r w:rsidR="006A783E" w:rsidRPr="00D84F80">
        <w:rPr>
          <w:sz w:val="24"/>
        </w:rPr>
        <w:t xml:space="preserve"> </w:t>
      </w:r>
      <w:r w:rsidR="008A5C9D">
        <w:rPr>
          <w:sz w:val="24"/>
        </w:rPr>
        <w:t xml:space="preserve">      zástupca starostu</w:t>
      </w:r>
      <w:r w:rsidR="006A783E" w:rsidRPr="00D84F80">
        <w:rPr>
          <w:sz w:val="24"/>
        </w:rPr>
        <w:t xml:space="preserve">     </w:t>
      </w:r>
      <w:r w:rsidR="00822D98" w:rsidRPr="00D84F80">
        <w:rPr>
          <w:sz w:val="24"/>
        </w:rPr>
        <w:t xml:space="preserve"> </w:t>
      </w:r>
      <w:r w:rsidR="000F1D0C" w:rsidRPr="00D84F80">
        <w:rPr>
          <w:sz w:val="24"/>
        </w:rPr>
        <w:t xml:space="preserve">  </w:t>
      </w:r>
      <w:r w:rsidR="006A783E" w:rsidRPr="00D84F80">
        <w:rPr>
          <w:sz w:val="24"/>
        </w:rPr>
        <w:t xml:space="preserve"> </w:t>
      </w:r>
      <w:r w:rsidR="000F1D0C" w:rsidRPr="00D84F80">
        <w:rPr>
          <w:sz w:val="24"/>
        </w:rPr>
        <w:t xml:space="preserve"> </w:t>
      </w:r>
    </w:p>
    <w:p w:rsidR="00D47B72" w:rsidRPr="00D84F80" w:rsidRDefault="00D47B72" w:rsidP="009A5B91">
      <w:pPr>
        <w:rPr>
          <w:sz w:val="24"/>
        </w:rPr>
      </w:pPr>
    </w:p>
    <w:p w:rsidR="00840755" w:rsidRDefault="00840755" w:rsidP="009A5B91">
      <w:pPr>
        <w:rPr>
          <w:sz w:val="24"/>
        </w:rPr>
      </w:pPr>
    </w:p>
    <w:p w:rsidR="00D47B72" w:rsidRPr="00D84F80" w:rsidRDefault="00D47B72" w:rsidP="0004019E">
      <w:pPr>
        <w:rPr>
          <w:sz w:val="24"/>
        </w:rPr>
      </w:pPr>
    </w:p>
    <w:p w:rsidR="003F7EFF" w:rsidRPr="00D84F80" w:rsidRDefault="00653529">
      <w:pPr>
        <w:ind w:left="-567"/>
        <w:rPr>
          <w:b/>
          <w:sz w:val="24"/>
        </w:rPr>
      </w:pPr>
      <w:r w:rsidRPr="00D84F80">
        <w:rPr>
          <w:sz w:val="24"/>
        </w:rPr>
        <w:t xml:space="preserve">                  </w:t>
      </w:r>
      <w:r w:rsidR="009451F7" w:rsidRPr="00D84F80">
        <w:rPr>
          <w:sz w:val="24"/>
        </w:rPr>
        <w:t xml:space="preserve">  </w:t>
      </w:r>
      <w:r w:rsidR="0004019E" w:rsidRPr="00D84F80">
        <w:rPr>
          <w:sz w:val="24"/>
        </w:rPr>
        <w:t xml:space="preserve">                                                     </w:t>
      </w:r>
      <w:r w:rsidR="009451F7" w:rsidRPr="00D84F80">
        <w:rPr>
          <w:sz w:val="24"/>
        </w:rPr>
        <w:t xml:space="preserve"> </w:t>
      </w:r>
      <w:r w:rsidRPr="00D84F80">
        <w:rPr>
          <w:sz w:val="24"/>
        </w:rPr>
        <w:t xml:space="preserve">  Overovatelia :             </w:t>
      </w:r>
      <w:r w:rsidR="008A5C9D">
        <w:rPr>
          <w:b/>
          <w:sz w:val="24"/>
        </w:rPr>
        <w:t xml:space="preserve">   </w:t>
      </w:r>
      <w:r w:rsidR="00571A07">
        <w:rPr>
          <w:b/>
          <w:sz w:val="24"/>
        </w:rPr>
        <w:t xml:space="preserve">  </w:t>
      </w:r>
      <w:r w:rsidR="0090688D">
        <w:rPr>
          <w:b/>
          <w:sz w:val="24"/>
        </w:rPr>
        <w:t xml:space="preserve">Mgr. Mária </w:t>
      </w:r>
      <w:proofErr w:type="spellStart"/>
      <w:r w:rsidR="0090688D">
        <w:rPr>
          <w:b/>
          <w:sz w:val="24"/>
        </w:rPr>
        <w:t>Czafiková</w:t>
      </w:r>
      <w:proofErr w:type="spellEnd"/>
      <w:r w:rsidR="008A5C9D">
        <w:rPr>
          <w:b/>
          <w:sz w:val="24"/>
        </w:rPr>
        <w:t xml:space="preserve">  </w:t>
      </w:r>
      <w:r w:rsidR="00324CB3" w:rsidRPr="00D84F80">
        <w:rPr>
          <w:b/>
          <w:sz w:val="24"/>
        </w:rPr>
        <w:t xml:space="preserve"> </w:t>
      </w:r>
    </w:p>
    <w:p w:rsidR="00653529" w:rsidRPr="00D84F80" w:rsidRDefault="00653529">
      <w:pPr>
        <w:ind w:left="-567"/>
        <w:rPr>
          <w:b/>
          <w:sz w:val="24"/>
        </w:rPr>
      </w:pPr>
    </w:p>
    <w:p w:rsidR="00FB3F40" w:rsidRDefault="00FB3F40" w:rsidP="00A27552">
      <w:pPr>
        <w:rPr>
          <w:b/>
          <w:sz w:val="24"/>
        </w:rPr>
      </w:pPr>
    </w:p>
    <w:p w:rsidR="00FB3F40" w:rsidRPr="00D84F80" w:rsidRDefault="00FB3F40">
      <w:pPr>
        <w:ind w:left="-567"/>
        <w:rPr>
          <w:b/>
          <w:sz w:val="24"/>
        </w:rPr>
      </w:pPr>
    </w:p>
    <w:p w:rsidR="00840755" w:rsidRPr="00D84F80" w:rsidRDefault="00571A07" w:rsidP="000F1D0C">
      <w:pPr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5A5D7C">
        <w:rPr>
          <w:b/>
          <w:sz w:val="24"/>
        </w:rPr>
        <w:t xml:space="preserve">Ivan  Seňan, </w:t>
      </w:r>
      <w:r w:rsidR="0090688D">
        <w:rPr>
          <w:b/>
          <w:sz w:val="24"/>
        </w:rPr>
        <w:t>ml</w:t>
      </w:r>
      <w:r w:rsidR="005A5D7C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8A5C9D" w:rsidRPr="00D84F80" w:rsidRDefault="009451F7" w:rsidP="008F0C35">
      <w:pPr>
        <w:ind w:left="-567"/>
        <w:outlineLvl w:val="0"/>
        <w:rPr>
          <w:b/>
          <w:sz w:val="24"/>
        </w:rPr>
      </w:pPr>
      <w:r w:rsidRPr="00D84F80">
        <w:rPr>
          <w:b/>
          <w:sz w:val="24"/>
        </w:rPr>
        <w:t xml:space="preserve">      </w:t>
      </w:r>
      <w:r w:rsidR="000B332B" w:rsidRPr="00D84F80">
        <w:rPr>
          <w:b/>
          <w:sz w:val="24"/>
        </w:rPr>
        <w:t xml:space="preserve"> </w:t>
      </w:r>
      <w:r w:rsidRPr="00D84F80">
        <w:rPr>
          <w:b/>
          <w:sz w:val="24"/>
        </w:rPr>
        <w:t xml:space="preserve">  </w:t>
      </w:r>
      <w:r w:rsidR="00653529" w:rsidRPr="00D84F80">
        <w:rPr>
          <w:b/>
          <w:sz w:val="24"/>
        </w:rPr>
        <w:t xml:space="preserve">  </w:t>
      </w:r>
      <w:r w:rsidR="0004019E" w:rsidRPr="00D84F80">
        <w:rPr>
          <w:b/>
          <w:sz w:val="24"/>
        </w:rPr>
        <w:t xml:space="preserve">                                                     </w:t>
      </w:r>
      <w:r w:rsidR="00653529" w:rsidRPr="00D84F80">
        <w:rPr>
          <w:b/>
          <w:sz w:val="24"/>
        </w:rPr>
        <w:t xml:space="preserve">  </w:t>
      </w:r>
      <w:r w:rsidR="00840755" w:rsidRPr="00D84F80">
        <w:rPr>
          <w:b/>
          <w:sz w:val="24"/>
        </w:rPr>
        <w:t xml:space="preserve">                   </w:t>
      </w:r>
      <w:r w:rsidR="008F0C35">
        <w:rPr>
          <w:b/>
          <w:sz w:val="24"/>
        </w:rPr>
        <w:t xml:space="preserve">                              </w:t>
      </w:r>
    </w:p>
    <w:p w:rsidR="00A536FB" w:rsidRPr="00D84F80" w:rsidRDefault="0004019E" w:rsidP="0004019E">
      <w:pPr>
        <w:rPr>
          <w:b/>
          <w:sz w:val="24"/>
        </w:rPr>
      </w:pPr>
      <w:r w:rsidRPr="00D84F80">
        <w:rPr>
          <w:b/>
          <w:sz w:val="24"/>
        </w:rPr>
        <w:t xml:space="preserve">             </w:t>
      </w:r>
      <w:r w:rsidR="00D47B72" w:rsidRPr="00D84F80">
        <w:rPr>
          <w:b/>
          <w:sz w:val="24"/>
        </w:rPr>
        <w:t xml:space="preserve">  </w:t>
      </w:r>
      <w:r w:rsidR="00653529" w:rsidRPr="00D84F80">
        <w:rPr>
          <w:sz w:val="24"/>
        </w:rPr>
        <w:t xml:space="preserve">Zapísala: </w:t>
      </w:r>
      <w:r w:rsidR="004C3187" w:rsidRPr="00D84F80">
        <w:rPr>
          <w:sz w:val="24"/>
        </w:rPr>
        <w:t>Gašpareková</w:t>
      </w:r>
    </w:p>
    <w:sectPr w:rsidR="00A536FB" w:rsidRPr="00D84F80" w:rsidSect="00826C67">
      <w:footerReference w:type="even" r:id="rId7"/>
      <w:footerReference w:type="default" r:id="rId8"/>
      <w:pgSz w:w="11906" w:h="16838"/>
      <w:pgMar w:top="709" w:right="1418" w:bottom="1418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1C" w:rsidRDefault="000F281C">
      <w:r>
        <w:separator/>
      </w:r>
    </w:p>
  </w:endnote>
  <w:endnote w:type="continuationSeparator" w:id="0">
    <w:p w:rsidR="000F281C" w:rsidRDefault="000F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4" w:rsidRDefault="004663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9198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1984">
      <w:rPr>
        <w:rStyle w:val="slostrany"/>
        <w:noProof/>
      </w:rPr>
      <w:t>1</w:t>
    </w:r>
    <w:r>
      <w:rPr>
        <w:rStyle w:val="slostrany"/>
      </w:rPr>
      <w:fldChar w:fldCharType="end"/>
    </w:r>
  </w:p>
  <w:p w:rsidR="00391984" w:rsidRDefault="0039198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4" w:rsidRDefault="004663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9198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E4731">
      <w:rPr>
        <w:rStyle w:val="slostrany"/>
        <w:noProof/>
      </w:rPr>
      <w:t>8</w:t>
    </w:r>
    <w:r>
      <w:rPr>
        <w:rStyle w:val="slostrany"/>
      </w:rPr>
      <w:fldChar w:fldCharType="end"/>
    </w:r>
  </w:p>
  <w:p w:rsidR="00391984" w:rsidRDefault="00391984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1C" w:rsidRDefault="000F281C">
      <w:r>
        <w:separator/>
      </w:r>
    </w:p>
  </w:footnote>
  <w:footnote w:type="continuationSeparator" w:id="0">
    <w:p w:rsidR="000F281C" w:rsidRDefault="000F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7FB"/>
    <w:multiLevelType w:val="hybridMultilevel"/>
    <w:tmpl w:val="4884840C"/>
    <w:lvl w:ilvl="0" w:tplc="F620E70C">
      <w:start w:val="4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45B2A39"/>
    <w:multiLevelType w:val="hybridMultilevel"/>
    <w:tmpl w:val="48E264F8"/>
    <w:lvl w:ilvl="0" w:tplc="9A38E1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207E"/>
    <w:multiLevelType w:val="hybridMultilevel"/>
    <w:tmpl w:val="A510F30E"/>
    <w:lvl w:ilvl="0" w:tplc="EBA48F66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9A07F19"/>
    <w:multiLevelType w:val="hybridMultilevel"/>
    <w:tmpl w:val="E6FC0CC6"/>
    <w:lvl w:ilvl="0" w:tplc="DD9C62B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AAD70D9"/>
    <w:multiLevelType w:val="hybridMultilevel"/>
    <w:tmpl w:val="D54EAD42"/>
    <w:lvl w:ilvl="0" w:tplc="9A68FBE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8DF652E"/>
    <w:multiLevelType w:val="hybridMultilevel"/>
    <w:tmpl w:val="E7147DEA"/>
    <w:lvl w:ilvl="0" w:tplc="86AAC65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95"/>
    <w:rsid w:val="00000231"/>
    <w:rsid w:val="00000B1D"/>
    <w:rsid w:val="000018B5"/>
    <w:rsid w:val="000019DF"/>
    <w:rsid w:val="00001E4D"/>
    <w:rsid w:val="0000223B"/>
    <w:rsid w:val="0000277D"/>
    <w:rsid w:val="00002D64"/>
    <w:rsid w:val="00003E35"/>
    <w:rsid w:val="00003FB3"/>
    <w:rsid w:val="0000405D"/>
    <w:rsid w:val="000049BD"/>
    <w:rsid w:val="0000644F"/>
    <w:rsid w:val="00006CD6"/>
    <w:rsid w:val="00007471"/>
    <w:rsid w:val="00007DDE"/>
    <w:rsid w:val="00011070"/>
    <w:rsid w:val="00011C88"/>
    <w:rsid w:val="000125B5"/>
    <w:rsid w:val="00012C44"/>
    <w:rsid w:val="000131CF"/>
    <w:rsid w:val="0001384C"/>
    <w:rsid w:val="000139A6"/>
    <w:rsid w:val="00013AF8"/>
    <w:rsid w:val="00014838"/>
    <w:rsid w:val="000151AD"/>
    <w:rsid w:val="000153FB"/>
    <w:rsid w:val="00016C01"/>
    <w:rsid w:val="00017B20"/>
    <w:rsid w:val="00020B42"/>
    <w:rsid w:val="00021226"/>
    <w:rsid w:val="00021670"/>
    <w:rsid w:val="000219D5"/>
    <w:rsid w:val="00021F91"/>
    <w:rsid w:val="000222F2"/>
    <w:rsid w:val="00023288"/>
    <w:rsid w:val="00024117"/>
    <w:rsid w:val="000245B5"/>
    <w:rsid w:val="00024B17"/>
    <w:rsid w:val="00024DBC"/>
    <w:rsid w:val="000252C4"/>
    <w:rsid w:val="0002612F"/>
    <w:rsid w:val="00027097"/>
    <w:rsid w:val="000273F4"/>
    <w:rsid w:val="0002781A"/>
    <w:rsid w:val="00030442"/>
    <w:rsid w:val="00033599"/>
    <w:rsid w:val="000340F7"/>
    <w:rsid w:val="00034B2D"/>
    <w:rsid w:val="00034B50"/>
    <w:rsid w:val="00035262"/>
    <w:rsid w:val="00035907"/>
    <w:rsid w:val="0003711F"/>
    <w:rsid w:val="00037141"/>
    <w:rsid w:val="00037628"/>
    <w:rsid w:val="0004019E"/>
    <w:rsid w:val="0004050D"/>
    <w:rsid w:val="000408FB"/>
    <w:rsid w:val="00040BBC"/>
    <w:rsid w:val="0004153B"/>
    <w:rsid w:val="0004188D"/>
    <w:rsid w:val="00041B99"/>
    <w:rsid w:val="00041E4E"/>
    <w:rsid w:val="0004214F"/>
    <w:rsid w:val="0004313B"/>
    <w:rsid w:val="0004332B"/>
    <w:rsid w:val="00043AEE"/>
    <w:rsid w:val="00043F8E"/>
    <w:rsid w:val="00044162"/>
    <w:rsid w:val="0004454F"/>
    <w:rsid w:val="0004476A"/>
    <w:rsid w:val="0004678E"/>
    <w:rsid w:val="00047208"/>
    <w:rsid w:val="00053235"/>
    <w:rsid w:val="000540BD"/>
    <w:rsid w:val="00054A1B"/>
    <w:rsid w:val="00054F5F"/>
    <w:rsid w:val="00055655"/>
    <w:rsid w:val="0005591C"/>
    <w:rsid w:val="00055C1B"/>
    <w:rsid w:val="0005666E"/>
    <w:rsid w:val="00060699"/>
    <w:rsid w:val="00061A57"/>
    <w:rsid w:val="00063308"/>
    <w:rsid w:val="000633A1"/>
    <w:rsid w:val="0006373A"/>
    <w:rsid w:val="00063B8B"/>
    <w:rsid w:val="000649D0"/>
    <w:rsid w:val="00064EC5"/>
    <w:rsid w:val="00065611"/>
    <w:rsid w:val="0006767E"/>
    <w:rsid w:val="00067803"/>
    <w:rsid w:val="00067A59"/>
    <w:rsid w:val="00067EB6"/>
    <w:rsid w:val="000731D0"/>
    <w:rsid w:val="000738AB"/>
    <w:rsid w:val="00073DD0"/>
    <w:rsid w:val="00074ADE"/>
    <w:rsid w:val="0007604A"/>
    <w:rsid w:val="00076097"/>
    <w:rsid w:val="00076724"/>
    <w:rsid w:val="00076FE8"/>
    <w:rsid w:val="000776AA"/>
    <w:rsid w:val="00077CE9"/>
    <w:rsid w:val="00077E32"/>
    <w:rsid w:val="000810F9"/>
    <w:rsid w:val="00081D30"/>
    <w:rsid w:val="00085BF9"/>
    <w:rsid w:val="000862AD"/>
    <w:rsid w:val="00086DDC"/>
    <w:rsid w:val="00087351"/>
    <w:rsid w:val="000878BA"/>
    <w:rsid w:val="000879F5"/>
    <w:rsid w:val="00090009"/>
    <w:rsid w:val="00092629"/>
    <w:rsid w:val="00093281"/>
    <w:rsid w:val="00093E02"/>
    <w:rsid w:val="00094270"/>
    <w:rsid w:val="000945A2"/>
    <w:rsid w:val="00094998"/>
    <w:rsid w:val="0009561A"/>
    <w:rsid w:val="00095B3C"/>
    <w:rsid w:val="00095E6B"/>
    <w:rsid w:val="0009635F"/>
    <w:rsid w:val="00096CC5"/>
    <w:rsid w:val="00097E2C"/>
    <w:rsid w:val="00097F58"/>
    <w:rsid w:val="00097FED"/>
    <w:rsid w:val="000A069C"/>
    <w:rsid w:val="000A08F0"/>
    <w:rsid w:val="000A0A6B"/>
    <w:rsid w:val="000A0E6B"/>
    <w:rsid w:val="000A2522"/>
    <w:rsid w:val="000A29C3"/>
    <w:rsid w:val="000A30B2"/>
    <w:rsid w:val="000A4147"/>
    <w:rsid w:val="000A42FF"/>
    <w:rsid w:val="000A483B"/>
    <w:rsid w:val="000A54B0"/>
    <w:rsid w:val="000A5A0B"/>
    <w:rsid w:val="000A5F5B"/>
    <w:rsid w:val="000A697C"/>
    <w:rsid w:val="000A7760"/>
    <w:rsid w:val="000A7F49"/>
    <w:rsid w:val="000A7F9F"/>
    <w:rsid w:val="000B0829"/>
    <w:rsid w:val="000B0A47"/>
    <w:rsid w:val="000B0AED"/>
    <w:rsid w:val="000B17B6"/>
    <w:rsid w:val="000B332B"/>
    <w:rsid w:val="000B35C4"/>
    <w:rsid w:val="000B49A3"/>
    <w:rsid w:val="000B4E10"/>
    <w:rsid w:val="000B5069"/>
    <w:rsid w:val="000B5642"/>
    <w:rsid w:val="000B7925"/>
    <w:rsid w:val="000B7F08"/>
    <w:rsid w:val="000C04B8"/>
    <w:rsid w:val="000C10D0"/>
    <w:rsid w:val="000C2252"/>
    <w:rsid w:val="000C250D"/>
    <w:rsid w:val="000C27C4"/>
    <w:rsid w:val="000C3CAB"/>
    <w:rsid w:val="000C439C"/>
    <w:rsid w:val="000C577E"/>
    <w:rsid w:val="000C6776"/>
    <w:rsid w:val="000D0536"/>
    <w:rsid w:val="000D0CA7"/>
    <w:rsid w:val="000D11F8"/>
    <w:rsid w:val="000D2056"/>
    <w:rsid w:val="000D2F6F"/>
    <w:rsid w:val="000D3196"/>
    <w:rsid w:val="000D3651"/>
    <w:rsid w:val="000D3E43"/>
    <w:rsid w:val="000D51DD"/>
    <w:rsid w:val="000D5480"/>
    <w:rsid w:val="000D63DC"/>
    <w:rsid w:val="000D7252"/>
    <w:rsid w:val="000D77E1"/>
    <w:rsid w:val="000D7869"/>
    <w:rsid w:val="000E065C"/>
    <w:rsid w:val="000E0AD8"/>
    <w:rsid w:val="000E339D"/>
    <w:rsid w:val="000E348A"/>
    <w:rsid w:val="000E3719"/>
    <w:rsid w:val="000E4E3A"/>
    <w:rsid w:val="000E5351"/>
    <w:rsid w:val="000E6A0A"/>
    <w:rsid w:val="000F0537"/>
    <w:rsid w:val="000F0634"/>
    <w:rsid w:val="000F0B6C"/>
    <w:rsid w:val="000F0E69"/>
    <w:rsid w:val="000F17FD"/>
    <w:rsid w:val="000F1D0C"/>
    <w:rsid w:val="000F2505"/>
    <w:rsid w:val="000F281C"/>
    <w:rsid w:val="000F3107"/>
    <w:rsid w:val="000F3EDE"/>
    <w:rsid w:val="000F58EA"/>
    <w:rsid w:val="000F5AC1"/>
    <w:rsid w:val="000F65A5"/>
    <w:rsid w:val="00100055"/>
    <w:rsid w:val="001015FE"/>
    <w:rsid w:val="00101DE3"/>
    <w:rsid w:val="00101E7A"/>
    <w:rsid w:val="001028C5"/>
    <w:rsid w:val="001033FC"/>
    <w:rsid w:val="001039F6"/>
    <w:rsid w:val="00103C4A"/>
    <w:rsid w:val="001063E9"/>
    <w:rsid w:val="001079D7"/>
    <w:rsid w:val="00110800"/>
    <w:rsid w:val="00110FC0"/>
    <w:rsid w:val="001112D1"/>
    <w:rsid w:val="00111BE3"/>
    <w:rsid w:val="001123C3"/>
    <w:rsid w:val="00112E0A"/>
    <w:rsid w:val="00113990"/>
    <w:rsid w:val="00116A8A"/>
    <w:rsid w:val="0011795C"/>
    <w:rsid w:val="001202A7"/>
    <w:rsid w:val="0012059A"/>
    <w:rsid w:val="00120615"/>
    <w:rsid w:val="001231F6"/>
    <w:rsid w:val="00123990"/>
    <w:rsid w:val="001239BC"/>
    <w:rsid w:val="001244A3"/>
    <w:rsid w:val="00124A4C"/>
    <w:rsid w:val="0012500A"/>
    <w:rsid w:val="00125887"/>
    <w:rsid w:val="001259E5"/>
    <w:rsid w:val="00125C71"/>
    <w:rsid w:val="00127163"/>
    <w:rsid w:val="0012747E"/>
    <w:rsid w:val="0012773A"/>
    <w:rsid w:val="00130211"/>
    <w:rsid w:val="00132561"/>
    <w:rsid w:val="00132A59"/>
    <w:rsid w:val="00132CB7"/>
    <w:rsid w:val="001337DB"/>
    <w:rsid w:val="00133CD2"/>
    <w:rsid w:val="00134078"/>
    <w:rsid w:val="0013429A"/>
    <w:rsid w:val="00134FCF"/>
    <w:rsid w:val="00135122"/>
    <w:rsid w:val="00135199"/>
    <w:rsid w:val="00136022"/>
    <w:rsid w:val="00136412"/>
    <w:rsid w:val="001367C4"/>
    <w:rsid w:val="0013791E"/>
    <w:rsid w:val="0014124A"/>
    <w:rsid w:val="00143D96"/>
    <w:rsid w:val="00143F33"/>
    <w:rsid w:val="0014474F"/>
    <w:rsid w:val="0014478C"/>
    <w:rsid w:val="001462B6"/>
    <w:rsid w:val="00146CA8"/>
    <w:rsid w:val="001473A9"/>
    <w:rsid w:val="001474E4"/>
    <w:rsid w:val="00150069"/>
    <w:rsid w:val="001506CC"/>
    <w:rsid w:val="00150C2A"/>
    <w:rsid w:val="0015128E"/>
    <w:rsid w:val="0015349A"/>
    <w:rsid w:val="0015370D"/>
    <w:rsid w:val="001542A8"/>
    <w:rsid w:val="001554E9"/>
    <w:rsid w:val="00155A1C"/>
    <w:rsid w:val="00155DCF"/>
    <w:rsid w:val="0015601D"/>
    <w:rsid w:val="001567FE"/>
    <w:rsid w:val="00156A65"/>
    <w:rsid w:val="00156C81"/>
    <w:rsid w:val="00157A27"/>
    <w:rsid w:val="0016025D"/>
    <w:rsid w:val="00160560"/>
    <w:rsid w:val="001619BC"/>
    <w:rsid w:val="00162984"/>
    <w:rsid w:val="00165CC4"/>
    <w:rsid w:val="00166933"/>
    <w:rsid w:val="00170E52"/>
    <w:rsid w:val="00171604"/>
    <w:rsid w:val="0017201E"/>
    <w:rsid w:val="0017252C"/>
    <w:rsid w:val="001726DD"/>
    <w:rsid w:val="0017373E"/>
    <w:rsid w:val="00173BC6"/>
    <w:rsid w:val="00174567"/>
    <w:rsid w:val="001749B3"/>
    <w:rsid w:val="00174E5B"/>
    <w:rsid w:val="0017599A"/>
    <w:rsid w:val="00176FA3"/>
    <w:rsid w:val="0017709C"/>
    <w:rsid w:val="00177AD2"/>
    <w:rsid w:val="00177FAF"/>
    <w:rsid w:val="0018099D"/>
    <w:rsid w:val="00180BE4"/>
    <w:rsid w:val="00181752"/>
    <w:rsid w:val="00181E2A"/>
    <w:rsid w:val="001827A7"/>
    <w:rsid w:val="00182ADA"/>
    <w:rsid w:val="00182B98"/>
    <w:rsid w:val="001845AE"/>
    <w:rsid w:val="00184818"/>
    <w:rsid w:val="00184C6B"/>
    <w:rsid w:val="001851C9"/>
    <w:rsid w:val="00187A35"/>
    <w:rsid w:val="00187ADC"/>
    <w:rsid w:val="00190ECE"/>
    <w:rsid w:val="00192380"/>
    <w:rsid w:val="00192C3E"/>
    <w:rsid w:val="00193017"/>
    <w:rsid w:val="00193362"/>
    <w:rsid w:val="0019583E"/>
    <w:rsid w:val="001A133B"/>
    <w:rsid w:val="001A1905"/>
    <w:rsid w:val="001A1A20"/>
    <w:rsid w:val="001A244B"/>
    <w:rsid w:val="001A2738"/>
    <w:rsid w:val="001A4A35"/>
    <w:rsid w:val="001A5434"/>
    <w:rsid w:val="001A7665"/>
    <w:rsid w:val="001A7957"/>
    <w:rsid w:val="001A7973"/>
    <w:rsid w:val="001B3E61"/>
    <w:rsid w:val="001B407B"/>
    <w:rsid w:val="001B43F7"/>
    <w:rsid w:val="001B4DE6"/>
    <w:rsid w:val="001B60F9"/>
    <w:rsid w:val="001B66C0"/>
    <w:rsid w:val="001B784F"/>
    <w:rsid w:val="001C1B69"/>
    <w:rsid w:val="001C1D45"/>
    <w:rsid w:val="001C2B6D"/>
    <w:rsid w:val="001C3168"/>
    <w:rsid w:val="001C3778"/>
    <w:rsid w:val="001C3E4D"/>
    <w:rsid w:val="001C4C5D"/>
    <w:rsid w:val="001C4D3B"/>
    <w:rsid w:val="001C56EA"/>
    <w:rsid w:val="001C58FA"/>
    <w:rsid w:val="001C59C9"/>
    <w:rsid w:val="001C5C80"/>
    <w:rsid w:val="001C5DB5"/>
    <w:rsid w:val="001C5DBF"/>
    <w:rsid w:val="001C64BA"/>
    <w:rsid w:val="001D10D7"/>
    <w:rsid w:val="001D16BA"/>
    <w:rsid w:val="001D1BE3"/>
    <w:rsid w:val="001D2753"/>
    <w:rsid w:val="001D2C0E"/>
    <w:rsid w:val="001D459C"/>
    <w:rsid w:val="001D4F8B"/>
    <w:rsid w:val="001D5C59"/>
    <w:rsid w:val="001D6581"/>
    <w:rsid w:val="001D6D37"/>
    <w:rsid w:val="001D7343"/>
    <w:rsid w:val="001E0F6E"/>
    <w:rsid w:val="001E12E5"/>
    <w:rsid w:val="001E16D7"/>
    <w:rsid w:val="001E223D"/>
    <w:rsid w:val="001E44DC"/>
    <w:rsid w:val="001E47B3"/>
    <w:rsid w:val="001E4A2D"/>
    <w:rsid w:val="001E5D5A"/>
    <w:rsid w:val="001E5F81"/>
    <w:rsid w:val="001E76FB"/>
    <w:rsid w:val="001E7C79"/>
    <w:rsid w:val="001F08CC"/>
    <w:rsid w:val="001F1736"/>
    <w:rsid w:val="001F1BDD"/>
    <w:rsid w:val="001F1C02"/>
    <w:rsid w:val="001F265A"/>
    <w:rsid w:val="001F32F8"/>
    <w:rsid w:val="001F48AA"/>
    <w:rsid w:val="001F5168"/>
    <w:rsid w:val="001F553C"/>
    <w:rsid w:val="001F5929"/>
    <w:rsid w:val="001F6CC9"/>
    <w:rsid w:val="001F71F3"/>
    <w:rsid w:val="002011CD"/>
    <w:rsid w:val="00201373"/>
    <w:rsid w:val="00202784"/>
    <w:rsid w:val="00203A44"/>
    <w:rsid w:val="00203A8C"/>
    <w:rsid w:val="00205728"/>
    <w:rsid w:val="002059BC"/>
    <w:rsid w:val="00207395"/>
    <w:rsid w:val="0021056E"/>
    <w:rsid w:val="00212B4C"/>
    <w:rsid w:val="00212B67"/>
    <w:rsid w:val="00212F2C"/>
    <w:rsid w:val="00213522"/>
    <w:rsid w:val="0021378D"/>
    <w:rsid w:val="0021397E"/>
    <w:rsid w:val="00214979"/>
    <w:rsid w:val="002151BB"/>
    <w:rsid w:val="002179CA"/>
    <w:rsid w:val="00220F20"/>
    <w:rsid w:val="00221032"/>
    <w:rsid w:val="002222FA"/>
    <w:rsid w:val="00222534"/>
    <w:rsid w:val="00223903"/>
    <w:rsid w:val="002251CE"/>
    <w:rsid w:val="00226606"/>
    <w:rsid w:val="002266FF"/>
    <w:rsid w:val="00230A7B"/>
    <w:rsid w:val="00231A08"/>
    <w:rsid w:val="00235876"/>
    <w:rsid w:val="002365B1"/>
    <w:rsid w:val="00236F64"/>
    <w:rsid w:val="002371C3"/>
    <w:rsid w:val="00237318"/>
    <w:rsid w:val="00237EF5"/>
    <w:rsid w:val="002408E1"/>
    <w:rsid w:val="0024200D"/>
    <w:rsid w:val="00242BB1"/>
    <w:rsid w:val="00242E0D"/>
    <w:rsid w:val="0024407F"/>
    <w:rsid w:val="002441C3"/>
    <w:rsid w:val="00244543"/>
    <w:rsid w:val="0024493C"/>
    <w:rsid w:val="00245D74"/>
    <w:rsid w:val="002461BF"/>
    <w:rsid w:val="00251285"/>
    <w:rsid w:val="0025202B"/>
    <w:rsid w:val="0025229B"/>
    <w:rsid w:val="00253DAF"/>
    <w:rsid w:val="00256812"/>
    <w:rsid w:val="00256E86"/>
    <w:rsid w:val="00257324"/>
    <w:rsid w:val="00257562"/>
    <w:rsid w:val="00257FE7"/>
    <w:rsid w:val="00260345"/>
    <w:rsid w:val="00260B6A"/>
    <w:rsid w:val="00261475"/>
    <w:rsid w:val="00261E4F"/>
    <w:rsid w:val="00263949"/>
    <w:rsid w:val="002645B1"/>
    <w:rsid w:val="00264EE2"/>
    <w:rsid w:val="00265C12"/>
    <w:rsid w:val="002677E7"/>
    <w:rsid w:val="0026785D"/>
    <w:rsid w:val="00270A73"/>
    <w:rsid w:val="00270CB7"/>
    <w:rsid w:val="0027161A"/>
    <w:rsid w:val="00272222"/>
    <w:rsid w:val="00272B08"/>
    <w:rsid w:val="00274050"/>
    <w:rsid w:val="00274AAC"/>
    <w:rsid w:val="00275BE9"/>
    <w:rsid w:val="00275FB4"/>
    <w:rsid w:val="00276D70"/>
    <w:rsid w:val="00277491"/>
    <w:rsid w:val="00280CAE"/>
    <w:rsid w:val="002816A2"/>
    <w:rsid w:val="00281BD8"/>
    <w:rsid w:val="002822EC"/>
    <w:rsid w:val="00282A2E"/>
    <w:rsid w:val="00282BDC"/>
    <w:rsid w:val="0028569B"/>
    <w:rsid w:val="00285F30"/>
    <w:rsid w:val="00287139"/>
    <w:rsid w:val="00287B11"/>
    <w:rsid w:val="00290ABC"/>
    <w:rsid w:val="00291E3B"/>
    <w:rsid w:val="0029231A"/>
    <w:rsid w:val="002923C2"/>
    <w:rsid w:val="0029254B"/>
    <w:rsid w:val="002928ED"/>
    <w:rsid w:val="002941D7"/>
    <w:rsid w:val="00294A54"/>
    <w:rsid w:val="00296A83"/>
    <w:rsid w:val="00297C79"/>
    <w:rsid w:val="00297ED7"/>
    <w:rsid w:val="002A0B60"/>
    <w:rsid w:val="002A0D83"/>
    <w:rsid w:val="002A0EF9"/>
    <w:rsid w:val="002A1721"/>
    <w:rsid w:val="002A22A8"/>
    <w:rsid w:val="002A42BB"/>
    <w:rsid w:val="002A496B"/>
    <w:rsid w:val="002A4C99"/>
    <w:rsid w:val="002A58D5"/>
    <w:rsid w:val="002A6297"/>
    <w:rsid w:val="002A6565"/>
    <w:rsid w:val="002A6FBC"/>
    <w:rsid w:val="002A711A"/>
    <w:rsid w:val="002B022B"/>
    <w:rsid w:val="002B2A27"/>
    <w:rsid w:val="002B310E"/>
    <w:rsid w:val="002B33BE"/>
    <w:rsid w:val="002B4C09"/>
    <w:rsid w:val="002B55C7"/>
    <w:rsid w:val="002B5AEB"/>
    <w:rsid w:val="002B5C3C"/>
    <w:rsid w:val="002B6227"/>
    <w:rsid w:val="002B7356"/>
    <w:rsid w:val="002C0636"/>
    <w:rsid w:val="002C0E47"/>
    <w:rsid w:val="002C1612"/>
    <w:rsid w:val="002C1683"/>
    <w:rsid w:val="002C1ECB"/>
    <w:rsid w:val="002C2EAD"/>
    <w:rsid w:val="002C3788"/>
    <w:rsid w:val="002C3C61"/>
    <w:rsid w:val="002C42CD"/>
    <w:rsid w:val="002C4824"/>
    <w:rsid w:val="002C512B"/>
    <w:rsid w:val="002C576C"/>
    <w:rsid w:val="002C5A21"/>
    <w:rsid w:val="002D0807"/>
    <w:rsid w:val="002D18ED"/>
    <w:rsid w:val="002D2BE0"/>
    <w:rsid w:val="002D2C91"/>
    <w:rsid w:val="002D4CF0"/>
    <w:rsid w:val="002D4E16"/>
    <w:rsid w:val="002E1C22"/>
    <w:rsid w:val="002E3702"/>
    <w:rsid w:val="002E3988"/>
    <w:rsid w:val="002E4F18"/>
    <w:rsid w:val="002E547F"/>
    <w:rsid w:val="002E618B"/>
    <w:rsid w:val="002E6703"/>
    <w:rsid w:val="002E707D"/>
    <w:rsid w:val="002E7A0F"/>
    <w:rsid w:val="002F07DA"/>
    <w:rsid w:val="002F09DA"/>
    <w:rsid w:val="002F1F59"/>
    <w:rsid w:val="002F22C9"/>
    <w:rsid w:val="002F2424"/>
    <w:rsid w:val="002F2ABE"/>
    <w:rsid w:val="002F33D4"/>
    <w:rsid w:val="002F3807"/>
    <w:rsid w:val="002F5281"/>
    <w:rsid w:val="002F6FEB"/>
    <w:rsid w:val="002F7452"/>
    <w:rsid w:val="003002AD"/>
    <w:rsid w:val="00300A00"/>
    <w:rsid w:val="00300AA4"/>
    <w:rsid w:val="00301722"/>
    <w:rsid w:val="00302E07"/>
    <w:rsid w:val="00303652"/>
    <w:rsid w:val="00305014"/>
    <w:rsid w:val="00306B41"/>
    <w:rsid w:val="00306CEF"/>
    <w:rsid w:val="00311251"/>
    <w:rsid w:val="003125EC"/>
    <w:rsid w:val="00312AB6"/>
    <w:rsid w:val="003138DF"/>
    <w:rsid w:val="00313D49"/>
    <w:rsid w:val="00314394"/>
    <w:rsid w:val="00315D0A"/>
    <w:rsid w:val="00315FC2"/>
    <w:rsid w:val="003168D8"/>
    <w:rsid w:val="003172B6"/>
    <w:rsid w:val="00317F4B"/>
    <w:rsid w:val="003200F5"/>
    <w:rsid w:val="003208AC"/>
    <w:rsid w:val="00320F2D"/>
    <w:rsid w:val="0032111A"/>
    <w:rsid w:val="00321163"/>
    <w:rsid w:val="00321FAE"/>
    <w:rsid w:val="003228A7"/>
    <w:rsid w:val="0032391C"/>
    <w:rsid w:val="00323C77"/>
    <w:rsid w:val="00323E48"/>
    <w:rsid w:val="003248E7"/>
    <w:rsid w:val="00324CB3"/>
    <w:rsid w:val="00325D6D"/>
    <w:rsid w:val="00325E42"/>
    <w:rsid w:val="00326B73"/>
    <w:rsid w:val="00326C69"/>
    <w:rsid w:val="00326EF6"/>
    <w:rsid w:val="0033145D"/>
    <w:rsid w:val="00333F15"/>
    <w:rsid w:val="00335554"/>
    <w:rsid w:val="00336231"/>
    <w:rsid w:val="0033649F"/>
    <w:rsid w:val="00337DA8"/>
    <w:rsid w:val="00340962"/>
    <w:rsid w:val="00340B5B"/>
    <w:rsid w:val="00340EBE"/>
    <w:rsid w:val="00341483"/>
    <w:rsid w:val="003416A0"/>
    <w:rsid w:val="00344050"/>
    <w:rsid w:val="00345057"/>
    <w:rsid w:val="00345CD9"/>
    <w:rsid w:val="00345E94"/>
    <w:rsid w:val="0034751F"/>
    <w:rsid w:val="003476DD"/>
    <w:rsid w:val="00347C4F"/>
    <w:rsid w:val="00347E2B"/>
    <w:rsid w:val="00350CC3"/>
    <w:rsid w:val="00350E45"/>
    <w:rsid w:val="00350E97"/>
    <w:rsid w:val="00350EB7"/>
    <w:rsid w:val="00351B51"/>
    <w:rsid w:val="00351D36"/>
    <w:rsid w:val="0035280A"/>
    <w:rsid w:val="003532F7"/>
    <w:rsid w:val="00353506"/>
    <w:rsid w:val="00353765"/>
    <w:rsid w:val="00353C7C"/>
    <w:rsid w:val="00354A1A"/>
    <w:rsid w:val="00355831"/>
    <w:rsid w:val="00356C49"/>
    <w:rsid w:val="003578B1"/>
    <w:rsid w:val="00360DF0"/>
    <w:rsid w:val="00362437"/>
    <w:rsid w:val="003647D0"/>
    <w:rsid w:val="00364DAE"/>
    <w:rsid w:val="003650D9"/>
    <w:rsid w:val="003663C3"/>
    <w:rsid w:val="003671AD"/>
    <w:rsid w:val="003672CA"/>
    <w:rsid w:val="003702CF"/>
    <w:rsid w:val="003717F7"/>
    <w:rsid w:val="0037279B"/>
    <w:rsid w:val="003729C1"/>
    <w:rsid w:val="003734BC"/>
    <w:rsid w:val="003745D7"/>
    <w:rsid w:val="003749AA"/>
    <w:rsid w:val="003754D4"/>
    <w:rsid w:val="00375A4F"/>
    <w:rsid w:val="00377A08"/>
    <w:rsid w:val="00377B5E"/>
    <w:rsid w:val="00380245"/>
    <w:rsid w:val="0038072B"/>
    <w:rsid w:val="00381455"/>
    <w:rsid w:val="003815C2"/>
    <w:rsid w:val="003820A2"/>
    <w:rsid w:val="00382240"/>
    <w:rsid w:val="00382377"/>
    <w:rsid w:val="003825D1"/>
    <w:rsid w:val="00383F51"/>
    <w:rsid w:val="00386098"/>
    <w:rsid w:val="003865AD"/>
    <w:rsid w:val="00387239"/>
    <w:rsid w:val="00387B42"/>
    <w:rsid w:val="00390706"/>
    <w:rsid w:val="00390752"/>
    <w:rsid w:val="00390C41"/>
    <w:rsid w:val="00391984"/>
    <w:rsid w:val="00392867"/>
    <w:rsid w:val="003938F0"/>
    <w:rsid w:val="0039507E"/>
    <w:rsid w:val="0039523C"/>
    <w:rsid w:val="003956D7"/>
    <w:rsid w:val="00395EEF"/>
    <w:rsid w:val="00396BAC"/>
    <w:rsid w:val="00396F8A"/>
    <w:rsid w:val="003A0444"/>
    <w:rsid w:val="003A15B7"/>
    <w:rsid w:val="003A3514"/>
    <w:rsid w:val="003A3AC8"/>
    <w:rsid w:val="003A404B"/>
    <w:rsid w:val="003A487B"/>
    <w:rsid w:val="003A51D7"/>
    <w:rsid w:val="003A6198"/>
    <w:rsid w:val="003A654B"/>
    <w:rsid w:val="003A6BBA"/>
    <w:rsid w:val="003A6F4E"/>
    <w:rsid w:val="003B0531"/>
    <w:rsid w:val="003B05DE"/>
    <w:rsid w:val="003B0736"/>
    <w:rsid w:val="003B0D5A"/>
    <w:rsid w:val="003B1BA2"/>
    <w:rsid w:val="003B1BFF"/>
    <w:rsid w:val="003B2C05"/>
    <w:rsid w:val="003B2EB0"/>
    <w:rsid w:val="003B32FD"/>
    <w:rsid w:val="003B3FA3"/>
    <w:rsid w:val="003B453F"/>
    <w:rsid w:val="003B466A"/>
    <w:rsid w:val="003B4D09"/>
    <w:rsid w:val="003B65A2"/>
    <w:rsid w:val="003B6741"/>
    <w:rsid w:val="003B6782"/>
    <w:rsid w:val="003B6CA9"/>
    <w:rsid w:val="003C0164"/>
    <w:rsid w:val="003C027E"/>
    <w:rsid w:val="003C0AE1"/>
    <w:rsid w:val="003C0E1C"/>
    <w:rsid w:val="003C16EF"/>
    <w:rsid w:val="003C1E9B"/>
    <w:rsid w:val="003C24AE"/>
    <w:rsid w:val="003C37D3"/>
    <w:rsid w:val="003C5862"/>
    <w:rsid w:val="003C60BF"/>
    <w:rsid w:val="003C61F8"/>
    <w:rsid w:val="003C728F"/>
    <w:rsid w:val="003D11C2"/>
    <w:rsid w:val="003D1C42"/>
    <w:rsid w:val="003D2840"/>
    <w:rsid w:val="003D3113"/>
    <w:rsid w:val="003D48F8"/>
    <w:rsid w:val="003D5231"/>
    <w:rsid w:val="003D65D8"/>
    <w:rsid w:val="003D69FF"/>
    <w:rsid w:val="003D756C"/>
    <w:rsid w:val="003D7958"/>
    <w:rsid w:val="003E0822"/>
    <w:rsid w:val="003E0830"/>
    <w:rsid w:val="003E0D2C"/>
    <w:rsid w:val="003E1D35"/>
    <w:rsid w:val="003E20AB"/>
    <w:rsid w:val="003E251B"/>
    <w:rsid w:val="003E3059"/>
    <w:rsid w:val="003E4731"/>
    <w:rsid w:val="003E4FF8"/>
    <w:rsid w:val="003E5980"/>
    <w:rsid w:val="003E61A0"/>
    <w:rsid w:val="003F0B1B"/>
    <w:rsid w:val="003F19E9"/>
    <w:rsid w:val="003F1FEA"/>
    <w:rsid w:val="003F31DD"/>
    <w:rsid w:val="003F4384"/>
    <w:rsid w:val="003F5428"/>
    <w:rsid w:val="003F5978"/>
    <w:rsid w:val="003F5BED"/>
    <w:rsid w:val="003F6B40"/>
    <w:rsid w:val="003F7EFF"/>
    <w:rsid w:val="004005AB"/>
    <w:rsid w:val="004005DE"/>
    <w:rsid w:val="00400785"/>
    <w:rsid w:val="00400879"/>
    <w:rsid w:val="0040094E"/>
    <w:rsid w:val="00400B64"/>
    <w:rsid w:val="00400E9F"/>
    <w:rsid w:val="00404D7E"/>
    <w:rsid w:val="0040550B"/>
    <w:rsid w:val="00405F25"/>
    <w:rsid w:val="00406611"/>
    <w:rsid w:val="00407EDA"/>
    <w:rsid w:val="004135D6"/>
    <w:rsid w:val="004145D9"/>
    <w:rsid w:val="00414D42"/>
    <w:rsid w:val="00415744"/>
    <w:rsid w:val="00415A73"/>
    <w:rsid w:val="00416960"/>
    <w:rsid w:val="00416D5F"/>
    <w:rsid w:val="00417B15"/>
    <w:rsid w:val="00417B99"/>
    <w:rsid w:val="00417C13"/>
    <w:rsid w:val="00420B27"/>
    <w:rsid w:val="00420D04"/>
    <w:rsid w:val="00420DD5"/>
    <w:rsid w:val="00420EB5"/>
    <w:rsid w:val="0042121D"/>
    <w:rsid w:val="00421322"/>
    <w:rsid w:val="004217BF"/>
    <w:rsid w:val="00421CB6"/>
    <w:rsid w:val="00422112"/>
    <w:rsid w:val="00422B76"/>
    <w:rsid w:val="00423135"/>
    <w:rsid w:val="00423864"/>
    <w:rsid w:val="00424830"/>
    <w:rsid w:val="00424841"/>
    <w:rsid w:val="00424D4E"/>
    <w:rsid w:val="004252AF"/>
    <w:rsid w:val="00427772"/>
    <w:rsid w:val="0043059C"/>
    <w:rsid w:val="004306CE"/>
    <w:rsid w:val="00430FE9"/>
    <w:rsid w:val="0043217D"/>
    <w:rsid w:val="00433714"/>
    <w:rsid w:val="0043387F"/>
    <w:rsid w:val="004343BF"/>
    <w:rsid w:val="00435157"/>
    <w:rsid w:val="00435CB6"/>
    <w:rsid w:val="00435E80"/>
    <w:rsid w:val="00436BFD"/>
    <w:rsid w:val="00440636"/>
    <w:rsid w:val="00441BE8"/>
    <w:rsid w:val="0044215E"/>
    <w:rsid w:val="00442BB8"/>
    <w:rsid w:val="00444BB8"/>
    <w:rsid w:val="00446674"/>
    <w:rsid w:val="004471A9"/>
    <w:rsid w:val="0044740B"/>
    <w:rsid w:val="00447CE4"/>
    <w:rsid w:val="00447FBA"/>
    <w:rsid w:val="0045122A"/>
    <w:rsid w:val="0045226A"/>
    <w:rsid w:val="004523F9"/>
    <w:rsid w:val="004524EC"/>
    <w:rsid w:val="00452550"/>
    <w:rsid w:val="00452AA2"/>
    <w:rsid w:val="00457F15"/>
    <w:rsid w:val="00460FF0"/>
    <w:rsid w:val="00460FF1"/>
    <w:rsid w:val="004623ED"/>
    <w:rsid w:val="00464220"/>
    <w:rsid w:val="0046493C"/>
    <w:rsid w:val="004649CD"/>
    <w:rsid w:val="004652DB"/>
    <w:rsid w:val="00465803"/>
    <w:rsid w:val="00465AC1"/>
    <w:rsid w:val="004663F7"/>
    <w:rsid w:val="0046644A"/>
    <w:rsid w:val="00467494"/>
    <w:rsid w:val="004705C4"/>
    <w:rsid w:val="0047176B"/>
    <w:rsid w:val="00471788"/>
    <w:rsid w:val="00471F3E"/>
    <w:rsid w:val="00474C05"/>
    <w:rsid w:val="00474CEC"/>
    <w:rsid w:val="0047555E"/>
    <w:rsid w:val="004755AE"/>
    <w:rsid w:val="00475A79"/>
    <w:rsid w:val="00477782"/>
    <w:rsid w:val="00477C5A"/>
    <w:rsid w:val="00481128"/>
    <w:rsid w:val="00482253"/>
    <w:rsid w:val="00482607"/>
    <w:rsid w:val="00482DAA"/>
    <w:rsid w:val="00482E0F"/>
    <w:rsid w:val="00482E6A"/>
    <w:rsid w:val="00484052"/>
    <w:rsid w:val="00485ED0"/>
    <w:rsid w:val="00485F61"/>
    <w:rsid w:val="004860CF"/>
    <w:rsid w:val="00486E3C"/>
    <w:rsid w:val="00487770"/>
    <w:rsid w:val="00487920"/>
    <w:rsid w:val="00487FC8"/>
    <w:rsid w:val="00490077"/>
    <w:rsid w:val="004906DE"/>
    <w:rsid w:val="0049190B"/>
    <w:rsid w:val="00492BB3"/>
    <w:rsid w:val="0049365B"/>
    <w:rsid w:val="00494D8B"/>
    <w:rsid w:val="004958EE"/>
    <w:rsid w:val="00497D93"/>
    <w:rsid w:val="00497F43"/>
    <w:rsid w:val="004A006F"/>
    <w:rsid w:val="004A04E1"/>
    <w:rsid w:val="004A069A"/>
    <w:rsid w:val="004A0A92"/>
    <w:rsid w:val="004A11D3"/>
    <w:rsid w:val="004A4081"/>
    <w:rsid w:val="004A4843"/>
    <w:rsid w:val="004A619F"/>
    <w:rsid w:val="004A64B0"/>
    <w:rsid w:val="004A73FF"/>
    <w:rsid w:val="004A7C85"/>
    <w:rsid w:val="004A7E82"/>
    <w:rsid w:val="004B0A4A"/>
    <w:rsid w:val="004B15D5"/>
    <w:rsid w:val="004B323D"/>
    <w:rsid w:val="004B373B"/>
    <w:rsid w:val="004B4E01"/>
    <w:rsid w:val="004B54BB"/>
    <w:rsid w:val="004B5C7A"/>
    <w:rsid w:val="004B6846"/>
    <w:rsid w:val="004B7067"/>
    <w:rsid w:val="004B7774"/>
    <w:rsid w:val="004C09BC"/>
    <w:rsid w:val="004C12BA"/>
    <w:rsid w:val="004C1449"/>
    <w:rsid w:val="004C17F5"/>
    <w:rsid w:val="004C23E1"/>
    <w:rsid w:val="004C3187"/>
    <w:rsid w:val="004C5128"/>
    <w:rsid w:val="004C56E4"/>
    <w:rsid w:val="004C5897"/>
    <w:rsid w:val="004C5F99"/>
    <w:rsid w:val="004C7B25"/>
    <w:rsid w:val="004D05B2"/>
    <w:rsid w:val="004D1595"/>
    <w:rsid w:val="004D40A1"/>
    <w:rsid w:val="004D52DD"/>
    <w:rsid w:val="004D536A"/>
    <w:rsid w:val="004D53B1"/>
    <w:rsid w:val="004D5EEA"/>
    <w:rsid w:val="004D641A"/>
    <w:rsid w:val="004D6B58"/>
    <w:rsid w:val="004D6C44"/>
    <w:rsid w:val="004D6E56"/>
    <w:rsid w:val="004D797C"/>
    <w:rsid w:val="004D7F83"/>
    <w:rsid w:val="004E0668"/>
    <w:rsid w:val="004E15D0"/>
    <w:rsid w:val="004E1735"/>
    <w:rsid w:val="004E1C12"/>
    <w:rsid w:val="004E1F5E"/>
    <w:rsid w:val="004E5244"/>
    <w:rsid w:val="004E5DED"/>
    <w:rsid w:val="004F0B35"/>
    <w:rsid w:val="004F12FC"/>
    <w:rsid w:val="004F1426"/>
    <w:rsid w:val="004F18EE"/>
    <w:rsid w:val="004F29C8"/>
    <w:rsid w:val="004F3F94"/>
    <w:rsid w:val="004F4A6C"/>
    <w:rsid w:val="004F4E6B"/>
    <w:rsid w:val="004F5F46"/>
    <w:rsid w:val="004F6830"/>
    <w:rsid w:val="00500A60"/>
    <w:rsid w:val="0050271E"/>
    <w:rsid w:val="00502C49"/>
    <w:rsid w:val="005044A0"/>
    <w:rsid w:val="005047B9"/>
    <w:rsid w:val="0050590F"/>
    <w:rsid w:val="00505F44"/>
    <w:rsid w:val="005062C4"/>
    <w:rsid w:val="00507608"/>
    <w:rsid w:val="00507C8C"/>
    <w:rsid w:val="00511632"/>
    <w:rsid w:val="00513557"/>
    <w:rsid w:val="0051373E"/>
    <w:rsid w:val="005148F5"/>
    <w:rsid w:val="005150D4"/>
    <w:rsid w:val="005155ED"/>
    <w:rsid w:val="005162FD"/>
    <w:rsid w:val="00517191"/>
    <w:rsid w:val="00517964"/>
    <w:rsid w:val="00517EE5"/>
    <w:rsid w:val="00520C39"/>
    <w:rsid w:val="00520FC3"/>
    <w:rsid w:val="005215D6"/>
    <w:rsid w:val="00521F87"/>
    <w:rsid w:val="0052290D"/>
    <w:rsid w:val="005231A1"/>
    <w:rsid w:val="0052365E"/>
    <w:rsid w:val="00524173"/>
    <w:rsid w:val="00524407"/>
    <w:rsid w:val="00525242"/>
    <w:rsid w:val="00525B82"/>
    <w:rsid w:val="00525D89"/>
    <w:rsid w:val="00525D95"/>
    <w:rsid w:val="00526445"/>
    <w:rsid w:val="005264F8"/>
    <w:rsid w:val="0052701C"/>
    <w:rsid w:val="005303EB"/>
    <w:rsid w:val="00531ED3"/>
    <w:rsid w:val="00532139"/>
    <w:rsid w:val="00532D23"/>
    <w:rsid w:val="00533063"/>
    <w:rsid w:val="00533607"/>
    <w:rsid w:val="00533D97"/>
    <w:rsid w:val="0053435E"/>
    <w:rsid w:val="005346A6"/>
    <w:rsid w:val="00534BBC"/>
    <w:rsid w:val="005357DC"/>
    <w:rsid w:val="005369A8"/>
    <w:rsid w:val="00536F2D"/>
    <w:rsid w:val="005372C0"/>
    <w:rsid w:val="00537409"/>
    <w:rsid w:val="00541A52"/>
    <w:rsid w:val="0054236A"/>
    <w:rsid w:val="00542600"/>
    <w:rsid w:val="00543E68"/>
    <w:rsid w:val="00544D7C"/>
    <w:rsid w:val="00545D0F"/>
    <w:rsid w:val="00545E55"/>
    <w:rsid w:val="00551003"/>
    <w:rsid w:val="00551091"/>
    <w:rsid w:val="0055136C"/>
    <w:rsid w:val="00551A6B"/>
    <w:rsid w:val="00552655"/>
    <w:rsid w:val="0055392F"/>
    <w:rsid w:val="0055396D"/>
    <w:rsid w:val="00554345"/>
    <w:rsid w:val="00554E50"/>
    <w:rsid w:val="0055614A"/>
    <w:rsid w:val="005571E1"/>
    <w:rsid w:val="005573F3"/>
    <w:rsid w:val="005627E7"/>
    <w:rsid w:val="0056406C"/>
    <w:rsid w:val="005641F8"/>
    <w:rsid w:val="00565547"/>
    <w:rsid w:val="0056696B"/>
    <w:rsid w:val="00567203"/>
    <w:rsid w:val="0056735E"/>
    <w:rsid w:val="0056741B"/>
    <w:rsid w:val="00567EED"/>
    <w:rsid w:val="00571A07"/>
    <w:rsid w:val="00572C27"/>
    <w:rsid w:val="00574329"/>
    <w:rsid w:val="00574699"/>
    <w:rsid w:val="00574F48"/>
    <w:rsid w:val="00575686"/>
    <w:rsid w:val="00576018"/>
    <w:rsid w:val="005809EE"/>
    <w:rsid w:val="00580DE5"/>
    <w:rsid w:val="005820E4"/>
    <w:rsid w:val="005827F7"/>
    <w:rsid w:val="00582E87"/>
    <w:rsid w:val="00582F63"/>
    <w:rsid w:val="00583310"/>
    <w:rsid w:val="005864F5"/>
    <w:rsid w:val="00587B22"/>
    <w:rsid w:val="00590E3E"/>
    <w:rsid w:val="00591007"/>
    <w:rsid w:val="00591036"/>
    <w:rsid w:val="00591157"/>
    <w:rsid w:val="00591581"/>
    <w:rsid w:val="00592598"/>
    <w:rsid w:val="00592AEB"/>
    <w:rsid w:val="005940B8"/>
    <w:rsid w:val="00594C95"/>
    <w:rsid w:val="00595383"/>
    <w:rsid w:val="00595771"/>
    <w:rsid w:val="0059633B"/>
    <w:rsid w:val="005968CA"/>
    <w:rsid w:val="00596D3D"/>
    <w:rsid w:val="00597A79"/>
    <w:rsid w:val="00597E1E"/>
    <w:rsid w:val="005A03F2"/>
    <w:rsid w:val="005A0487"/>
    <w:rsid w:val="005A1D33"/>
    <w:rsid w:val="005A23EF"/>
    <w:rsid w:val="005A30D0"/>
    <w:rsid w:val="005A51EE"/>
    <w:rsid w:val="005A5D7C"/>
    <w:rsid w:val="005A5D8E"/>
    <w:rsid w:val="005A5F18"/>
    <w:rsid w:val="005A63FB"/>
    <w:rsid w:val="005A69EF"/>
    <w:rsid w:val="005A6FDE"/>
    <w:rsid w:val="005A7097"/>
    <w:rsid w:val="005B0992"/>
    <w:rsid w:val="005B0C94"/>
    <w:rsid w:val="005B1CCC"/>
    <w:rsid w:val="005B1EF1"/>
    <w:rsid w:val="005B2100"/>
    <w:rsid w:val="005B4418"/>
    <w:rsid w:val="005B44C3"/>
    <w:rsid w:val="005B4B36"/>
    <w:rsid w:val="005B510D"/>
    <w:rsid w:val="005B6E3F"/>
    <w:rsid w:val="005C117A"/>
    <w:rsid w:val="005C1C65"/>
    <w:rsid w:val="005C24FB"/>
    <w:rsid w:val="005C344E"/>
    <w:rsid w:val="005C4721"/>
    <w:rsid w:val="005C473C"/>
    <w:rsid w:val="005C61BB"/>
    <w:rsid w:val="005C7F32"/>
    <w:rsid w:val="005D0548"/>
    <w:rsid w:val="005D0D96"/>
    <w:rsid w:val="005D1975"/>
    <w:rsid w:val="005D2EBA"/>
    <w:rsid w:val="005D45D4"/>
    <w:rsid w:val="005D462A"/>
    <w:rsid w:val="005D4EE2"/>
    <w:rsid w:val="005D558D"/>
    <w:rsid w:val="005D6225"/>
    <w:rsid w:val="005D6F9F"/>
    <w:rsid w:val="005D743A"/>
    <w:rsid w:val="005D7C9E"/>
    <w:rsid w:val="005D7EBD"/>
    <w:rsid w:val="005E00BB"/>
    <w:rsid w:val="005E00D2"/>
    <w:rsid w:val="005E00E4"/>
    <w:rsid w:val="005E015A"/>
    <w:rsid w:val="005E2360"/>
    <w:rsid w:val="005E25CD"/>
    <w:rsid w:val="005E2FB5"/>
    <w:rsid w:val="005E31AE"/>
    <w:rsid w:val="005E324A"/>
    <w:rsid w:val="005E47A5"/>
    <w:rsid w:val="005E4B2A"/>
    <w:rsid w:val="005E4EFB"/>
    <w:rsid w:val="005E5C61"/>
    <w:rsid w:val="005E6271"/>
    <w:rsid w:val="005E747C"/>
    <w:rsid w:val="005E7723"/>
    <w:rsid w:val="005E7A0D"/>
    <w:rsid w:val="005F0516"/>
    <w:rsid w:val="005F0B81"/>
    <w:rsid w:val="005F0D53"/>
    <w:rsid w:val="005F134A"/>
    <w:rsid w:val="005F1A18"/>
    <w:rsid w:val="005F28F0"/>
    <w:rsid w:val="005F3EDD"/>
    <w:rsid w:val="005F42CC"/>
    <w:rsid w:val="005F4611"/>
    <w:rsid w:val="005F4A3E"/>
    <w:rsid w:val="005F5AA3"/>
    <w:rsid w:val="005F5FCE"/>
    <w:rsid w:val="00601139"/>
    <w:rsid w:val="006018B0"/>
    <w:rsid w:val="00601FB1"/>
    <w:rsid w:val="006025D5"/>
    <w:rsid w:val="006029AD"/>
    <w:rsid w:val="00602C7C"/>
    <w:rsid w:val="00602FB6"/>
    <w:rsid w:val="00603125"/>
    <w:rsid w:val="00603B8A"/>
    <w:rsid w:val="0060525A"/>
    <w:rsid w:val="0060525C"/>
    <w:rsid w:val="00606FC1"/>
    <w:rsid w:val="00610955"/>
    <w:rsid w:val="006122E1"/>
    <w:rsid w:val="00612F55"/>
    <w:rsid w:val="00613AC5"/>
    <w:rsid w:val="00614709"/>
    <w:rsid w:val="00614B00"/>
    <w:rsid w:val="00615D6E"/>
    <w:rsid w:val="00620137"/>
    <w:rsid w:val="0062085A"/>
    <w:rsid w:val="00621268"/>
    <w:rsid w:val="0062190E"/>
    <w:rsid w:val="006239B6"/>
    <w:rsid w:val="00625B69"/>
    <w:rsid w:val="00625C77"/>
    <w:rsid w:val="00625E4A"/>
    <w:rsid w:val="00627924"/>
    <w:rsid w:val="00627BF0"/>
    <w:rsid w:val="006302E2"/>
    <w:rsid w:val="00632F99"/>
    <w:rsid w:val="00633ACA"/>
    <w:rsid w:val="00633CA8"/>
    <w:rsid w:val="00634438"/>
    <w:rsid w:val="00635F79"/>
    <w:rsid w:val="00636566"/>
    <w:rsid w:val="006373A6"/>
    <w:rsid w:val="006379FB"/>
    <w:rsid w:val="00640289"/>
    <w:rsid w:val="006419DB"/>
    <w:rsid w:val="00641CE5"/>
    <w:rsid w:val="00642934"/>
    <w:rsid w:val="00645307"/>
    <w:rsid w:val="006454B7"/>
    <w:rsid w:val="00647AD0"/>
    <w:rsid w:val="00650C0E"/>
    <w:rsid w:val="00651CD3"/>
    <w:rsid w:val="00651E64"/>
    <w:rsid w:val="00653529"/>
    <w:rsid w:val="00653AB9"/>
    <w:rsid w:val="0065412E"/>
    <w:rsid w:val="00654C04"/>
    <w:rsid w:val="0066028C"/>
    <w:rsid w:val="0066033B"/>
    <w:rsid w:val="006604B3"/>
    <w:rsid w:val="00660C89"/>
    <w:rsid w:val="00660E9E"/>
    <w:rsid w:val="006618F1"/>
    <w:rsid w:val="006625A6"/>
    <w:rsid w:val="006633CB"/>
    <w:rsid w:val="00664C41"/>
    <w:rsid w:val="006651CF"/>
    <w:rsid w:val="00665624"/>
    <w:rsid w:val="00665E55"/>
    <w:rsid w:val="00666480"/>
    <w:rsid w:val="00667EB1"/>
    <w:rsid w:val="0067038D"/>
    <w:rsid w:val="00670ECC"/>
    <w:rsid w:val="00671B96"/>
    <w:rsid w:val="006746A5"/>
    <w:rsid w:val="00674966"/>
    <w:rsid w:val="006753EC"/>
    <w:rsid w:val="006753F1"/>
    <w:rsid w:val="00676C8F"/>
    <w:rsid w:val="00677547"/>
    <w:rsid w:val="0068078F"/>
    <w:rsid w:val="00681A38"/>
    <w:rsid w:val="00681BBB"/>
    <w:rsid w:val="00682DFC"/>
    <w:rsid w:val="006836AE"/>
    <w:rsid w:val="00683F80"/>
    <w:rsid w:val="00683F94"/>
    <w:rsid w:val="00684D3C"/>
    <w:rsid w:val="0068550A"/>
    <w:rsid w:val="00687087"/>
    <w:rsid w:val="006871DA"/>
    <w:rsid w:val="0068785A"/>
    <w:rsid w:val="00690421"/>
    <w:rsid w:val="00691DD9"/>
    <w:rsid w:val="006921C0"/>
    <w:rsid w:val="00692A5A"/>
    <w:rsid w:val="00693368"/>
    <w:rsid w:val="006947C5"/>
    <w:rsid w:val="0069490D"/>
    <w:rsid w:val="00694F98"/>
    <w:rsid w:val="00695195"/>
    <w:rsid w:val="006961F8"/>
    <w:rsid w:val="006965AF"/>
    <w:rsid w:val="0069680B"/>
    <w:rsid w:val="00696B5F"/>
    <w:rsid w:val="00697830"/>
    <w:rsid w:val="006A02AD"/>
    <w:rsid w:val="006A1016"/>
    <w:rsid w:val="006A17B8"/>
    <w:rsid w:val="006A1F77"/>
    <w:rsid w:val="006A58D5"/>
    <w:rsid w:val="006A6397"/>
    <w:rsid w:val="006A6A06"/>
    <w:rsid w:val="006A7201"/>
    <w:rsid w:val="006A72EF"/>
    <w:rsid w:val="006A7584"/>
    <w:rsid w:val="006A783E"/>
    <w:rsid w:val="006B02AA"/>
    <w:rsid w:val="006B03A4"/>
    <w:rsid w:val="006B13E5"/>
    <w:rsid w:val="006B1E57"/>
    <w:rsid w:val="006B30FA"/>
    <w:rsid w:val="006B4B13"/>
    <w:rsid w:val="006B6664"/>
    <w:rsid w:val="006B714B"/>
    <w:rsid w:val="006B758A"/>
    <w:rsid w:val="006B7F73"/>
    <w:rsid w:val="006C04BC"/>
    <w:rsid w:val="006C04CB"/>
    <w:rsid w:val="006C1C27"/>
    <w:rsid w:val="006C20E0"/>
    <w:rsid w:val="006C2514"/>
    <w:rsid w:val="006C2810"/>
    <w:rsid w:val="006C2D87"/>
    <w:rsid w:val="006C302E"/>
    <w:rsid w:val="006C36BC"/>
    <w:rsid w:val="006C3A78"/>
    <w:rsid w:val="006C632A"/>
    <w:rsid w:val="006C6EA0"/>
    <w:rsid w:val="006C7E99"/>
    <w:rsid w:val="006D06A8"/>
    <w:rsid w:val="006D16E3"/>
    <w:rsid w:val="006D2CC9"/>
    <w:rsid w:val="006D2CE2"/>
    <w:rsid w:val="006D4D0A"/>
    <w:rsid w:val="006D51E5"/>
    <w:rsid w:val="006D5518"/>
    <w:rsid w:val="006D5558"/>
    <w:rsid w:val="006D56FB"/>
    <w:rsid w:val="006D5BF2"/>
    <w:rsid w:val="006D6285"/>
    <w:rsid w:val="006D6A29"/>
    <w:rsid w:val="006D7FE5"/>
    <w:rsid w:val="006E052E"/>
    <w:rsid w:val="006E18AB"/>
    <w:rsid w:val="006E1EA2"/>
    <w:rsid w:val="006E38B3"/>
    <w:rsid w:val="006E4244"/>
    <w:rsid w:val="006E43E2"/>
    <w:rsid w:val="006E52FD"/>
    <w:rsid w:val="006E6002"/>
    <w:rsid w:val="006F0501"/>
    <w:rsid w:val="006F3D0C"/>
    <w:rsid w:val="006F4AE6"/>
    <w:rsid w:val="006F4BC8"/>
    <w:rsid w:val="006F4E57"/>
    <w:rsid w:val="006F63EE"/>
    <w:rsid w:val="006F64F6"/>
    <w:rsid w:val="006F6693"/>
    <w:rsid w:val="006F71AF"/>
    <w:rsid w:val="006F7986"/>
    <w:rsid w:val="006F7CBE"/>
    <w:rsid w:val="0070013A"/>
    <w:rsid w:val="00700321"/>
    <w:rsid w:val="007007A5"/>
    <w:rsid w:val="00700CF3"/>
    <w:rsid w:val="007016B7"/>
    <w:rsid w:val="00702275"/>
    <w:rsid w:val="007023A9"/>
    <w:rsid w:val="00703A12"/>
    <w:rsid w:val="007049FE"/>
    <w:rsid w:val="00704C62"/>
    <w:rsid w:val="0070509D"/>
    <w:rsid w:val="00705A6C"/>
    <w:rsid w:val="00705E79"/>
    <w:rsid w:val="00707AC0"/>
    <w:rsid w:val="00710368"/>
    <w:rsid w:val="00713EFA"/>
    <w:rsid w:val="007158CD"/>
    <w:rsid w:val="00715B9D"/>
    <w:rsid w:val="00716A16"/>
    <w:rsid w:val="00717B7E"/>
    <w:rsid w:val="007208CF"/>
    <w:rsid w:val="00720F6D"/>
    <w:rsid w:val="00720FFD"/>
    <w:rsid w:val="00721FF8"/>
    <w:rsid w:val="007222C8"/>
    <w:rsid w:val="0072306E"/>
    <w:rsid w:val="00723308"/>
    <w:rsid w:val="00724E21"/>
    <w:rsid w:val="00725994"/>
    <w:rsid w:val="0072651A"/>
    <w:rsid w:val="00726629"/>
    <w:rsid w:val="007274D9"/>
    <w:rsid w:val="007277A3"/>
    <w:rsid w:val="00727CCC"/>
    <w:rsid w:val="007310AB"/>
    <w:rsid w:val="00731F3D"/>
    <w:rsid w:val="007320FC"/>
    <w:rsid w:val="007325AE"/>
    <w:rsid w:val="007326F0"/>
    <w:rsid w:val="00736576"/>
    <w:rsid w:val="007404ED"/>
    <w:rsid w:val="00742871"/>
    <w:rsid w:val="00743201"/>
    <w:rsid w:val="00744F0D"/>
    <w:rsid w:val="00745D3C"/>
    <w:rsid w:val="00750EE2"/>
    <w:rsid w:val="0075236F"/>
    <w:rsid w:val="0075264D"/>
    <w:rsid w:val="0075421E"/>
    <w:rsid w:val="0075433C"/>
    <w:rsid w:val="007546F3"/>
    <w:rsid w:val="00757767"/>
    <w:rsid w:val="00757C7A"/>
    <w:rsid w:val="00763154"/>
    <w:rsid w:val="007636EB"/>
    <w:rsid w:val="007649E9"/>
    <w:rsid w:val="00764D97"/>
    <w:rsid w:val="0076567E"/>
    <w:rsid w:val="007657A7"/>
    <w:rsid w:val="00765A8C"/>
    <w:rsid w:val="00766D6D"/>
    <w:rsid w:val="00767687"/>
    <w:rsid w:val="007705BB"/>
    <w:rsid w:val="00770648"/>
    <w:rsid w:val="007709C7"/>
    <w:rsid w:val="00770C25"/>
    <w:rsid w:val="00772A7B"/>
    <w:rsid w:val="00772CD2"/>
    <w:rsid w:val="0077306E"/>
    <w:rsid w:val="0077329B"/>
    <w:rsid w:val="007741EA"/>
    <w:rsid w:val="0077448C"/>
    <w:rsid w:val="00774573"/>
    <w:rsid w:val="00774EEE"/>
    <w:rsid w:val="00775A4E"/>
    <w:rsid w:val="00780677"/>
    <w:rsid w:val="00781FA9"/>
    <w:rsid w:val="0078382A"/>
    <w:rsid w:val="00783A6D"/>
    <w:rsid w:val="00784E7E"/>
    <w:rsid w:val="00785DB0"/>
    <w:rsid w:val="007870DE"/>
    <w:rsid w:val="00791A8F"/>
    <w:rsid w:val="0079258C"/>
    <w:rsid w:val="00792B67"/>
    <w:rsid w:val="007935FA"/>
    <w:rsid w:val="00793681"/>
    <w:rsid w:val="00795997"/>
    <w:rsid w:val="00795ADD"/>
    <w:rsid w:val="007962F5"/>
    <w:rsid w:val="00796E61"/>
    <w:rsid w:val="007A09BF"/>
    <w:rsid w:val="007A0D9F"/>
    <w:rsid w:val="007A1D4C"/>
    <w:rsid w:val="007A255E"/>
    <w:rsid w:val="007A3902"/>
    <w:rsid w:val="007A5A89"/>
    <w:rsid w:val="007A5BD4"/>
    <w:rsid w:val="007A6850"/>
    <w:rsid w:val="007A7E64"/>
    <w:rsid w:val="007B0765"/>
    <w:rsid w:val="007B16A2"/>
    <w:rsid w:val="007B24AF"/>
    <w:rsid w:val="007B4512"/>
    <w:rsid w:val="007B5190"/>
    <w:rsid w:val="007B5721"/>
    <w:rsid w:val="007B6748"/>
    <w:rsid w:val="007C0E0C"/>
    <w:rsid w:val="007C1F43"/>
    <w:rsid w:val="007C1F52"/>
    <w:rsid w:val="007C1FF4"/>
    <w:rsid w:val="007C2B32"/>
    <w:rsid w:val="007C2B74"/>
    <w:rsid w:val="007C2BCA"/>
    <w:rsid w:val="007C2FA6"/>
    <w:rsid w:val="007C349B"/>
    <w:rsid w:val="007C4B8A"/>
    <w:rsid w:val="007C56AE"/>
    <w:rsid w:val="007C61D9"/>
    <w:rsid w:val="007C6847"/>
    <w:rsid w:val="007C6B4A"/>
    <w:rsid w:val="007C6C7D"/>
    <w:rsid w:val="007C6E6C"/>
    <w:rsid w:val="007C75E2"/>
    <w:rsid w:val="007D0081"/>
    <w:rsid w:val="007D223B"/>
    <w:rsid w:val="007D2A28"/>
    <w:rsid w:val="007D3870"/>
    <w:rsid w:val="007D3F7D"/>
    <w:rsid w:val="007D4355"/>
    <w:rsid w:val="007D4D80"/>
    <w:rsid w:val="007D4FD5"/>
    <w:rsid w:val="007D6D65"/>
    <w:rsid w:val="007D6E3C"/>
    <w:rsid w:val="007E1768"/>
    <w:rsid w:val="007E1B0E"/>
    <w:rsid w:val="007E1BAE"/>
    <w:rsid w:val="007E2E2A"/>
    <w:rsid w:val="007E3001"/>
    <w:rsid w:val="007E3023"/>
    <w:rsid w:val="007E3442"/>
    <w:rsid w:val="007E394B"/>
    <w:rsid w:val="007E40A5"/>
    <w:rsid w:val="007E46C3"/>
    <w:rsid w:val="007E4A3B"/>
    <w:rsid w:val="007E625A"/>
    <w:rsid w:val="007E734A"/>
    <w:rsid w:val="007F016C"/>
    <w:rsid w:val="007F05FA"/>
    <w:rsid w:val="007F50B1"/>
    <w:rsid w:val="007F5BB6"/>
    <w:rsid w:val="007F5DC9"/>
    <w:rsid w:val="007F62C4"/>
    <w:rsid w:val="007F66BE"/>
    <w:rsid w:val="007F719E"/>
    <w:rsid w:val="00800970"/>
    <w:rsid w:val="00801894"/>
    <w:rsid w:val="00802294"/>
    <w:rsid w:val="00803160"/>
    <w:rsid w:val="00803389"/>
    <w:rsid w:val="00803B07"/>
    <w:rsid w:val="00803F09"/>
    <w:rsid w:val="008053E0"/>
    <w:rsid w:val="00805B71"/>
    <w:rsid w:val="00805E1A"/>
    <w:rsid w:val="008061FF"/>
    <w:rsid w:val="0080625D"/>
    <w:rsid w:val="0080738A"/>
    <w:rsid w:val="00807FFA"/>
    <w:rsid w:val="0081063C"/>
    <w:rsid w:val="00810B3B"/>
    <w:rsid w:val="00810C76"/>
    <w:rsid w:val="00811A47"/>
    <w:rsid w:val="00811D9B"/>
    <w:rsid w:val="00811DC5"/>
    <w:rsid w:val="00812A70"/>
    <w:rsid w:val="00812BD9"/>
    <w:rsid w:val="00813C75"/>
    <w:rsid w:val="008141F0"/>
    <w:rsid w:val="00814DAF"/>
    <w:rsid w:val="00815F5D"/>
    <w:rsid w:val="00816E87"/>
    <w:rsid w:val="008202D8"/>
    <w:rsid w:val="00820D2E"/>
    <w:rsid w:val="00820F0D"/>
    <w:rsid w:val="00821AFF"/>
    <w:rsid w:val="00821C6C"/>
    <w:rsid w:val="008225D7"/>
    <w:rsid w:val="00822AFA"/>
    <w:rsid w:val="00822D98"/>
    <w:rsid w:val="00822F29"/>
    <w:rsid w:val="00825B20"/>
    <w:rsid w:val="00826C67"/>
    <w:rsid w:val="00826D2F"/>
    <w:rsid w:val="00826DD2"/>
    <w:rsid w:val="00830176"/>
    <w:rsid w:val="008331EC"/>
    <w:rsid w:val="00833407"/>
    <w:rsid w:val="00833569"/>
    <w:rsid w:val="008341CA"/>
    <w:rsid w:val="00834951"/>
    <w:rsid w:val="00835245"/>
    <w:rsid w:val="0083540E"/>
    <w:rsid w:val="00835C7B"/>
    <w:rsid w:val="00835EAB"/>
    <w:rsid w:val="00835F5D"/>
    <w:rsid w:val="0083756A"/>
    <w:rsid w:val="00837CCB"/>
    <w:rsid w:val="00840755"/>
    <w:rsid w:val="00840BE2"/>
    <w:rsid w:val="0084145A"/>
    <w:rsid w:val="00842127"/>
    <w:rsid w:val="00842F49"/>
    <w:rsid w:val="0084327D"/>
    <w:rsid w:val="00843910"/>
    <w:rsid w:val="008452EE"/>
    <w:rsid w:val="0084562C"/>
    <w:rsid w:val="00845A8B"/>
    <w:rsid w:val="00847E16"/>
    <w:rsid w:val="0085011A"/>
    <w:rsid w:val="00851507"/>
    <w:rsid w:val="00852385"/>
    <w:rsid w:val="008535EC"/>
    <w:rsid w:val="00853E2A"/>
    <w:rsid w:val="00854ED5"/>
    <w:rsid w:val="008558C5"/>
    <w:rsid w:val="00855C40"/>
    <w:rsid w:val="00856134"/>
    <w:rsid w:val="0085676F"/>
    <w:rsid w:val="0085680D"/>
    <w:rsid w:val="00856B7E"/>
    <w:rsid w:val="00856B84"/>
    <w:rsid w:val="008570F6"/>
    <w:rsid w:val="00857216"/>
    <w:rsid w:val="008574A7"/>
    <w:rsid w:val="00857637"/>
    <w:rsid w:val="00860C2C"/>
    <w:rsid w:val="008612CF"/>
    <w:rsid w:val="0086167F"/>
    <w:rsid w:val="00862367"/>
    <w:rsid w:val="008632A4"/>
    <w:rsid w:val="00867075"/>
    <w:rsid w:val="00867F1A"/>
    <w:rsid w:val="0087021A"/>
    <w:rsid w:val="00870750"/>
    <w:rsid w:val="00871CC6"/>
    <w:rsid w:val="008723C4"/>
    <w:rsid w:val="00872BB1"/>
    <w:rsid w:val="008744FA"/>
    <w:rsid w:val="00875251"/>
    <w:rsid w:val="00875300"/>
    <w:rsid w:val="00876A4A"/>
    <w:rsid w:val="0087702B"/>
    <w:rsid w:val="008803BC"/>
    <w:rsid w:val="00880544"/>
    <w:rsid w:val="008806EC"/>
    <w:rsid w:val="00880936"/>
    <w:rsid w:val="00881DD7"/>
    <w:rsid w:val="00890D89"/>
    <w:rsid w:val="00890F00"/>
    <w:rsid w:val="00891E8B"/>
    <w:rsid w:val="00892AB3"/>
    <w:rsid w:val="0089308C"/>
    <w:rsid w:val="0089322A"/>
    <w:rsid w:val="00893F8D"/>
    <w:rsid w:val="00894A5A"/>
    <w:rsid w:val="00894BE3"/>
    <w:rsid w:val="00894F74"/>
    <w:rsid w:val="00896900"/>
    <w:rsid w:val="008A0E7E"/>
    <w:rsid w:val="008A1173"/>
    <w:rsid w:val="008A27F9"/>
    <w:rsid w:val="008A2959"/>
    <w:rsid w:val="008A2FB5"/>
    <w:rsid w:val="008A376C"/>
    <w:rsid w:val="008A3865"/>
    <w:rsid w:val="008A46D1"/>
    <w:rsid w:val="008A54F6"/>
    <w:rsid w:val="008A5626"/>
    <w:rsid w:val="008A5C9D"/>
    <w:rsid w:val="008A5EF6"/>
    <w:rsid w:val="008A6216"/>
    <w:rsid w:val="008B151B"/>
    <w:rsid w:val="008B3444"/>
    <w:rsid w:val="008B3F1E"/>
    <w:rsid w:val="008B4377"/>
    <w:rsid w:val="008B64FC"/>
    <w:rsid w:val="008B7281"/>
    <w:rsid w:val="008C0492"/>
    <w:rsid w:val="008C0758"/>
    <w:rsid w:val="008C1140"/>
    <w:rsid w:val="008C11EC"/>
    <w:rsid w:val="008C1649"/>
    <w:rsid w:val="008C2E8D"/>
    <w:rsid w:val="008C3A4E"/>
    <w:rsid w:val="008C46CB"/>
    <w:rsid w:val="008C5A58"/>
    <w:rsid w:val="008C5E4F"/>
    <w:rsid w:val="008C62F2"/>
    <w:rsid w:val="008C67BF"/>
    <w:rsid w:val="008C699F"/>
    <w:rsid w:val="008C73B4"/>
    <w:rsid w:val="008D106E"/>
    <w:rsid w:val="008D1429"/>
    <w:rsid w:val="008D1CC8"/>
    <w:rsid w:val="008D3E48"/>
    <w:rsid w:val="008D5250"/>
    <w:rsid w:val="008D56BB"/>
    <w:rsid w:val="008D5CC2"/>
    <w:rsid w:val="008D63B1"/>
    <w:rsid w:val="008D6787"/>
    <w:rsid w:val="008D753C"/>
    <w:rsid w:val="008D75F7"/>
    <w:rsid w:val="008E0FDC"/>
    <w:rsid w:val="008E2A5E"/>
    <w:rsid w:val="008E34CB"/>
    <w:rsid w:val="008E360D"/>
    <w:rsid w:val="008E423B"/>
    <w:rsid w:val="008E4EDE"/>
    <w:rsid w:val="008E54E8"/>
    <w:rsid w:val="008E6E02"/>
    <w:rsid w:val="008E7595"/>
    <w:rsid w:val="008F037F"/>
    <w:rsid w:val="008F0C35"/>
    <w:rsid w:val="008F16EF"/>
    <w:rsid w:val="008F192B"/>
    <w:rsid w:val="008F28A8"/>
    <w:rsid w:val="008F29E6"/>
    <w:rsid w:val="008F34EB"/>
    <w:rsid w:val="008F4718"/>
    <w:rsid w:val="008F4F0E"/>
    <w:rsid w:val="008F4F2B"/>
    <w:rsid w:val="008F519B"/>
    <w:rsid w:val="008F648B"/>
    <w:rsid w:val="008F6AA1"/>
    <w:rsid w:val="008F7114"/>
    <w:rsid w:val="009004EB"/>
    <w:rsid w:val="00900F6F"/>
    <w:rsid w:val="00901B69"/>
    <w:rsid w:val="00903FD4"/>
    <w:rsid w:val="00904FBC"/>
    <w:rsid w:val="0090688D"/>
    <w:rsid w:val="00906A86"/>
    <w:rsid w:val="00907651"/>
    <w:rsid w:val="00907D2E"/>
    <w:rsid w:val="009114D5"/>
    <w:rsid w:val="00912479"/>
    <w:rsid w:val="009129A5"/>
    <w:rsid w:val="00913A99"/>
    <w:rsid w:val="00913BBF"/>
    <w:rsid w:val="00913F65"/>
    <w:rsid w:val="00914BF8"/>
    <w:rsid w:val="00914CD1"/>
    <w:rsid w:val="00914D73"/>
    <w:rsid w:val="00915808"/>
    <w:rsid w:val="00915B18"/>
    <w:rsid w:val="00916B9A"/>
    <w:rsid w:val="00916C8E"/>
    <w:rsid w:val="00917394"/>
    <w:rsid w:val="00921538"/>
    <w:rsid w:val="0092174F"/>
    <w:rsid w:val="00922068"/>
    <w:rsid w:val="00925DB2"/>
    <w:rsid w:val="0092617B"/>
    <w:rsid w:val="00927137"/>
    <w:rsid w:val="0093095C"/>
    <w:rsid w:val="009310A0"/>
    <w:rsid w:val="00931C47"/>
    <w:rsid w:val="00931EE0"/>
    <w:rsid w:val="0093214E"/>
    <w:rsid w:val="0093272D"/>
    <w:rsid w:val="00932D9E"/>
    <w:rsid w:val="00932F22"/>
    <w:rsid w:val="00933838"/>
    <w:rsid w:val="00933E03"/>
    <w:rsid w:val="0093422F"/>
    <w:rsid w:val="00935BED"/>
    <w:rsid w:val="009361CE"/>
    <w:rsid w:val="00936A3A"/>
    <w:rsid w:val="00936FBE"/>
    <w:rsid w:val="0093797B"/>
    <w:rsid w:val="00940703"/>
    <w:rsid w:val="00942702"/>
    <w:rsid w:val="00942C03"/>
    <w:rsid w:val="00943B1A"/>
    <w:rsid w:val="009441E9"/>
    <w:rsid w:val="00944457"/>
    <w:rsid w:val="009444CD"/>
    <w:rsid w:val="00944741"/>
    <w:rsid w:val="009451F7"/>
    <w:rsid w:val="009463FF"/>
    <w:rsid w:val="00946A15"/>
    <w:rsid w:val="00946B4E"/>
    <w:rsid w:val="009479A8"/>
    <w:rsid w:val="00947C9D"/>
    <w:rsid w:val="00950C59"/>
    <w:rsid w:val="00951680"/>
    <w:rsid w:val="00951FE5"/>
    <w:rsid w:val="00952727"/>
    <w:rsid w:val="00952738"/>
    <w:rsid w:val="00952BD2"/>
    <w:rsid w:val="00954612"/>
    <w:rsid w:val="00954705"/>
    <w:rsid w:val="00954CD2"/>
    <w:rsid w:val="00954F34"/>
    <w:rsid w:val="009556A1"/>
    <w:rsid w:val="00955C8A"/>
    <w:rsid w:val="00956362"/>
    <w:rsid w:val="00956573"/>
    <w:rsid w:val="009569AC"/>
    <w:rsid w:val="00957B5B"/>
    <w:rsid w:val="00960FA0"/>
    <w:rsid w:val="00961108"/>
    <w:rsid w:val="0096176E"/>
    <w:rsid w:val="00961BD9"/>
    <w:rsid w:val="00962513"/>
    <w:rsid w:val="00962558"/>
    <w:rsid w:val="0096268B"/>
    <w:rsid w:val="00962BFD"/>
    <w:rsid w:val="00962FD1"/>
    <w:rsid w:val="00965488"/>
    <w:rsid w:val="00965DB8"/>
    <w:rsid w:val="00965E49"/>
    <w:rsid w:val="00966609"/>
    <w:rsid w:val="009669EE"/>
    <w:rsid w:val="00971F54"/>
    <w:rsid w:val="009731BA"/>
    <w:rsid w:val="00973744"/>
    <w:rsid w:val="009748A7"/>
    <w:rsid w:val="00974B09"/>
    <w:rsid w:val="00974C9C"/>
    <w:rsid w:val="00974E9D"/>
    <w:rsid w:val="00976813"/>
    <w:rsid w:val="00976928"/>
    <w:rsid w:val="00976B66"/>
    <w:rsid w:val="009802A2"/>
    <w:rsid w:val="0098071E"/>
    <w:rsid w:val="009811A9"/>
    <w:rsid w:val="00981A48"/>
    <w:rsid w:val="00982868"/>
    <w:rsid w:val="009828B2"/>
    <w:rsid w:val="00982CDB"/>
    <w:rsid w:val="00984863"/>
    <w:rsid w:val="009850CE"/>
    <w:rsid w:val="0098650D"/>
    <w:rsid w:val="009865F1"/>
    <w:rsid w:val="009874F5"/>
    <w:rsid w:val="00987825"/>
    <w:rsid w:val="00987D3E"/>
    <w:rsid w:val="00987DCD"/>
    <w:rsid w:val="00991E8A"/>
    <w:rsid w:val="00992D23"/>
    <w:rsid w:val="00992F0F"/>
    <w:rsid w:val="00992FEC"/>
    <w:rsid w:val="009942D9"/>
    <w:rsid w:val="00995207"/>
    <w:rsid w:val="0099551A"/>
    <w:rsid w:val="009955CD"/>
    <w:rsid w:val="0099579E"/>
    <w:rsid w:val="009957BB"/>
    <w:rsid w:val="0099606A"/>
    <w:rsid w:val="009962E7"/>
    <w:rsid w:val="009963A7"/>
    <w:rsid w:val="009965DE"/>
    <w:rsid w:val="009A18E5"/>
    <w:rsid w:val="009A1B8B"/>
    <w:rsid w:val="009A338D"/>
    <w:rsid w:val="009A4BF0"/>
    <w:rsid w:val="009A4CC5"/>
    <w:rsid w:val="009A4DB3"/>
    <w:rsid w:val="009A51E5"/>
    <w:rsid w:val="009A5B91"/>
    <w:rsid w:val="009A5F50"/>
    <w:rsid w:val="009A6B17"/>
    <w:rsid w:val="009A6BAE"/>
    <w:rsid w:val="009A7EF5"/>
    <w:rsid w:val="009B0116"/>
    <w:rsid w:val="009B3A08"/>
    <w:rsid w:val="009B3E63"/>
    <w:rsid w:val="009B4005"/>
    <w:rsid w:val="009B4731"/>
    <w:rsid w:val="009B4C95"/>
    <w:rsid w:val="009B528B"/>
    <w:rsid w:val="009B54E9"/>
    <w:rsid w:val="009B70D7"/>
    <w:rsid w:val="009B7159"/>
    <w:rsid w:val="009B7434"/>
    <w:rsid w:val="009B7E48"/>
    <w:rsid w:val="009C0CC3"/>
    <w:rsid w:val="009C166B"/>
    <w:rsid w:val="009C1BE1"/>
    <w:rsid w:val="009C35D0"/>
    <w:rsid w:val="009C3E86"/>
    <w:rsid w:val="009C4627"/>
    <w:rsid w:val="009C4A51"/>
    <w:rsid w:val="009C4C14"/>
    <w:rsid w:val="009C5117"/>
    <w:rsid w:val="009C5D62"/>
    <w:rsid w:val="009C6113"/>
    <w:rsid w:val="009C691A"/>
    <w:rsid w:val="009C71C0"/>
    <w:rsid w:val="009C750E"/>
    <w:rsid w:val="009C789C"/>
    <w:rsid w:val="009C7E5A"/>
    <w:rsid w:val="009D0978"/>
    <w:rsid w:val="009D26BE"/>
    <w:rsid w:val="009D3560"/>
    <w:rsid w:val="009D3C5D"/>
    <w:rsid w:val="009D4BE4"/>
    <w:rsid w:val="009D5513"/>
    <w:rsid w:val="009D6AE5"/>
    <w:rsid w:val="009D6F6B"/>
    <w:rsid w:val="009E01C3"/>
    <w:rsid w:val="009E0692"/>
    <w:rsid w:val="009E0FA0"/>
    <w:rsid w:val="009E0FC5"/>
    <w:rsid w:val="009E4037"/>
    <w:rsid w:val="009E5038"/>
    <w:rsid w:val="009E5976"/>
    <w:rsid w:val="009E6480"/>
    <w:rsid w:val="009E6AAA"/>
    <w:rsid w:val="009E717B"/>
    <w:rsid w:val="009F0451"/>
    <w:rsid w:val="009F1158"/>
    <w:rsid w:val="009F1459"/>
    <w:rsid w:val="009F1579"/>
    <w:rsid w:val="009F4C23"/>
    <w:rsid w:val="009F4E2C"/>
    <w:rsid w:val="009F64ED"/>
    <w:rsid w:val="009F6F76"/>
    <w:rsid w:val="00A004AB"/>
    <w:rsid w:val="00A00C26"/>
    <w:rsid w:val="00A017AE"/>
    <w:rsid w:val="00A019A3"/>
    <w:rsid w:val="00A01F67"/>
    <w:rsid w:val="00A020B9"/>
    <w:rsid w:val="00A02B73"/>
    <w:rsid w:val="00A03CDD"/>
    <w:rsid w:val="00A03F7A"/>
    <w:rsid w:val="00A04C6F"/>
    <w:rsid w:val="00A04EEA"/>
    <w:rsid w:val="00A05F35"/>
    <w:rsid w:val="00A06726"/>
    <w:rsid w:val="00A06F7F"/>
    <w:rsid w:val="00A07264"/>
    <w:rsid w:val="00A07B7E"/>
    <w:rsid w:val="00A109BF"/>
    <w:rsid w:val="00A11BA7"/>
    <w:rsid w:val="00A11D22"/>
    <w:rsid w:val="00A12270"/>
    <w:rsid w:val="00A12DCC"/>
    <w:rsid w:val="00A13E46"/>
    <w:rsid w:val="00A14B23"/>
    <w:rsid w:val="00A154C5"/>
    <w:rsid w:val="00A15705"/>
    <w:rsid w:val="00A15AB8"/>
    <w:rsid w:val="00A171C7"/>
    <w:rsid w:val="00A17A2C"/>
    <w:rsid w:val="00A17FF0"/>
    <w:rsid w:val="00A20616"/>
    <w:rsid w:val="00A20AD6"/>
    <w:rsid w:val="00A218A3"/>
    <w:rsid w:val="00A22743"/>
    <w:rsid w:val="00A25353"/>
    <w:rsid w:val="00A25402"/>
    <w:rsid w:val="00A25989"/>
    <w:rsid w:val="00A25D23"/>
    <w:rsid w:val="00A268B2"/>
    <w:rsid w:val="00A27552"/>
    <w:rsid w:val="00A315B0"/>
    <w:rsid w:val="00A31C11"/>
    <w:rsid w:val="00A31EFC"/>
    <w:rsid w:val="00A3263C"/>
    <w:rsid w:val="00A32720"/>
    <w:rsid w:val="00A35192"/>
    <w:rsid w:val="00A352BA"/>
    <w:rsid w:val="00A3535E"/>
    <w:rsid w:val="00A37240"/>
    <w:rsid w:val="00A4001F"/>
    <w:rsid w:val="00A41444"/>
    <w:rsid w:val="00A423BE"/>
    <w:rsid w:val="00A42718"/>
    <w:rsid w:val="00A42CEF"/>
    <w:rsid w:val="00A4323C"/>
    <w:rsid w:val="00A445AF"/>
    <w:rsid w:val="00A449C3"/>
    <w:rsid w:val="00A45BCA"/>
    <w:rsid w:val="00A46D30"/>
    <w:rsid w:val="00A46EE5"/>
    <w:rsid w:val="00A47341"/>
    <w:rsid w:val="00A47436"/>
    <w:rsid w:val="00A50463"/>
    <w:rsid w:val="00A50F26"/>
    <w:rsid w:val="00A53362"/>
    <w:rsid w:val="00A536FB"/>
    <w:rsid w:val="00A53C64"/>
    <w:rsid w:val="00A541C1"/>
    <w:rsid w:val="00A54616"/>
    <w:rsid w:val="00A547C3"/>
    <w:rsid w:val="00A554B5"/>
    <w:rsid w:val="00A56547"/>
    <w:rsid w:val="00A574B3"/>
    <w:rsid w:val="00A57667"/>
    <w:rsid w:val="00A601EF"/>
    <w:rsid w:val="00A607B0"/>
    <w:rsid w:val="00A60E20"/>
    <w:rsid w:val="00A61ECB"/>
    <w:rsid w:val="00A6217B"/>
    <w:rsid w:val="00A62850"/>
    <w:rsid w:val="00A63540"/>
    <w:rsid w:val="00A654DF"/>
    <w:rsid w:val="00A65636"/>
    <w:rsid w:val="00A661FE"/>
    <w:rsid w:val="00A668C5"/>
    <w:rsid w:val="00A70CA1"/>
    <w:rsid w:val="00A7139A"/>
    <w:rsid w:val="00A7187D"/>
    <w:rsid w:val="00A719E8"/>
    <w:rsid w:val="00A71F53"/>
    <w:rsid w:val="00A723BB"/>
    <w:rsid w:val="00A74B10"/>
    <w:rsid w:val="00A760F3"/>
    <w:rsid w:val="00A76310"/>
    <w:rsid w:val="00A777B6"/>
    <w:rsid w:val="00A81282"/>
    <w:rsid w:val="00A822F8"/>
    <w:rsid w:val="00A8370D"/>
    <w:rsid w:val="00A84303"/>
    <w:rsid w:val="00A84B38"/>
    <w:rsid w:val="00A85760"/>
    <w:rsid w:val="00A86F1A"/>
    <w:rsid w:val="00A901EF"/>
    <w:rsid w:val="00A9058E"/>
    <w:rsid w:val="00A90C22"/>
    <w:rsid w:val="00A925DF"/>
    <w:rsid w:val="00A92EAA"/>
    <w:rsid w:val="00A93B94"/>
    <w:rsid w:val="00A93DE5"/>
    <w:rsid w:val="00A93E64"/>
    <w:rsid w:val="00A951FB"/>
    <w:rsid w:val="00A95A56"/>
    <w:rsid w:val="00A96727"/>
    <w:rsid w:val="00A973EE"/>
    <w:rsid w:val="00AA0083"/>
    <w:rsid w:val="00AA07E2"/>
    <w:rsid w:val="00AA0B44"/>
    <w:rsid w:val="00AA1C44"/>
    <w:rsid w:val="00AA229A"/>
    <w:rsid w:val="00AA3D5B"/>
    <w:rsid w:val="00AA43D3"/>
    <w:rsid w:val="00AA5E5C"/>
    <w:rsid w:val="00AA6868"/>
    <w:rsid w:val="00AB0340"/>
    <w:rsid w:val="00AB0E20"/>
    <w:rsid w:val="00AB15F4"/>
    <w:rsid w:val="00AB1E4D"/>
    <w:rsid w:val="00AB23A6"/>
    <w:rsid w:val="00AB2AA0"/>
    <w:rsid w:val="00AB2EB7"/>
    <w:rsid w:val="00AB4069"/>
    <w:rsid w:val="00AB53DA"/>
    <w:rsid w:val="00AB6508"/>
    <w:rsid w:val="00AB7103"/>
    <w:rsid w:val="00AB7320"/>
    <w:rsid w:val="00AB7E4C"/>
    <w:rsid w:val="00AC03C0"/>
    <w:rsid w:val="00AC07FE"/>
    <w:rsid w:val="00AC098E"/>
    <w:rsid w:val="00AC1486"/>
    <w:rsid w:val="00AC1637"/>
    <w:rsid w:val="00AC1653"/>
    <w:rsid w:val="00AC1C43"/>
    <w:rsid w:val="00AC29EA"/>
    <w:rsid w:val="00AC4684"/>
    <w:rsid w:val="00AC5466"/>
    <w:rsid w:val="00AC6B73"/>
    <w:rsid w:val="00AD0A07"/>
    <w:rsid w:val="00AD1265"/>
    <w:rsid w:val="00AD47BE"/>
    <w:rsid w:val="00AD4A49"/>
    <w:rsid w:val="00AD64AF"/>
    <w:rsid w:val="00AE0074"/>
    <w:rsid w:val="00AE01CE"/>
    <w:rsid w:val="00AE0A3D"/>
    <w:rsid w:val="00AE14C1"/>
    <w:rsid w:val="00AE2DB7"/>
    <w:rsid w:val="00AE3B0E"/>
    <w:rsid w:val="00AE3DB6"/>
    <w:rsid w:val="00AE424D"/>
    <w:rsid w:val="00AE464E"/>
    <w:rsid w:val="00AE4DB6"/>
    <w:rsid w:val="00AE50CE"/>
    <w:rsid w:val="00AE5703"/>
    <w:rsid w:val="00AE5842"/>
    <w:rsid w:val="00AE6015"/>
    <w:rsid w:val="00AE6377"/>
    <w:rsid w:val="00AE73B2"/>
    <w:rsid w:val="00AF00CC"/>
    <w:rsid w:val="00AF0BCD"/>
    <w:rsid w:val="00AF2351"/>
    <w:rsid w:val="00AF2783"/>
    <w:rsid w:val="00AF2E2A"/>
    <w:rsid w:val="00AF5218"/>
    <w:rsid w:val="00AF543E"/>
    <w:rsid w:val="00AF77F1"/>
    <w:rsid w:val="00B00A95"/>
    <w:rsid w:val="00B00FC5"/>
    <w:rsid w:val="00B017FA"/>
    <w:rsid w:val="00B02B44"/>
    <w:rsid w:val="00B04D12"/>
    <w:rsid w:val="00B05D19"/>
    <w:rsid w:val="00B06F99"/>
    <w:rsid w:val="00B10205"/>
    <w:rsid w:val="00B10A3C"/>
    <w:rsid w:val="00B11814"/>
    <w:rsid w:val="00B11EBE"/>
    <w:rsid w:val="00B1458F"/>
    <w:rsid w:val="00B15A65"/>
    <w:rsid w:val="00B15B9E"/>
    <w:rsid w:val="00B16959"/>
    <w:rsid w:val="00B2154F"/>
    <w:rsid w:val="00B21AC3"/>
    <w:rsid w:val="00B22830"/>
    <w:rsid w:val="00B22AFE"/>
    <w:rsid w:val="00B23232"/>
    <w:rsid w:val="00B23330"/>
    <w:rsid w:val="00B240B4"/>
    <w:rsid w:val="00B25D2B"/>
    <w:rsid w:val="00B26892"/>
    <w:rsid w:val="00B2788F"/>
    <w:rsid w:val="00B3046F"/>
    <w:rsid w:val="00B309A2"/>
    <w:rsid w:val="00B31A40"/>
    <w:rsid w:val="00B31F68"/>
    <w:rsid w:val="00B32242"/>
    <w:rsid w:val="00B33931"/>
    <w:rsid w:val="00B33BE4"/>
    <w:rsid w:val="00B33DE9"/>
    <w:rsid w:val="00B34F55"/>
    <w:rsid w:val="00B366D1"/>
    <w:rsid w:val="00B36E45"/>
    <w:rsid w:val="00B37299"/>
    <w:rsid w:val="00B37EC5"/>
    <w:rsid w:val="00B40723"/>
    <w:rsid w:val="00B40C1B"/>
    <w:rsid w:val="00B42351"/>
    <w:rsid w:val="00B4255B"/>
    <w:rsid w:val="00B43BAE"/>
    <w:rsid w:val="00B4428F"/>
    <w:rsid w:val="00B4486A"/>
    <w:rsid w:val="00B45910"/>
    <w:rsid w:val="00B45D82"/>
    <w:rsid w:val="00B461B3"/>
    <w:rsid w:val="00B462E8"/>
    <w:rsid w:val="00B46AC0"/>
    <w:rsid w:val="00B4728F"/>
    <w:rsid w:val="00B47D91"/>
    <w:rsid w:val="00B51AAC"/>
    <w:rsid w:val="00B52D5D"/>
    <w:rsid w:val="00B5332A"/>
    <w:rsid w:val="00B53716"/>
    <w:rsid w:val="00B5489A"/>
    <w:rsid w:val="00B55CFE"/>
    <w:rsid w:val="00B56C6E"/>
    <w:rsid w:val="00B56E6F"/>
    <w:rsid w:val="00B61BFD"/>
    <w:rsid w:val="00B624B4"/>
    <w:rsid w:val="00B63E1C"/>
    <w:rsid w:val="00B64604"/>
    <w:rsid w:val="00B64A96"/>
    <w:rsid w:val="00B64B23"/>
    <w:rsid w:val="00B67934"/>
    <w:rsid w:val="00B67A96"/>
    <w:rsid w:val="00B739C5"/>
    <w:rsid w:val="00B756F7"/>
    <w:rsid w:val="00B764A0"/>
    <w:rsid w:val="00B765AA"/>
    <w:rsid w:val="00B76954"/>
    <w:rsid w:val="00B7776D"/>
    <w:rsid w:val="00B81294"/>
    <w:rsid w:val="00B816C1"/>
    <w:rsid w:val="00B81776"/>
    <w:rsid w:val="00B817BA"/>
    <w:rsid w:val="00B82D7B"/>
    <w:rsid w:val="00B83902"/>
    <w:rsid w:val="00B83C85"/>
    <w:rsid w:val="00B83D3E"/>
    <w:rsid w:val="00B84566"/>
    <w:rsid w:val="00B852BF"/>
    <w:rsid w:val="00B85C3B"/>
    <w:rsid w:val="00B86753"/>
    <w:rsid w:val="00B86C77"/>
    <w:rsid w:val="00B91271"/>
    <w:rsid w:val="00B91F18"/>
    <w:rsid w:val="00B9254C"/>
    <w:rsid w:val="00B931AA"/>
    <w:rsid w:val="00B95ED6"/>
    <w:rsid w:val="00B964A2"/>
    <w:rsid w:val="00B96A40"/>
    <w:rsid w:val="00B96B42"/>
    <w:rsid w:val="00B97E06"/>
    <w:rsid w:val="00BA038B"/>
    <w:rsid w:val="00BA17F8"/>
    <w:rsid w:val="00BA241F"/>
    <w:rsid w:val="00BA2B34"/>
    <w:rsid w:val="00BA2B45"/>
    <w:rsid w:val="00BA2F05"/>
    <w:rsid w:val="00BA2F1E"/>
    <w:rsid w:val="00BA3D57"/>
    <w:rsid w:val="00BA4386"/>
    <w:rsid w:val="00BA56D2"/>
    <w:rsid w:val="00BA5E43"/>
    <w:rsid w:val="00BA604E"/>
    <w:rsid w:val="00BA78A9"/>
    <w:rsid w:val="00BA7F30"/>
    <w:rsid w:val="00BB1485"/>
    <w:rsid w:val="00BB1E91"/>
    <w:rsid w:val="00BB333B"/>
    <w:rsid w:val="00BB37A9"/>
    <w:rsid w:val="00BB42A3"/>
    <w:rsid w:val="00BB4A6C"/>
    <w:rsid w:val="00BB52D8"/>
    <w:rsid w:val="00BB544B"/>
    <w:rsid w:val="00BB557F"/>
    <w:rsid w:val="00BB5EA3"/>
    <w:rsid w:val="00BB6828"/>
    <w:rsid w:val="00BB7679"/>
    <w:rsid w:val="00BC004F"/>
    <w:rsid w:val="00BC08BC"/>
    <w:rsid w:val="00BC224A"/>
    <w:rsid w:val="00BC320B"/>
    <w:rsid w:val="00BC3313"/>
    <w:rsid w:val="00BC3423"/>
    <w:rsid w:val="00BC3CDA"/>
    <w:rsid w:val="00BC4CFC"/>
    <w:rsid w:val="00BC4D30"/>
    <w:rsid w:val="00BC5648"/>
    <w:rsid w:val="00BC6226"/>
    <w:rsid w:val="00BC637B"/>
    <w:rsid w:val="00BC68A1"/>
    <w:rsid w:val="00BC6D8C"/>
    <w:rsid w:val="00BC6E62"/>
    <w:rsid w:val="00BC7345"/>
    <w:rsid w:val="00BC7A54"/>
    <w:rsid w:val="00BD0ED2"/>
    <w:rsid w:val="00BD1076"/>
    <w:rsid w:val="00BD1164"/>
    <w:rsid w:val="00BD15A6"/>
    <w:rsid w:val="00BD285E"/>
    <w:rsid w:val="00BD29FC"/>
    <w:rsid w:val="00BD2D1C"/>
    <w:rsid w:val="00BD32CE"/>
    <w:rsid w:val="00BD34EE"/>
    <w:rsid w:val="00BD46DF"/>
    <w:rsid w:val="00BD4C78"/>
    <w:rsid w:val="00BD505B"/>
    <w:rsid w:val="00BD5176"/>
    <w:rsid w:val="00BD54C6"/>
    <w:rsid w:val="00BD5758"/>
    <w:rsid w:val="00BD5C8D"/>
    <w:rsid w:val="00BD6A81"/>
    <w:rsid w:val="00BE1746"/>
    <w:rsid w:val="00BE1C98"/>
    <w:rsid w:val="00BE255B"/>
    <w:rsid w:val="00BE3653"/>
    <w:rsid w:val="00BE4E70"/>
    <w:rsid w:val="00BE719D"/>
    <w:rsid w:val="00BE7545"/>
    <w:rsid w:val="00BE775A"/>
    <w:rsid w:val="00BF0190"/>
    <w:rsid w:val="00BF03A6"/>
    <w:rsid w:val="00BF1512"/>
    <w:rsid w:val="00BF1B2B"/>
    <w:rsid w:val="00BF218C"/>
    <w:rsid w:val="00BF2832"/>
    <w:rsid w:val="00BF3B7D"/>
    <w:rsid w:val="00BF3D77"/>
    <w:rsid w:val="00BF4618"/>
    <w:rsid w:val="00BF54AC"/>
    <w:rsid w:val="00BF649B"/>
    <w:rsid w:val="00BF6CA6"/>
    <w:rsid w:val="00C00224"/>
    <w:rsid w:val="00C019F2"/>
    <w:rsid w:val="00C01C56"/>
    <w:rsid w:val="00C02173"/>
    <w:rsid w:val="00C02B72"/>
    <w:rsid w:val="00C02FC8"/>
    <w:rsid w:val="00C03927"/>
    <w:rsid w:val="00C04A30"/>
    <w:rsid w:val="00C05138"/>
    <w:rsid w:val="00C05584"/>
    <w:rsid w:val="00C05EC5"/>
    <w:rsid w:val="00C069E4"/>
    <w:rsid w:val="00C1230D"/>
    <w:rsid w:val="00C125EB"/>
    <w:rsid w:val="00C12BC4"/>
    <w:rsid w:val="00C140C1"/>
    <w:rsid w:val="00C142FF"/>
    <w:rsid w:val="00C1471A"/>
    <w:rsid w:val="00C157A3"/>
    <w:rsid w:val="00C15DCB"/>
    <w:rsid w:val="00C165AC"/>
    <w:rsid w:val="00C2098E"/>
    <w:rsid w:val="00C21D14"/>
    <w:rsid w:val="00C21ED9"/>
    <w:rsid w:val="00C22041"/>
    <w:rsid w:val="00C22C28"/>
    <w:rsid w:val="00C232B4"/>
    <w:rsid w:val="00C265D1"/>
    <w:rsid w:val="00C27B76"/>
    <w:rsid w:val="00C30A93"/>
    <w:rsid w:val="00C3395A"/>
    <w:rsid w:val="00C34257"/>
    <w:rsid w:val="00C3583D"/>
    <w:rsid w:val="00C37A36"/>
    <w:rsid w:val="00C412BD"/>
    <w:rsid w:val="00C4273B"/>
    <w:rsid w:val="00C43132"/>
    <w:rsid w:val="00C448A3"/>
    <w:rsid w:val="00C45B3D"/>
    <w:rsid w:val="00C460E8"/>
    <w:rsid w:val="00C46718"/>
    <w:rsid w:val="00C47E68"/>
    <w:rsid w:val="00C5094E"/>
    <w:rsid w:val="00C50A72"/>
    <w:rsid w:val="00C50E09"/>
    <w:rsid w:val="00C5113B"/>
    <w:rsid w:val="00C5211A"/>
    <w:rsid w:val="00C52CDC"/>
    <w:rsid w:val="00C52F15"/>
    <w:rsid w:val="00C53FF1"/>
    <w:rsid w:val="00C547EB"/>
    <w:rsid w:val="00C55439"/>
    <w:rsid w:val="00C555FC"/>
    <w:rsid w:val="00C55E2E"/>
    <w:rsid w:val="00C56217"/>
    <w:rsid w:val="00C5755C"/>
    <w:rsid w:val="00C61E5A"/>
    <w:rsid w:val="00C63508"/>
    <w:rsid w:val="00C63F94"/>
    <w:rsid w:val="00C66017"/>
    <w:rsid w:val="00C663C5"/>
    <w:rsid w:val="00C66AAA"/>
    <w:rsid w:val="00C6706E"/>
    <w:rsid w:val="00C672EF"/>
    <w:rsid w:val="00C708CF"/>
    <w:rsid w:val="00C738D9"/>
    <w:rsid w:val="00C80B9A"/>
    <w:rsid w:val="00C8150B"/>
    <w:rsid w:val="00C81CEB"/>
    <w:rsid w:val="00C83185"/>
    <w:rsid w:val="00C83243"/>
    <w:rsid w:val="00C84DD7"/>
    <w:rsid w:val="00C85F0A"/>
    <w:rsid w:val="00C85F5E"/>
    <w:rsid w:val="00C8669F"/>
    <w:rsid w:val="00C869B6"/>
    <w:rsid w:val="00C86C5A"/>
    <w:rsid w:val="00C86F3D"/>
    <w:rsid w:val="00C875A0"/>
    <w:rsid w:val="00C8765F"/>
    <w:rsid w:val="00C909E3"/>
    <w:rsid w:val="00C927E5"/>
    <w:rsid w:val="00C93F0F"/>
    <w:rsid w:val="00C94C83"/>
    <w:rsid w:val="00C957DB"/>
    <w:rsid w:val="00C96015"/>
    <w:rsid w:val="00CA0790"/>
    <w:rsid w:val="00CA14C0"/>
    <w:rsid w:val="00CA2810"/>
    <w:rsid w:val="00CA2A79"/>
    <w:rsid w:val="00CA2C46"/>
    <w:rsid w:val="00CA308F"/>
    <w:rsid w:val="00CA4097"/>
    <w:rsid w:val="00CA43D5"/>
    <w:rsid w:val="00CA496A"/>
    <w:rsid w:val="00CA5EEE"/>
    <w:rsid w:val="00CA6570"/>
    <w:rsid w:val="00CA71E5"/>
    <w:rsid w:val="00CA7E28"/>
    <w:rsid w:val="00CB0B07"/>
    <w:rsid w:val="00CB0B83"/>
    <w:rsid w:val="00CB0F5A"/>
    <w:rsid w:val="00CB2B3F"/>
    <w:rsid w:val="00CB480D"/>
    <w:rsid w:val="00CB4CDB"/>
    <w:rsid w:val="00CB5BAD"/>
    <w:rsid w:val="00CB69E3"/>
    <w:rsid w:val="00CC021A"/>
    <w:rsid w:val="00CC0876"/>
    <w:rsid w:val="00CC2540"/>
    <w:rsid w:val="00CC307B"/>
    <w:rsid w:val="00CC4DC7"/>
    <w:rsid w:val="00CC5C1D"/>
    <w:rsid w:val="00CC632A"/>
    <w:rsid w:val="00CC63EB"/>
    <w:rsid w:val="00CC683B"/>
    <w:rsid w:val="00CC6FB3"/>
    <w:rsid w:val="00CC715D"/>
    <w:rsid w:val="00CC76B8"/>
    <w:rsid w:val="00CC782A"/>
    <w:rsid w:val="00CD14DB"/>
    <w:rsid w:val="00CD1A76"/>
    <w:rsid w:val="00CD2424"/>
    <w:rsid w:val="00CD2FDF"/>
    <w:rsid w:val="00CD34C6"/>
    <w:rsid w:val="00CD3566"/>
    <w:rsid w:val="00CD3F82"/>
    <w:rsid w:val="00CD4E89"/>
    <w:rsid w:val="00CD56AA"/>
    <w:rsid w:val="00CD5F17"/>
    <w:rsid w:val="00CD6157"/>
    <w:rsid w:val="00CD6191"/>
    <w:rsid w:val="00CD664F"/>
    <w:rsid w:val="00CD7254"/>
    <w:rsid w:val="00CE257C"/>
    <w:rsid w:val="00CE3004"/>
    <w:rsid w:val="00CE5509"/>
    <w:rsid w:val="00CE5768"/>
    <w:rsid w:val="00CE6BD1"/>
    <w:rsid w:val="00CE6E75"/>
    <w:rsid w:val="00CE7ED6"/>
    <w:rsid w:val="00CF0828"/>
    <w:rsid w:val="00CF170F"/>
    <w:rsid w:val="00CF2470"/>
    <w:rsid w:val="00CF2D75"/>
    <w:rsid w:val="00CF46F0"/>
    <w:rsid w:val="00CF59A5"/>
    <w:rsid w:val="00CF5B9A"/>
    <w:rsid w:val="00CF5FEB"/>
    <w:rsid w:val="00CF7D05"/>
    <w:rsid w:val="00CF7E27"/>
    <w:rsid w:val="00D02B62"/>
    <w:rsid w:val="00D05D3E"/>
    <w:rsid w:val="00D06821"/>
    <w:rsid w:val="00D0754C"/>
    <w:rsid w:val="00D07A1E"/>
    <w:rsid w:val="00D07BBC"/>
    <w:rsid w:val="00D11E67"/>
    <w:rsid w:val="00D12721"/>
    <w:rsid w:val="00D12839"/>
    <w:rsid w:val="00D1348D"/>
    <w:rsid w:val="00D13E28"/>
    <w:rsid w:val="00D144F3"/>
    <w:rsid w:val="00D150C7"/>
    <w:rsid w:val="00D1628A"/>
    <w:rsid w:val="00D163E3"/>
    <w:rsid w:val="00D17586"/>
    <w:rsid w:val="00D20835"/>
    <w:rsid w:val="00D209E5"/>
    <w:rsid w:val="00D21030"/>
    <w:rsid w:val="00D21323"/>
    <w:rsid w:val="00D22D50"/>
    <w:rsid w:val="00D22F09"/>
    <w:rsid w:val="00D24E99"/>
    <w:rsid w:val="00D25648"/>
    <w:rsid w:val="00D268C7"/>
    <w:rsid w:val="00D2693F"/>
    <w:rsid w:val="00D26A88"/>
    <w:rsid w:val="00D30357"/>
    <w:rsid w:val="00D30F2D"/>
    <w:rsid w:val="00D31665"/>
    <w:rsid w:val="00D3207C"/>
    <w:rsid w:val="00D337F8"/>
    <w:rsid w:val="00D346FD"/>
    <w:rsid w:val="00D353EA"/>
    <w:rsid w:val="00D363B4"/>
    <w:rsid w:val="00D3653D"/>
    <w:rsid w:val="00D37AC3"/>
    <w:rsid w:val="00D37D2B"/>
    <w:rsid w:val="00D37D61"/>
    <w:rsid w:val="00D42956"/>
    <w:rsid w:val="00D433C1"/>
    <w:rsid w:val="00D45D93"/>
    <w:rsid w:val="00D46543"/>
    <w:rsid w:val="00D4682E"/>
    <w:rsid w:val="00D473D0"/>
    <w:rsid w:val="00D479A9"/>
    <w:rsid w:val="00D47B72"/>
    <w:rsid w:val="00D47E60"/>
    <w:rsid w:val="00D51BAB"/>
    <w:rsid w:val="00D52532"/>
    <w:rsid w:val="00D52DC7"/>
    <w:rsid w:val="00D5311E"/>
    <w:rsid w:val="00D540C1"/>
    <w:rsid w:val="00D55E7F"/>
    <w:rsid w:val="00D560B3"/>
    <w:rsid w:val="00D57557"/>
    <w:rsid w:val="00D60585"/>
    <w:rsid w:val="00D61CEE"/>
    <w:rsid w:val="00D62B20"/>
    <w:rsid w:val="00D62C97"/>
    <w:rsid w:val="00D635AE"/>
    <w:rsid w:val="00D64382"/>
    <w:rsid w:val="00D64448"/>
    <w:rsid w:val="00D6454B"/>
    <w:rsid w:val="00D655B5"/>
    <w:rsid w:val="00D65EF8"/>
    <w:rsid w:val="00D668A0"/>
    <w:rsid w:val="00D66BDC"/>
    <w:rsid w:val="00D67719"/>
    <w:rsid w:val="00D67AB9"/>
    <w:rsid w:val="00D7010D"/>
    <w:rsid w:val="00D70C0C"/>
    <w:rsid w:val="00D70D61"/>
    <w:rsid w:val="00D70F8A"/>
    <w:rsid w:val="00D71079"/>
    <w:rsid w:val="00D7236A"/>
    <w:rsid w:val="00D7236E"/>
    <w:rsid w:val="00D73B8B"/>
    <w:rsid w:val="00D74583"/>
    <w:rsid w:val="00D76044"/>
    <w:rsid w:val="00D7710F"/>
    <w:rsid w:val="00D77910"/>
    <w:rsid w:val="00D817E5"/>
    <w:rsid w:val="00D82A74"/>
    <w:rsid w:val="00D82EB6"/>
    <w:rsid w:val="00D82F56"/>
    <w:rsid w:val="00D83B2A"/>
    <w:rsid w:val="00D844C7"/>
    <w:rsid w:val="00D84D45"/>
    <w:rsid w:val="00D84F80"/>
    <w:rsid w:val="00D85A24"/>
    <w:rsid w:val="00D870B0"/>
    <w:rsid w:val="00D87AAF"/>
    <w:rsid w:val="00D9136D"/>
    <w:rsid w:val="00D9150E"/>
    <w:rsid w:val="00D945F7"/>
    <w:rsid w:val="00D95F15"/>
    <w:rsid w:val="00DA08EF"/>
    <w:rsid w:val="00DA0CE5"/>
    <w:rsid w:val="00DA0FF2"/>
    <w:rsid w:val="00DA473B"/>
    <w:rsid w:val="00DA4EED"/>
    <w:rsid w:val="00DA5EE4"/>
    <w:rsid w:val="00DA6C95"/>
    <w:rsid w:val="00DA6DB5"/>
    <w:rsid w:val="00DA7274"/>
    <w:rsid w:val="00DA786C"/>
    <w:rsid w:val="00DA7DA5"/>
    <w:rsid w:val="00DB1088"/>
    <w:rsid w:val="00DB1A3C"/>
    <w:rsid w:val="00DB1DDD"/>
    <w:rsid w:val="00DB2FD4"/>
    <w:rsid w:val="00DB33E0"/>
    <w:rsid w:val="00DB3B46"/>
    <w:rsid w:val="00DB4705"/>
    <w:rsid w:val="00DB4E25"/>
    <w:rsid w:val="00DB54E6"/>
    <w:rsid w:val="00DB5EDE"/>
    <w:rsid w:val="00DB64ED"/>
    <w:rsid w:val="00DB65EB"/>
    <w:rsid w:val="00DB6EAC"/>
    <w:rsid w:val="00DC0829"/>
    <w:rsid w:val="00DC095F"/>
    <w:rsid w:val="00DC0990"/>
    <w:rsid w:val="00DC3095"/>
    <w:rsid w:val="00DC3766"/>
    <w:rsid w:val="00DC392E"/>
    <w:rsid w:val="00DC6C9D"/>
    <w:rsid w:val="00DC7DB8"/>
    <w:rsid w:val="00DD0164"/>
    <w:rsid w:val="00DD0C40"/>
    <w:rsid w:val="00DD1415"/>
    <w:rsid w:val="00DD15EF"/>
    <w:rsid w:val="00DD18AA"/>
    <w:rsid w:val="00DD1BAA"/>
    <w:rsid w:val="00DD2690"/>
    <w:rsid w:val="00DD2771"/>
    <w:rsid w:val="00DD2D91"/>
    <w:rsid w:val="00DD33A0"/>
    <w:rsid w:val="00DD36C2"/>
    <w:rsid w:val="00DD40A7"/>
    <w:rsid w:val="00DD50CF"/>
    <w:rsid w:val="00DD6309"/>
    <w:rsid w:val="00DE1265"/>
    <w:rsid w:val="00DE28CE"/>
    <w:rsid w:val="00DE2A9B"/>
    <w:rsid w:val="00DE6110"/>
    <w:rsid w:val="00DE6282"/>
    <w:rsid w:val="00DE68BA"/>
    <w:rsid w:val="00DF0DAE"/>
    <w:rsid w:val="00DF0DF3"/>
    <w:rsid w:val="00DF1415"/>
    <w:rsid w:val="00DF3DA0"/>
    <w:rsid w:val="00DF4014"/>
    <w:rsid w:val="00DF52B0"/>
    <w:rsid w:val="00DF5408"/>
    <w:rsid w:val="00DF6534"/>
    <w:rsid w:val="00DF66AB"/>
    <w:rsid w:val="00DF6C19"/>
    <w:rsid w:val="00DF7109"/>
    <w:rsid w:val="00E00440"/>
    <w:rsid w:val="00E00B05"/>
    <w:rsid w:val="00E0123C"/>
    <w:rsid w:val="00E01369"/>
    <w:rsid w:val="00E01465"/>
    <w:rsid w:val="00E01C13"/>
    <w:rsid w:val="00E01E45"/>
    <w:rsid w:val="00E042CF"/>
    <w:rsid w:val="00E04BB5"/>
    <w:rsid w:val="00E04EB8"/>
    <w:rsid w:val="00E07EB4"/>
    <w:rsid w:val="00E107BB"/>
    <w:rsid w:val="00E10F19"/>
    <w:rsid w:val="00E11493"/>
    <w:rsid w:val="00E11D13"/>
    <w:rsid w:val="00E13003"/>
    <w:rsid w:val="00E133CC"/>
    <w:rsid w:val="00E140B2"/>
    <w:rsid w:val="00E17072"/>
    <w:rsid w:val="00E200EB"/>
    <w:rsid w:val="00E20FA5"/>
    <w:rsid w:val="00E2171E"/>
    <w:rsid w:val="00E23E04"/>
    <w:rsid w:val="00E2429A"/>
    <w:rsid w:val="00E24579"/>
    <w:rsid w:val="00E24F7B"/>
    <w:rsid w:val="00E2517A"/>
    <w:rsid w:val="00E256BC"/>
    <w:rsid w:val="00E261EF"/>
    <w:rsid w:val="00E27655"/>
    <w:rsid w:val="00E301A9"/>
    <w:rsid w:val="00E30CEF"/>
    <w:rsid w:val="00E3136C"/>
    <w:rsid w:val="00E314C7"/>
    <w:rsid w:val="00E3178C"/>
    <w:rsid w:val="00E31CA3"/>
    <w:rsid w:val="00E32E62"/>
    <w:rsid w:val="00E3309D"/>
    <w:rsid w:val="00E33AB4"/>
    <w:rsid w:val="00E3525A"/>
    <w:rsid w:val="00E36AD9"/>
    <w:rsid w:val="00E37061"/>
    <w:rsid w:val="00E41FE2"/>
    <w:rsid w:val="00E423F9"/>
    <w:rsid w:val="00E425CD"/>
    <w:rsid w:val="00E42851"/>
    <w:rsid w:val="00E4287A"/>
    <w:rsid w:val="00E43668"/>
    <w:rsid w:val="00E4446E"/>
    <w:rsid w:val="00E44694"/>
    <w:rsid w:val="00E448E7"/>
    <w:rsid w:val="00E44F74"/>
    <w:rsid w:val="00E4650F"/>
    <w:rsid w:val="00E46903"/>
    <w:rsid w:val="00E46A79"/>
    <w:rsid w:val="00E4781E"/>
    <w:rsid w:val="00E47889"/>
    <w:rsid w:val="00E520D4"/>
    <w:rsid w:val="00E52961"/>
    <w:rsid w:val="00E52C3C"/>
    <w:rsid w:val="00E53B91"/>
    <w:rsid w:val="00E54775"/>
    <w:rsid w:val="00E56288"/>
    <w:rsid w:val="00E57339"/>
    <w:rsid w:val="00E625D6"/>
    <w:rsid w:val="00E6284E"/>
    <w:rsid w:val="00E62850"/>
    <w:rsid w:val="00E63CEB"/>
    <w:rsid w:val="00E65E83"/>
    <w:rsid w:val="00E727E8"/>
    <w:rsid w:val="00E735F1"/>
    <w:rsid w:val="00E7443C"/>
    <w:rsid w:val="00E7616B"/>
    <w:rsid w:val="00E77176"/>
    <w:rsid w:val="00E77613"/>
    <w:rsid w:val="00E80511"/>
    <w:rsid w:val="00E80B24"/>
    <w:rsid w:val="00E80D2A"/>
    <w:rsid w:val="00E81901"/>
    <w:rsid w:val="00E819AC"/>
    <w:rsid w:val="00E84C6C"/>
    <w:rsid w:val="00E8632D"/>
    <w:rsid w:val="00E875D5"/>
    <w:rsid w:val="00E87A07"/>
    <w:rsid w:val="00E91D0B"/>
    <w:rsid w:val="00E928E9"/>
    <w:rsid w:val="00E932B9"/>
    <w:rsid w:val="00E9400A"/>
    <w:rsid w:val="00E9411D"/>
    <w:rsid w:val="00E9441B"/>
    <w:rsid w:val="00E95958"/>
    <w:rsid w:val="00E96420"/>
    <w:rsid w:val="00E96DDA"/>
    <w:rsid w:val="00E9764F"/>
    <w:rsid w:val="00EA04DA"/>
    <w:rsid w:val="00EA1325"/>
    <w:rsid w:val="00EA18FE"/>
    <w:rsid w:val="00EA1E56"/>
    <w:rsid w:val="00EA21C0"/>
    <w:rsid w:val="00EA2A02"/>
    <w:rsid w:val="00EA3201"/>
    <w:rsid w:val="00EA4B6E"/>
    <w:rsid w:val="00EA572D"/>
    <w:rsid w:val="00EA575A"/>
    <w:rsid w:val="00EA60DE"/>
    <w:rsid w:val="00EA731D"/>
    <w:rsid w:val="00EA76E0"/>
    <w:rsid w:val="00EA79F5"/>
    <w:rsid w:val="00EB03D5"/>
    <w:rsid w:val="00EB2DF8"/>
    <w:rsid w:val="00EB2F7B"/>
    <w:rsid w:val="00EB3BB0"/>
    <w:rsid w:val="00EB44B6"/>
    <w:rsid w:val="00EB54D3"/>
    <w:rsid w:val="00EB7419"/>
    <w:rsid w:val="00EC08E2"/>
    <w:rsid w:val="00EC1B16"/>
    <w:rsid w:val="00EC22C2"/>
    <w:rsid w:val="00EC391F"/>
    <w:rsid w:val="00EC3CA9"/>
    <w:rsid w:val="00EC4746"/>
    <w:rsid w:val="00EC5460"/>
    <w:rsid w:val="00EC587E"/>
    <w:rsid w:val="00EC5AA4"/>
    <w:rsid w:val="00EC5F29"/>
    <w:rsid w:val="00EC66AF"/>
    <w:rsid w:val="00EC69D5"/>
    <w:rsid w:val="00EC7DD3"/>
    <w:rsid w:val="00ED0934"/>
    <w:rsid w:val="00ED20F8"/>
    <w:rsid w:val="00ED2733"/>
    <w:rsid w:val="00ED4147"/>
    <w:rsid w:val="00ED41D2"/>
    <w:rsid w:val="00ED5C84"/>
    <w:rsid w:val="00ED6244"/>
    <w:rsid w:val="00ED696D"/>
    <w:rsid w:val="00ED69F4"/>
    <w:rsid w:val="00EE0284"/>
    <w:rsid w:val="00EE0D1B"/>
    <w:rsid w:val="00EE2E33"/>
    <w:rsid w:val="00EE2E68"/>
    <w:rsid w:val="00EE346C"/>
    <w:rsid w:val="00EE3AE6"/>
    <w:rsid w:val="00EE4721"/>
    <w:rsid w:val="00EE603C"/>
    <w:rsid w:val="00EE6304"/>
    <w:rsid w:val="00EE6D08"/>
    <w:rsid w:val="00EE7995"/>
    <w:rsid w:val="00EF016F"/>
    <w:rsid w:val="00EF0376"/>
    <w:rsid w:val="00EF082F"/>
    <w:rsid w:val="00EF12A1"/>
    <w:rsid w:val="00EF183A"/>
    <w:rsid w:val="00EF2851"/>
    <w:rsid w:val="00EF2F74"/>
    <w:rsid w:val="00EF57D9"/>
    <w:rsid w:val="00EF65DE"/>
    <w:rsid w:val="00EF696F"/>
    <w:rsid w:val="00F00CFA"/>
    <w:rsid w:val="00F02113"/>
    <w:rsid w:val="00F025A3"/>
    <w:rsid w:val="00F03E6B"/>
    <w:rsid w:val="00F03FC3"/>
    <w:rsid w:val="00F05B44"/>
    <w:rsid w:val="00F05D8C"/>
    <w:rsid w:val="00F05F53"/>
    <w:rsid w:val="00F064C4"/>
    <w:rsid w:val="00F0656C"/>
    <w:rsid w:val="00F067B9"/>
    <w:rsid w:val="00F071F7"/>
    <w:rsid w:val="00F072A3"/>
    <w:rsid w:val="00F112D1"/>
    <w:rsid w:val="00F1196C"/>
    <w:rsid w:val="00F12C07"/>
    <w:rsid w:val="00F13427"/>
    <w:rsid w:val="00F13BF8"/>
    <w:rsid w:val="00F143C0"/>
    <w:rsid w:val="00F14713"/>
    <w:rsid w:val="00F14804"/>
    <w:rsid w:val="00F14984"/>
    <w:rsid w:val="00F14D2B"/>
    <w:rsid w:val="00F160B8"/>
    <w:rsid w:val="00F160D5"/>
    <w:rsid w:val="00F16178"/>
    <w:rsid w:val="00F167FC"/>
    <w:rsid w:val="00F20260"/>
    <w:rsid w:val="00F20C02"/>
    <w:rsid w:val="00F21B19"/>
    <w:rsid w:val="00F2224F"/>
    <w:rsid w:val="00F22AF8"/>
    <w:rsid w:val="00F22B54"/>
    <w:rsid w:val="00F2323A"/>
    <w:rsid w:val="00F24B5C"/>
    <w:rsid w:val="00F24E4D"/>
    <w:rsid w:val="00F255AB"/>
    <w:rsid w:val="00F25C79"/>
    <w:rsid w:val="00F26B31"/>
    <w:rsid w:val="00F31647"/>
    <w:rsid w:val="00F31A9E"/>
    <w:rsid w:val="00F33939"/>
    <w:rsid w:val="00F33E3B"/>
    <w:rsid w:val="00F34CDD"/>
    <w:rsid w:val="00F353C4"/>
    <w:rsid w:val="00F358DF"/>
    <w:rsid w:val="00F35AAC"/>
    <w:rsid w:val="00F35D82"/>
    <w:rsid w:val="00F37025"/>
    <w:rsid w:val="00F3713B"/>
    <w:rsid w:val="00F41060"/>
    <w:rsid w:val="00F41A7A"/>
    <w:rsid w:val="00F4213E"/>
    <w:rsid w:val="00F42822"/>
    <w:rsid w:val="00F4291E"/>
    <w:rsid w:val="00F42FAB"/>
    <w:rsid w:val="00F4303C"/>
    <w:rsid w:val="00F451C5"/>
    <w:rsid w:val="00F4642B"/>
    <w:rsid w:val="00F4673E"/>
    <w:rsid w:val="00F467E4"/>
    <w:rsid w:val="00F50160"/>
    <w:rsid w:val="00F51E24"/>
    <w:rsid w:val="00F52421"/>
    <w:rsid w:val="00F53881"/>
    <w:rsid w:val="00F53D37"/>
    <w:rsid w:val="00F546AF"/>
    <w:rsid w:val="00F5470C"/>
    <w:rsid w:val="00F54E7E"/>
    <w:rsid w:val="00F54FF0"/>
    <w:rsid w:val="00F573A5"/>
    <w:rsid w:val="00F57747"/>
    <w:rsid w:val="00F57E13"/>
    <w:rsid w:val="00F60E2E"/>
    <w:rsid w:val="00F61CE7"/>
    <w:rsid w:val="00F61DD4"/>
    <w:rsid w:val="00F625F0"/>
    <w:rsid w:val="00F626D7"/>
    <w:rsid w:val="00F63753"/>
    <w:rsid w:val="00F64FAF"/>
    <w:rsid w:val="00F65134"/>
    <w:rsid w:val="00F66192"/>
    <w:rsid w:val="00F66CD8"/>
    <w:rsid w:val="00F673A9"/>
    <w:rsid w:val="00F71075"/>
    <w:rsid w:val="00F7146F"/>
    <w:rsid w:val="00F71ED8"/>
    <w:rsid w:val="00F721D4"/>
    <w:rsid w:val="00F72F07"/>
    <w:rsid w:val="00F737F8"/>
    <w:rsid w:val="00F74335"/>
    <w:rsid w:val="00F74A0A"/>
    <w:rsid w:val="00F74DCC"/>
    <w:rsid w:val="00F75CB2"/>
    <w:rsid w:val="00F75DCF"/>
    <w:rsid w:val="00F762B8"/>
    <w:rsid w:val="00F76EF0"/>
    <w:rsid w:val="00F77167"/>
    <w:rsid w:val="00F80205"/>
    <w:rsid w:val="00F80BD3"/>
    <w:rsid w:val="00F813DC"/>
    <w:rsid w:val="00F818A7"/>
    <w:rsid w:val="00F81CF5"/>
    <w:rsid w:val="00F81F04"/>
    <w:rsid w:val="00F82384"/>
    <w:rsid w:val="00F82DA8"/>
    <w:rsid w:val="00F82F41"/>
    <w:rsid w:val="00F8476B"/>
    <w:rsid w:val="00F85398"/>
    <w:rsid w:val="00F86D4B"/>
    <w:rsid w:val="00F87020"/>
    <w:rsid w:val="00F87405"/>
    <w:rsid w:val="00F874F2"/>
    <w:rsid w:val="00F87941"/>
    <w:rsid w:val="00F87FEB"/>
    <w:rsid w:val="00F90053"/>
    <w:rsid w:val="00F90A58"/>
    <w:rsid w:val="00F90D5D"/>
    <w:rsid w:val="00F91870"/>
    <w:rsid w:val="00F91883"/>
    <w:rsid w:val="00F91926"/>
    <w:rsid w:val="00F9238A"/>
    <w:rsid w:val="00F92A9B"/>
    <w:rsid w:val="00F92C34"/>
    <w:rsid w:val="00F92C62"/>
    <w:rsid w:val="00F936FF"/>
    <w:rsid w:val="00F93F86"/>
    <w:rsid w:val="00F943E4"/>
    <w:rsid w:val="00F95A35"/>
    <w:rsid w:val="00F96A0E"/>
    <w:rsid w:val="00FA0008"/>
    <w:rsid w:val="00FA0D06"/>
    <w:rsid w:val="00FA0F2F"/>
    <w:rsid w:val="00FA1921"/>
    <w:rsid w:val="00FA3B43"/>
    <w:rsid w:val="00FA424A"/>
    <w:rsid w:val="00FA5655"/>
    <w:rsid w:val="00FA6FBF"/>
    <w:rsid w:val="00FA7806"/>
    <w:rsid w:val="00FA7E08"/>
    <w:rsid w:val="00FB02FB"/>
    <w:rsid w:val="00FB079D"/>
    <w:rsid w:val="00FB08D5"/>
    <w:rsid w:val="00FB1132"/>
    <w:rsid w:val="00FB1C66"/>
    <w:rsid w:val="00FB1C84"/>
    <w:rsid w:val="00FB2600"/>
    <w:rsid w:val="00FB26B5"/>
    <w:rsid w:val="00FB36FF"/>
    <w:rsid w:val="00FB3B4E"/>
    <w:rsid w:val="00FB3CB6"/>
    <w:rsid w:val="00FB3F40"/>
    <w:rsid w:val="00FB6A98"/>
    <w:rsid w:val="00FC140A"/>
    <w:rsid w:val="00FC1AB0"/>
    <w:rsid w:val="00FC289E"/>
    <w:rsid w:val="00FC289F"/>
    <w:rsid w:val="00FC3C82"/>
    <w:rsid w:val="00FC5649"/>
    <w:rsid w:val="00FC58F5"/>
    <w:rsid w:val="00FC635B"/>
    <w:rsid w:val="00FC686E"/>
    <w:rsid w:val="00FC72EB"/>
    <w:rsid w:val="00FC78AA"/>
    <w:rsid w:val="00FD0F8F"/>
    <w:rsid w:val="00FD1A11"/>
    <w:rsid w:val="00FD6627"/>
    <w:rsid w:val="00FD72BA"/>
    <w:rsid w:val="00FD75C8"/>
    <w:rsid w:val="00FE089B"/>
    <w:rsid w:val="00FE0AA8"/>
    <w:rsid w:val="00FE0C32"/>
    <w:rsid w:val="00FE0FE9"/>
    <w:rsid w:val="00FE1057"/>
    <w:rsid w:val="00FE14D1"/>
    <w:rsid w:val="00FE27F5"/>
    <w:rsid w:val="00FE2F09"/>
    <w:rsid w:val="00FE5CA3"/>
    <w:rsid w:val="00FE6E41"/>
    <w:rsid w:val="00FE7559"/>
    <w:rsid w:val="00FF0316"/>
    <w:rsid w:val="00FF053B"/>
    <w:rsid w:val="00FF1601"/>
    <w:rsid w:val="00FF1E64"/>
    <w:rsid w:val="00FF216A"/>
    <w:rsid w:val="00FF37BC"/>
    <w:rsid w:val="00FF3EDA"/>
    <w:rsid w:val="00FF56C5"/>
    <w:rsid w:val="00FF5942"/>
    <w:rsid w:val="00FF5995"/>
    <w:rsid w:val="00FF5DE5"/>
    <w:rsid w:val="00FF701F"/>
    <w:rsid w:val="00FF71A2"/>
    <w:rsid w:val="00FF7518"/>
    <w:rsid w:val="00FF7C70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16EF"/>
    <w:rPr>
      <w:lang w:bidi="ar-SA"/>
    </w:rPr>
  </w:style>
  <w:style w:type="paragraph" w:styleId="Nadpis1">
    <w:name w:val="heading 1"/>
    <w:basedOn w:val="Normlny"/>
    <w:next w:val="Normlny"/>
    <w:qFormat/>
    <w:rsid w:val="008F16EF"/>
    <w:pPr>
      <w:keepNext/>
      <w:ind w:left="-567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16EF"/>
    <w:pPr>
      <w:keepNext/>
      <w:ind w:left="-567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16EF"/>
    <w:pPr>
      <w:keepNext/>
      <w:ind w:left="-993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F16EF"/>
    <w:pPr>
      <w:keepNext/>
      <w:ind w:left="-1134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F16EF"/>
    <w:pPr>
      <w:keepNext/>
      <w:ind w:left="-1276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F16EF"/>
    <w:pPr>
      <w:keepNext/>
      <w:ind w:left="-1276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F16EF"/>
    <w:pPr>
      <w:keepNext/>
      <w:ind w:left="-993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F16EF"/>
    <w:pPr>
      <w:keepNext/>
      <w:ind w:left="-1701" w:firstLine="141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8F16EF"/>
    <w:pPr>
      <w:keepNext/>
      <w:ind w:left="-426"/>
      <w:jc w:val="both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8F16E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F16EF"/>
  </w:style>
  <w:style w:type="paragraph" w:styleId="Zarkazkladnhotextu">
    <w:name w:val="Body Text Indent"/>
    <w:basedOn w:val="Normlny"/>
    <w:rsid w:val="008F16EF"/>
    <w:pPr>
      <w:ind w:left="-993"/>
    </w:pPr>
    <w:rPr>
      <w:sz w:val="24"/>
    </w:rPr>
  </w:style>
  <w:style w:type="paragraph" w:styleId="Hlavika">
    <w:name w:val="header"/>
    <w:basedOn w:val="Normlny"/>
    <w:rsid w:val="008F16E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8F16EF"/>
    <w:pPr>
      <w:ind w:left="-426"/>
    </w:pPr>
    <w:rPr>
      <w:sz w:val="24"/>
    </w:rPr>
  </w:style>
  <w:style w:type="paragraph" w:styleId="Zarkazkladnhotextu3">
    <w:name w:val="Body Text Indent 3"/>
    <w:basedOn w:val="Normlny"/>
    <w:rsid w:val="008F16EF"/>
    <w:pPr>
      <w:ind w:left="-426"/>
      <w:jc w:val="both"/>
    </w:pPr>
    <w:rPr>
      <w:sz w:val="24"/>
    </w:rPr>
  </w:style>
  <w:style w:type="paragraph" w:styleId="truktradokumentu">
    <w:name w:val="Document Map"/>
    <w:basedOn w:val="Normlny"/>
    <w:semiHidden/>
    <w:rsid w:val="004C144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link w:val="ZkladntextChar"/>
    <w:rsid w:val="005539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392F"/>
    <w:rPr>
      <w:lang w:bidi="ar-SA"/>
    </w:rPr>
  </w:style>
  <w:style w:type="paragraph" w:styleId="Odsekzoznamu">
    <w:name w:val="List Paragraph"/>
    <w:basedOn w:val="Normlny"/>
    <w:uiPriority w:val="34"/>
    <w:qFormat/>
    <w:rsid w:val="0055392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F5AA3"/>
    <w:pPr>
      <w:spacing w:before="100" w:beforeAutospacing="1" w:after="100" w:afterAutospacing="1"/>
    </w:pPr>
    <w:rPr>
      <w:sz w:val="24"/>
      <w:szCs w:val="24"/>
      <w:lang w:bidi="si-LK"/>
    </w:rPr>
  </w:style>
  <w:style w:type="character" w:styleId="Hypertextovprepojenie">
    <w:name w:val="Hyperlink"/>
    <w:basedOn w:val="Predvolenpsmoodseku"/>
    <w:uiPriority w:val="99"/>
    <w:unhideWhenUsed/>
    <w:rsid w:val="005F5AA3"/>
    <w:rPr>
      <w:color w:val="0000FF"/>
      <w:u w:val="single"/>
    </w:rPr>
  </w:style>
  <w:style w:type="paragraph" w:customStyle="1" w:styleId="Default">
    <w:name w:val="Default"/>
    <w:rsid w:val="008E36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0688D"/>
    <w:pPr>
      <w:ind w:left="567" w:right="567"/>
    </w:pPr>
    <w:rPr>
      <w:rFonts w:ascii="Vladimir Script" w:eastAsia="Calibri" w:hAnsi="Vladimir Script"/>
      <w:sz w:val="36"/>
      <w:szCs w:val="24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52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    čís</vt:lpstr>
    </vt:vector>
  </TitlesOfParts>
  <Company>skuska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    čís</dc:title>
  <dc:creator>test</dc:creator>
  <cp:lastModifiedBy>Admin</cp:lastModifiedBy>
  <cp:revision>24</cp:revision>
  <cp:lastPrinted>2014-10-14T08:10:00Z</cp:lastPrinted>
  <dcterms:created xsi:type="dcterms:W3CDTF">2014-09-18T08:11:00Z</dcterms:created>
  <dcterms:modified xsi:type="dcterms:W3CDTF">2014-10-14T08:55:00Z</dcterms:modified>
</cp:coreProperties>
</file>