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F0" w:rsidRPr="00CA14C0" w:rsidRDefault="006D5558">
      <w:pPr>
        <w:rPr>
          <w:sz w:val="28"/>
        </w:rPr>
      </w:pPr>
      <w:r w:rsidRPr="00CA14C0">
        <w:rPr>
          <w:sz w:val="28"/>
        </w:rPr>
        <w:t xml:space="preserve"> </w:t>
      </w:r>
    </w:p>
    <w:p w:rsidR="00BA3D57" w:rsidRPr="00CA14C0" w:rsidRDefault="00BA3D57">
      <w:pPr>
        <w:rPr>
          <w:sz w:val="28"/>
        </w:rPr>
      </w:pPr>
    </w:p>
    <w:p w:rsidR="007326F0" w:rsidRPr="00CA14C0" w:rsidRDefault="007326F0">
      <w:pPr>
        <w:rPr>
          <w:sz w:val="28"/>
        </w:rPr>
      </w:pPr>
    </w:p>
    <w:p w:rsidR="00097E2C" w:rsidRPr="00CA14C0" w:rsidRDefault="00097E2C">
      <w:pPr>
        <w:rPr>
          <w:sz w:val="28"/>
        </w:rPr>
      </w:pPr>
    </w:p>
    <w:p w:rsidR="00EE7995" w:rsidRPr="00CA14C0" w:rsidRDefault="00EE7995">
      <w:pPr>
        <w:rPr>
          <w:sz w:val="28"/>
        </w:rPr>
      </w:pPr>
    </w:p>
    <w:p w:rsidR="00EE7995" w:rsidRPr="00CA14C0" w:rsidRDefault="00EE7995" w:rsidP="00C1230D">
      <w:pPr>
        <w:ind w:firstLine="708"/>
        <w:rPr>
          <w:sz w:val="28"/>
        </w:rPr>
      </w:pPr>
    </w:p>
    <w:p w:rsidR="00EE7995" w:rsidRPr="00CA14C0" w:rsidRDefault="00EE7995">
      <w:pPr>
        <w:rPr>
          <w:sz w:val="28"/>
        </w:rPr>
      </w:pPr>
    </w:p>
    <w:p w:rsidR="00EE7995" w:rsidRPr="00CA14C0" w:rsidRDefault="00EE7995">
      <w:pPr>
        <w:rPr>
          <w:sz w:val="28"/>
        </w:rPr>
      </w:pPr>
    </w:p>
    <w:p w:rsidR="00EE7995" w:rsidRPr="00CA14C0" w:rsidRDefault="00EE7995">
      <w:pPr>
        <w:rPr>
          <w:sz w:val="28"/>
        </w:rPr>
      </w:pPr>
    </w:p>
    <w:p w:rsidR="00EE7995" w:rsidRPr="00CA14C0" w:rsidRDefault="00EE7995">
      <w:pPr>
        <w:rPr>
          <w:sz w:val="28"/>
        </w:rPr>
      </w:pPr>
    </w:p>
    <w:p w:rsidR="00EE7995" w:rsidRPr="00CA14C0" w:rsidRDefault="00EE7995">
      <w:pPr>
        <w:rPr>
          <w:sz w:val="28"/>
        </w:rPr>
      </w:pPr>
    </w:p>
    <w:p w:rsidR="00EE7995" w:rsidRPr="00CA14C0" w:rsidRDefault="00EE7995" w:rsidP="004C1449">
      <w:pPr>
        <w:outlineLvl w:val="0"/>
        <w:rPr>
          <w:b/>
          <w:sz w:val="32"/>
        </w:rPr>
      </w:pPr>
      <w:r w:rsidRPr="00CA14C0">
        <w:rPr>
          <w:sz w:val="28"/>
        </w:rPr>
        <w:t xml:space="preserve">                         </w:t>
      </w:r>
      <w:r w:rsidR="001B60F9" w:rsidRPr="00CA14C0">
        <w:rPr>
          <w:sz w:val="28"/>
        </w:rPr>
        <w:t xml:space="preserve"> </w:t>
      </w:r>
      <w:r w:rsidRPr="00CA14C0">
        <w:rPr>
          <w:sz w:val="28"/>
        </w:rPr>
        <w:t xml:space="preserve">  </w:t>
      </w:r>
      <w:r w:rsidRPr="00CA14C0">
        <w:rPr>
          <w:b/>
          <w:sz w:val="32"/>
        </w:rPr>
        <w:t>Z á p i s n i c a</w:t>
      </w:r>
      <w:r w:rsidR="00A65636" w:rsidRPr="00CA14C0">
        <w:rPr>
          <w:b/>
          <w:sz w:val="32"/>
        </w:rPr>
        <w:t xml:space="preserve"> </w:t>
      </w:r>
      <w:r w:rsidR="00842F49" w:rsidRPr="00CA14C0">
        <w:rPr>
          <w:b/>
          <w:sz w:val="32"/>
        </w:rPr>
        <w:t> </w:t>
      </w:r>
      <w:proofErr w:type="spellStart"/>
      <w:r w:rsidRPr="00CA14C0">
        <w:rPr>
          <w:b/>
          <w:sz w:val="32"/>
        </w:rPr>
        <w:t>čís</w:t>
      </w:r>
      <w:proofErr w:type="spellEnd"/>
      <w:r w:rsidR="00842F49" w:rsidRPr="00CA14C0">
        <w:rPr>
          <w:b/>
          <w:sz w:val="32"/>
        </w:rPr>
        <w:t xml:space="preserve"> . </w:t>
      </w:r>
      <w:r w:rsidR="000B0829">
        <w:rPr>
          <w:b/>
          <w:sz w:val="32"/>
        </w:rPr>
        <w:t>6</w:t>
      </w:r>
      <w:r w:rsidR="001C56EA" w:rsidRPr="00CA14C0">
        <w:rPr>
          <w:b/>
          <w:sz w:val="32"/>
        </w:rPr>
        <w:t>/20</w:t>
      </w:r>
      <w:r w:rsidR="003E251B" w:rsidRPr="00CA14C0">
        <w:rPr>
          <w:b/>
          <w:sz w:val="32"/>
        </w:rPr>
        <w:t>1</w:t>
      </w:r>
      <w:r w:rsidR="00944741" w:rsidRPr="00CA14C0">
        <w:rPr>
          <w:b/>
          <w:sz w:val="32"/>
        </w:rPr>
        <w:t>1</w:t>
      </w: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  <w:r w:rsidRPr="00CA14C0">
        <w:rPr>
          <w:b/>
          <w:sz w:val="32"/>
        </w:rPr>
        <w:t xml:space="preserve">                       </w:t>
      </w:r>
      <w:r w:rsidR="001B60F9" w:rsidRPr="00CA14C0">
        <w:rPr>
          <w:b/>
          <w:sz w:val="32"/>
        </w:rPr>
        <w:t xml:space="preserve"> </w:t>
      </w:r>
      <w:r w:rsidR="000B0829">
        <w:rPr>
          <w:b/>
          <w:sz w:val="32"/>
        </w:rPr>
        <w:t xml:space="preserve"> </w:t>
      </w:r>
      <w:r w:rsidRPr="00CA14C0">
        <w:rPr>
          <w:b/>
          <w:sz w:val="32"/>
        </w:rPr>
        <w:t>napísaná na</w:t>
      </w:r>
      <w:r w:rsidR="00822F29" w:rsidRPr="00CA14C0">
        <w:rPr>
          <w:b/>
          <w:sz w:val="32"/>
        </w:rPr>
        <w:t xml:space="preserve"> </w:t>
      </w:r>
      <w:r w:rsidR="000B0829">
        <w:rPr>
          <w:b/>
          <w:sz w:val="32"/>
        </w:rPr>
        <w:t>6</w:t>
      </w:r>
      <w:r w:rsidR="007326F0" w:rsidRPr="00CA14C0">
        <w:rPr>
          <w:b/>
          <w:sz w:val="32"/>
        </w:rPr>
        <w:t xml:space="preserve">. zasadaní </w:t>
      </w:r>
      <w:r w:rsidRPr="00CA14C0">
        <w:rPr>
          <w:b/>
          <w:sz w:val="32"/>
        </w:rPr>
        <w:t xml:space="preserve">        </w:t>
      </w:r>
    </w:p>
    <w:p w:rsidR="00EE7995" w:rsidRPr="00CA14C0" w:rsidRDefault="00EE7995" w:rsidP="004C1449">
      <w:pPr>
        <w:outlineLvl w:val="0"/>
        <w:rPr>
          <w:b/>
          <w:sz w:val="32"/>
        </w:rPr>
      </w:pPr>
      <w:r w:rsidRPr="00CA14C0">
        <w:rPr>
          <w:b/>
          <w:sz w:val="32"/>
        </w:rPr>
        <w:t xml:space="preserve">                        </w:t>
      </w:r>
      <w:r w:rsidR="00987825" w:rsidRPr="00CA14C0">
        <w:rPr>
          <w:b/>
          <w:sz w:val="32"/>
        </w:rPr>
        <w:t>O</w:t>
      </w:r>
      <w:r w:rsidRPr="00CA14C0">
        <w:rPr>
          <w:b/>
          <w:sz w:val="32"/>
        </w:rPr>
        <w:t xml:space="preserve">becného zastupiteľstva konanom dňa  </w:t>
      </w:r>
    </w:p>
    <w:p w:rsidR="00EE7995" w:rsidRPr="00CA14C0" w:rsidRDefault="003B466A">
      <w:pPr>
        <w:rPr>
          <w:b/>
          <w:sz w:val="32"/>
        </w:rPr>
      </w:pPr>
      <w:r w:rsidRPr="00CA14C0">
        <w:rPr>
          <w:b/>
          <w:sz w:val="32"/>
        </w:rPr>
        <w:t xml:space="preserve">                        </w:t>
      </w:r>
      <w:r w:rsidR="001B60F9" w:rsidRPr="00CA14C0">
        <w:rPr>
          <w:b/>
          <w:sz w:val="32"/>
        </w:rPr>
        <w:t>2</w:t>
      </w:r>
      <w:r w:rsidR="000B0829">
        <w:rPr>
          <w:b/>
          <w:sz w:val="32"/>
        </w:rPr>
        <w:t>8</w:t>
      </w:r>
      <w:r w:rsidR="002677E7" w:rsidRPr="00CA14C0">
        <w:rPr>
          <w:b/>
          <w:sz w:val="32"/>
        </w:rPr>
        <w:t>.0</w:t>
      </w:r>
      <w:r w:rsidR="000B0829">
        <w:rPr>
          <w:b/>
          <w:sz w:val="32"/>
        </w:rPr>
        <w:t>4</w:t>
      </w:r>
      <w:r w:rsidR="002677E7" w:rsidRPr="00CA14C0">
        <w:rPr>
          <w:b/>
          <w:sz w:val="32"/>
        </w:rPr>
        <w:t>.</w:t>
      </w:r>
      <w:r w:rsidR="003E251B" w:rsidRPr="00CA14C0">
        <w:rPr>
          <w:b/>
          <w:sz w:val="32"/>
        </w:rPr>
        <w:t>201</w:t>
      </w:r>
      <w:r w:rsidR="00944741" w:rsidRPr="00CA14C0">
        <w:rPr>
          <w:b/>
          <w:sz w:val="32"/>
        </w:rPr>
        <w:t>1</w:t>
      </w:r>
      <w:r w:rsidR="00B461B3" w:rsidRPr="00CA14C0">
        <w:rPr>
          <w:b/>
          <w:sz w:val="32"/>
        </w:rPr>
        <w:t xml:space="preserve"> </w:t>
      </w:r>
      <w:r w:rsidR="003E251B" w:rsidRPr="00CA14C0">
        <w:rPr>
          <w:b/>
          <w:sz w:val="32"/>
        </w:rPr>
        <w:t xml:space="preserve"> </w:t>
      </w:r>
      <w:r w:rsidR="00856134" w:rsidRPr="00CA14C0">
        <w:rPr>
          <w:b/>
          <w:sz w:val="32"/>
        </w:rPr>
        <w:t xml:space="preserve">o </w:t>
      </w:r>
      <w:r w:rsidR="00B81776" w:rsidRPr="00CA14C0">
        <w:rPr>
          <w:b/>
          <w:sz w:val="32"/>
        </w:rPr>
        <w:t xml:space="preserve"> </w:t>
      </w:r>
      <w:r w:rsidR="007326F0" w:rsidRPr="00CA14C0">
        <w:rPr>
          <w:b/>
          <w:sz w:val="32"/>
        </w:rPr>
        <w:t>1</w:t>
      </w:r>
      <w:r w:rsidR="00944741" w:rsidRPr="00CA14C0">
        <w:rPr>
          <w:b/>
          <w:sz w:val="32"/>
        </w:rPr>
        <w:t>8</w:t>
      </w:r>
      <w:r w:rsidR="00694F98" w:rsidRPr="00CA14C0">
        <w:rPr>
          <w:b/>
          <w:sz w:val="32"/>
        </w:rPr>
        <w:t>.</w:t>
      </w:r>
      <w:r w:rsidR="007326F0" w:rsidRPr="00CA14C0">
        <w:rPr>
          <w:b/>
          <w:sz w:val="32"/>
        </w:rPr>
        <w:t xml:space="preserve"> 00 </w:t>
      </w:r>
      <w:r w:rsidR="001C56EA" w:rsidRPr="00CA14C0">
        <w:rPr>
          <w:b/>
          <w:sz w:val="32"/>
        </w:rPr>
        <w:t xml:space="preserve">hod. </w:t>
      </w:r>
      <w:r w:rsidR="00EE7995" w:rsidRPr="00CA14C0">
        <w:rPr>
          <w:b/>
          <w:sz w:val="32"/>
        </w:rPr>
        <w:t xml:space="preserve"> </w:t>
      </w:r>
    </w:p>
    <w:p w:rsidR="00EE7995" w:rsidRPr="00CA14C0" w:rsidRDefault="00EE7995">
      <w:pPr>
        <w:rPr>
          <w:b/>
          <w:sz w:val="32"/>
        </w:rPr>
      </w:pPr>
      <w:r w:rsidRPr="00CA14C0">
        <w:rPr>
          <w:b/>
          <w:sz w:val="32"/>
        </w:rPr>
        <w:t xml:space="preserve">                        </w:t>
      </w:r>
      <w:r w:rsidR="00D30F2D" w:rsidRPr="00CA14C0">
        <w:rPr>
          <w:b/>
          <w:sz w:val="32"/>
        </w:rPr>
        <w:t>v</w:t>
      </w:r>
      <w:r w:rsidR="003E251B" w:rsidRPr="00CA14C0">
        <w:rPr>
          <w:b/>
          <w:sz w:val="32"/>
        </w:rPr>
        <w:t> kultúrnom dome</w:t>
      </w:r>
      <w:r w:rsidR="00992D23" w:rsidRPr="00CA14C0">
        <w:rPr>
          <w:b/>
          <w:sz w:val="32"/>
        </w:rPr>
        <w:t xml:space="preserve"> </w:t>
      </w:r>
    </w:p>
    <w:p w:rsidR="00EE7995" w:rsidRPr="00CA14C0" w:rsidRDefault="00EE7995">
      <w:pPr>
        <w:rPr>
          <w:b/>
          <w:sz w:val="32"/>
        </w:rPr>
      </w:pPr>
      <w:r w:rsidRPr="00CA14C0">
        <w:rPr>
          <w:b/>
          <w:sz w:val="32"/>
        </w:rPr>
        <w:t xml:space="preserve">                        vo    V e ľ k e j    P a k e </w:t>
      </w: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</w:p>
    <w:p w:rsidR="00097E2C" w:rsidRPr="00CA14C0" w:rsidRDefault="00097E2C">
      <w:pPr>
        <w:rPr>
          <w:b/>
          <w:sz w:val="32"/>
        </w:rPr>
      </w:pPr>
    </w:p>
    <w:p w:rsidR="00097E2C" w:rsidRPr="00CA14C0" w:rsidRDefault="00097E2C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  <w:r w:rsidRPr="00CA14C0">
        <w:rPr>
          <w:b/>
          <w:sz w:val="32"/>
        </w:rPr>
        <w:t xml:space="preserve">                                                        Obec   V e ľ k á   P a k a </w:t>
      </w: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</w:p>
    <w:p w:rsidR="00EE7995" w:rsidRPr="00CA14C0" w:rsidRDefault="00EE7995">
      <w:pPr>
        <w:rPr>
          <w:b/>
          <w:sz w:val="32"/>
        </w:rPr>
      </w:pPr>
    </w:p>
    <w:p w:rsidR="00EE7995" w:rsidRPr="00CA14C0" w:rsidRDefault="00542600">
      <w:pPr>
        <w:rPr>
          <w:b/>
          <w:sz w:val="32"/>
        </w:rPr>
      </w:pPr>
      <w:r w:rsidRPr="00CA14C0">
        <w:rPr>
          <w:b/>
          <w:sz w:val="32"/>
        </w:rPr>
        <w:t xml:space="preserve">  </w:t>
      </w:r>
    </w:p>
    <w:p w:rsidR="007326F0" w:rsidRPr="00CA14C0" w:rsidRDefault="007326F0">
      <w:pPr>
        <w:rPr>
          <w:b/>
          <w:sz w:val="32"/>
        </w:rPr>
      </w:pPr>
    </w:p>
    <w:p w:rsidR="007326F0" w:rsidRPr="00CA14C0" w:rsidRDefault="007326F0">
      <w:pPr>
        <w:rPr>
          <w:b/>
          <w:sz w:val="32"/>
        </w:rPr>
      </w:pPr>
    </w:p>
    <w:p w:rsidR="007326F0" w:rsidRPr="00CA14C0" w:rsidRDefault="007326F0">
      <w:pPr>
        <w:rPr>
          <w:b/>
          <w:sz w:val="32"/>
        </w:rPr>
      </w:pPr>
    </w:p>
    <w:p w:rsidR="007326F0" w:rsidRPr="00CA14C0" w:rsidRDefault="007326F0">
      <w:pPr>
        <w:rPr>
          <w:b/>
          <w:sz w:val="32"/>
        </w:rPr>
      </w:pPr>
    </w:p>
    <w:p w:rsidR="007326F0" w:rsidRPr="00CA14C0" w:rsidRDefault="007326F0">
      <w:pPr>
        <w:rPr>
          <w:b/>
          <w:sz w:val="32"/>
        </w:rPr>
      </w:pPr>
    </w:p>
    <w:p w:rsidR="007326F0" w:rsidRPr="00CA14C0" w:rsidRDefault="007326F0">
      <w:pPr>
        <w:rPr>
          <w:b/>
          <w:sz w:val="32"/>
        </w:rPr>
      </w:pPr>
      <w:bookmarkStart w:id="0" w:name="_GoBack"/>
      <w:bookmarkEnd w:id="0"/>
    </w:p>
    <w:p w:rsidR="007326F0" w:rsidRPr="00CA14C0" w:rsidRDefault="007326F0">
      <w:pPr>
        <w:rPr>
          <w:b/>
          <w:sz w:val="32"/>
        </w:rPr>
      </w:pPr>
    </w:p>
    <w:p w:rsidR="007326F0" w:rsidRPr="00CA14C0" w:rsidRDefault="007326F0" w:rsidP="00572C27">
      <w:pPr>
        <w:jc w:val="center"/>
        <w:rPr>
          <w:b/>
          <w:sz w:val="32"/>
        </w:rPr>
      </w:pPr>
    </w:p>
    <w:p w:rsidR="00CF170F" w:rsidRPr="00CA14C0" w:rsidRDefault="00EE7995" w:rsidP="00572C27">
      <w:pPr>
        <w:jc w:val="center"/>
        <w:rPr>
          <w:b/>
          <w:sz w:val="24"/>
        </w:rPr>
      </w:pPr>
      <w:r w:rsidRPr="00CA14C0">
        <w:rPr>
          <w:b/>
          <w:sz w:val="24"/>
        </w:rPr>
        <w:t>Z á p i s n i c a</w:t>
      </w:r>
      <w:r w:rsidR="00B461B3" w:rsidRPr="00CA14C0">
        <w:rPr>
          <w:b/>
          <w:sz w:val="24"/>
        </w:rPr>
        <w:t xml:space="preserve">  </w:t>
      </w:r>
      <w:proofErr w:type="spellStart"/>
      <w:r w:rsidRPr="00CA14C0">
        <w:rPr>
          <w:b/>
          <w:sz w:val="24"/>
        </w:rPr>
        <w:t>čís</w:t>
      </w:r>
      <w:proofErr w:type="spellEnd"/>
      <w:r w:rsidR="00B461B3" w:rsidRPr="00CA14C0">
        <w:rPr>
          <w:b/>
          <w:sz w:val="24"/>
        </w:rPr>
        <w:t xml:space="preserve"> </w:t>
      </w:r>
      <w:r w:rsidRPr="00CA14C0">
        <w:rPr>
          <w:b/>
          <w:sz w:val="24"/>
        </w:rPr>
        <w:t>.</w:t>
      </w:r>
      <w:r w:rsidR="00517191" w:rsidRPr="00CA14C0">
        <w:rPr>
          <w:b/>
          <w:sz w:val="24"/>
        </w:rPr>
        <w:t xml:space="preserve"> </w:t>
      </w:r>
      <w:r w:rsidR="000B0829">
        <w:rPr>
          <w:b/>
          <w:sz w:val="24"/>
        </w:rPr>
        <w:t>6</w:t>
      </w:r>
      <w:r w:rsidR="001C56EA" w:rsidRPr="00CA14C0">
        <w:rPr>
          <w:b/>
          <w:sz w:val="24"/>
        </w:rPr>
        <w:t>/20</w:t>
      </w:r>
      <w:r w:rsidR="003E251B" w:rsidRPr="00CA14C0">
        <w:rPr>
          <w:b/>
          <w:sz w:val="24"/>
        </w:rPr>
        <w:t>1</w:t>
      </w:r>
      <w:r w:rsidR="00944741" w:rsidRPr="00CA14C0">
        <w:rPr>
          <w:b/>
          <w:sz w:val="24"/>
        </w:rPr>
        <w:t>1</w:t>
      </w:r>
    </w:p>
    <w:p w:rsidR="001C59C9" w:rsidRPr="00CA14C0" w:rsidRDefault="00EE7995" w:rsidP="00572C27">
      <w:pPr>
        <w:jc w:val="center"/>
        <w:rPr>
          <w:b/>
          <w:sz w:val="24"/>
        </w:rPr>
      </w:pPr>
      <w:r w:rsidRPr="00CA14C0">
        <w:rPr>
          <w:b/>
          <w:sz w:val="24"/>
        </w:rPr>
        <w:t xml:space="preserve">napísaná na </w:t>
      </w:r>
      <w:r w:rsidR="000B0829">
        <w:rPr>
          <w:b/>
          <w:sz w:val="24"/>
        </w:rPr>
        <w:t>6</w:t>
      </w:r>
      <w:r w:rsidR="007326F0" w:rsidRPr="00CA14C0">
        <w:rPr>
          <w:b/>
          <w:sz w:val="24"/>
        </w:rPr>
        <w:t xml:space="preserve"> .</w:t>
      </w:r>
      <w:r w:rsidR="001C56EA" w:rsidRPr="00CA14C0">
        <w:rPr>
          <w:b/>
          <w:sz w:val="24"/>
        </w:rPr>
        <w:t xml:space="preserve"> </w:t>
      </w:r>
      <w:r w:rsidRPr="00CA14C0">
        <w:rPr>
          <w:b/>
          <w:sz w:val="24"/>
        </w:rPr>
        <w:t>zasadaní Obecného zastupiteľstva, konanom</w:t>
      </w:r>
    </w:p>
    <w:p w:rsidR="00B81776" w:rsidRPr="00CA14C0" w:rsidRDefault="001C59C9" w:rsidP="00572C27">
      <w:pPr>
        <w:jc w:val="center"/>
        <w:rPr>
          <w:b/>
          <w:sz w:val="24"/>
        </w:rPr>
      </w:pPr>
      <w:r w:rsidRPr="00CA14C0">
        <w:rPr>
          <w:b/>
          <w:sz w:val="24"/>
        </w:rPr>
        <w:t xml:space="preserve">dňa </w:t>
      </w:r>
      <w:r w:rsidR="00BC004F" w:rsidRPr="00CA14C0">
        <w:rPr>
          <w:b/>
          <w:sz w:val="24"/>
        </w:rPr>
        <w:t xml:space="preserve"> </w:t>
      </w:r>
      <w:r w:rsidR="001B60F9" w:rsidRPr="00CA14C0">
        <w:rPr>
          <w:b/>
          <w:sz w:val="24"/>
        </w:rPr>
        <w:t>2</w:t>
      </w:r>
      <w:r w:rsidR="000B0829">
        <w:rPr>
          <w:b/>
          <w:sz w:val="24"/>
        </w:rPr>
        <w:t>8</w:t>
      </w:r>
      <w:r w:rsidR="002677E7" w:rsidRPr="00CA14C0">
        <w:rPr>
          <w:b/>
          <w:sz w:val="24"/>
        </w:rPr>
        <w:t>.</w:t>
      </w:r>
      <w:r w:rsidR="000B0829">
        <w:rPr>
          <w:b/>
          <w:sz w:val="24"/>
        </w:rPr>
        <w:t xml:space="preserve"> apríla</w:t>
      </w:r>
      <w:r w:rsidR="00944741" w:rsidRPr="00CA14C0">
        <w:rPr>
          <w:b/>
          <w:sz w:val="24"/>
        </w:rPr>
        <w:t xml:space="preserve"> </w:t>
      </w:r>
      <w:r w:rsidR="00BC004F" w:rsidRPr="00CA14C0">
        <w:rPr>
          <w:b/>
          <w:sz w:val="24"/>
        </w:rPr>
        <w:t>20</w:t>
      </w:r>
      <w:r w:rsidR="009C7E5A" w:rsidRPr="00CA14C0">
        <w:rPr>
          <w:b/>
          <w:sz w:val="24"/>
        </w:rPr>
        <w:t>1</w:t>
      </w:r>
      <w:r w:rsidR="00944741" w:rsidRPr="00CA14C0">
        <w:rPr>
          <w:b/>
          <w:sz w:val="24"/>
        </w:rPr>
        <w:t xml:space="preserve">1 </w:t>
      </w:r>
      <w:r w:rsidR="006E1EA2" w:rsidRPr="00CA14C0">
        <w:rPr>
          <w:b/>
          <w:sz w:val="24"/>
        </w:rPr>
        <w:t xml:space="preserve">o </w:t>
      </w:r>
      <w:r w:rsidR="007326F0" w:rsidRPr="00CA14C0">
        <w:rPr>
          <w:b/>
          <w:sz w:val="24"/>
        </w:rPr>
        <w:t>1</w:t>
      </w:r>
      <w:r w:rsidR="00944741" w:rsidRPr="00CA14C0">
        <w:rPr>
          <w:b/>
          <w:sz w:val="24"/>
        </w:rPr>
        <w:t>8</w:t>
      </w:r>
      <w:r w:rsidR="007326F0" w:rsidRPr="00CA14C0">
        <w:rPr>
          <w:b/>
          <w:sz w:val="24"/>
        </w:rPr>
        <w:t xml:space="preserve">.00 hod. </w:t>
      </w:r>
      <w:r w:rsidR="00CF170F" w:rsidRPr="00CA14C0">
        <w:rPr>
          <w:b/>
          <w:sz w:val="24"/>
        </w:rPr>
        <w:t xml:space="preserve"> </w:t>
      </w:r>
      <w:r w:rsidR="00D30F2D" w:rsidRPr="00CA14C0">
        <w:rPr>
          <w:b/>
          <w:sz w:val="24"/>
        </w:rPr>
        <w:t>v</w:t>
      </w:r>
      <w:r w:rsidR="009C7E5A" w:rsidRPr="00CA14C0">
        <w:rPr>
          <w:b/>
          <w:sz w:val="24"/>
        </w:rPr>
        <w:t> kultúrnom dome</w:t>
      </w:r>
    </w:p>
    <w:p w:rsidR="00074ADE" w:rsidRPr="00CA14C0" w:rsidRDefault="001C59C9" w:rsidP="00572C27">
      <w:pPr>
        <w:jc w:val="center"/>
        <w:rPr>
          <w:b/>
          <w:sz w:val="24"/>
        </w:rPr>
      </w:pPr>
      <w:r w:rsidRPr="00CA14C0">
        <w:rPr>
          <w:b/>
          <w:sz w:val="24"/>
        </w:rPr>
        <w:t>vo Veľkej Pake</w:t>
      </w:r>
    </w:p>
    <w:p w:rsidR="00B81776" w:rsidRPr="00CA14C0" w:rsidRDefault="00B81776" w:rsidP="00572C27">
      <w:pPr>
        <w:jc w:val="center"/>
        <w:rPr>
          <w:bCs/>
          <w:sz w:val="24"/>
        </w:rPr>
      </w:pPr>
    </w:p>
    <w:p w:rsidR="00B81776" w:rsidRPr="00CA14C0" w:rsidRDefault="00B81776">
      <w:pPr>
        <w:rPr>
          <w:bCs/>
          <w:sz w:val="24"/>
        </w:rPr>
      </w:pPr>
    </w:p>
    <w:p w:rsidR="00EE7995" w:rsidRPr="00CA14C0" w:rsidRDefault="008C699F">
      <w:pPr>
        <w:rPr>
          <w:bCs/>
          <w:sz w:val="24"/>
        </w:rPr>
      </w:pPr>
      <w:r w:rsidRPr="00CA14C0">
        <w:rPr>
          <w:bCs/>
          <w:sz w:val="24"/>
        </w:rPr>
        <w:t xml:space="preserve">                                  </w:t>
      </w:r>
      <w:r w:rsidR="00EE7995" w:rsidRPr="00CA14C0">
        <w:rPr>
          <w:bCs/>
          <w:sz w:val="24"/>
        </w:rPr>
        <w:t xml:space="preserve"> </w:t>
      </w:r>
      <w:r w:rsidRPr="00CA14C0">
        <w:rPr>
          <w:bCs/>
          <w:sz w:val="24"/>
        </w:rPr>
        <w:t xml:space="preserve">   </w:t>
      </w:r>
      <w:r w:rsidR="00EE7995" w:rsidRPr="00CA14C0">
        <w:rPr>
          <w:bCs/>
          <w:sz w:val="24"/>
        </w:rPr>
        <w:t xml:space="preserve">  </w:t>
      </w:r>
    </w:p>
    <w:p w:rsidR="00C738D9" w:rsidRPr="00CA14C0" w:rsidRDefault="00EE7995" w:rsidP="006E1EA2">
      <w:pPr>
        <w:rPr>
          <w:bCs/>
          <w:sz w:val="24"/>
        </w:rPr>
      </w:pPr>
      <w:r w:rsidRPr="00CA14C0">
        <w:rPr>
          <w:bCs/>
          <w:sz w:val="24"/>
        </w:rPr>
        <w:t xml:space="preserve"> </w:t>
      </w:r>
      <w:r w:rsidR="00B81776" w:rsidRPr="00CA14C0">
        <w:rPr>
          <w:bCs/>
          <w:sz w:val="24"/>
        </w:rPr>
        <w:t xml:space="preserve">  </w:t>
      </w:r>
    </w:p>
    <w:p w:rsidR="00C738D9" w:rsidRPr="00CA14C0" w:rsidRDefault="00C738D9">
      <w:pPr>
        <w:ind w:left="-567"/>
        <w:rPr>
          <w:bCs/>
          <w:sz w:val="24"/>
        </w:rPr>
      </w:pPr>
    </w:p>
    <w:p w:rsidR="00EE7995" w:rsidRPr="00CA14C0" w:rsidRDefault="000408FB">
      <w:pPr>
        <w:ind w:left="-567"/>
        <w:rPr>
          <w:sz w:val="24"/>
        </w:rPr>
      </w:pPr>
      <w:r w:rsidRPr="00CA14C0">
        <w:rPr>
          <w:sz w:val="24"/>
        </w:rPr>
        <w:t xml:space="preserve">               </w:t>
      </w:r>
      <w:r w:rsidR="00EE7995" w:rsidRPr="00CA14C0">
        <w:rPr>
          <w:sz w:val="24"/>
        </w:rPr>
        <w:t>Prítomní:</w:t>
      </w:r>
    </w:p>
    <w:p w:rsidR="00EE7995" w:rsidRPr="00CA14C0" w:rsidRDefault="00EE7995">
      <w:pPr>
        <w:ind w:left="-567"/>
        <w:rPr>
          <w:sz w:val="24"/>
        </w:rPr>
      </w:pPr>
    </w:p>
    <w:p w:rsidR="00EE7995" w:rsidRPr="00CA14C0" w:rsidRDefault="000408FB">
      <w:pPr>
        <w:ind w:left="-567"/>
        <w:rPr>
          <w:sz w:val="24"/>
        </w:rPr>
      </w:pPr>
      <w:r w:rsidRPr="00CA14C0">
        <w:rPr>
          <w:sz w:val="24"/>
        </w:rPr>
        <w:t xml:space="preserve">               </w:t>
      </w:r>
      <w:r w:rsidR="00944741" w:rsidRPr="00CA14C0">
        <w:rPr>
          <w:sz w:val="24"/>
        </w:rPr>
        <w:t>Hunka  Alexander</w:t>
      </w:r>
      <w:r w:rsidR="001C56EA" w:rsidRPr="00CA14C0">
        <w:rPr>
          <w:sz w:val="24"/>
        </w:rPr>
        <w:t xml:space="preserve">                                       starosta obce </w:t>
      </w:r>
      <w:r w:rsidR="00097E2C" w:rsidRPr="00CA14C0">
        <w:rPr>
          <w:sz w:val="24"/>
        </w:rPr>
        <w:t xml:space="preserve">   </w:t>
      </w:r>
      <w:r w:rsidR="00EE7995" w:rsidRPr="00CA14C0">
        <w:rPr>
          <w:sz w:val="24"/>
        </w:rPr>
        <w:t xml:space="preserve"> </w:t>
      </w:r>
    </w:p>
    <w:p w:rsidR="00EE7995" w:rsidRPr="00CA14C0" w:rsidRDefault="00EE7995">
      <w:pPr>
        <w:ind w:left="-567"/>
        <w:rPr>
          <w:sz w:val="24"/>
        </w:rPr>
      </w:pPr>
      <w:r w:rsidRPr="00CA14C0">
        <w:rPr>
          <w:sz w:val="24"/>
        </w:rPr>
        <w:t xml:space="preserve">               </w:t>
      </w:r>
    </w:p>
    <w:p w:rsidR="00C738D9" w:rsidRPr="00CA14C0" w:rsidRDefault="00F353C4" w:rsidP="006E1EA2">
      <w:pPr>
        <w:rPr>
          <w:sz w:val="24"/>
        </w:rPr>
      </w:pPr>
      <w:r w:rsidRPr="00CA14C0">
        <w:rPr>
          <w:sz w:val="24"/>
        </w:rPr>
        <w:t xml:space="preserve">      </w:t>
      </w:r>
    </w:p>
    <w:p w:rsidR="00EE7995" w:rsidRPr="00CA14C0" w:rsidRDefault="00EE7995">
      <w:pPr>
        <w:ind w:left="-567"/>
        <w:rPr>
          <w:sz w:val="24"/>
        </w:rPr>
      </w:pPr>
    </w:p>
    <w:p w:rsidR="00EE7995" w:rsidRPr="00CA14C0" w:rsidRDefault="000408FB">
      <w:pPr>
        <w:ind w:left="-567"/>
        <w:rPr>
          <w:sz w:val="24"/>
        </w:rPr>
      </w:pPr>
      <w:r w:rsidRPr="00CA14C0">
        <w:rPr>
          <w:sz w:val="24"/>
        </w:rPr>
        <w:t xml:space="preserve">               </w:t>
      </w:r>
      <w:r w:rsidR="00EE7995" w:rsidRPr="00CA14C0">
        <w:rPr>
          <w:sz w:val="24"/>
        </w:rPr>
        <w:t>Poslanci obecného zastupiteľstva :</w:t>
      </w:r>
    </w:p>
    <w:p w:rsidR="00E01C13" w:rsidRPr="00CA14C0" w:rsidRDefault="000408FB">
      <w:pPr>
        <w:ind w:left="-567"/>
        <w:rPr>
          <w:sz w:val="24"/>
        </w:rPr>
      </w:pPr>
      <w:r w:rsidRPr="00CA14C0">
        <w:rPr>
          <w:sz w:val="24"/>
        </w:rPr>
        <w:t xml:space="preserve">               </w:t>
      </w:r>
    </w:p>
    <w:p w:rsidR="00EE7995" w:rsidRPr="00CA14C0" w:rsidRDefault="00BC004F" w:rsidP="00F14D2B">
      <w:pPr>
        <w:ind w:left="-567"/>
        <w:outlineLvl w:val="0"/>
        <w:rPr>
          <w:sz w:val="24"/>
        </w:rPr>
      </w:pPr>
      <w:r w:rsidRPr="00CA14C0">
        <w:rPr>
          <w:sz w:val="24"/>
        </w:rPr>
        <w:t xml:space="preserve">           </w:t>
      </w:r>
      <w:r w:rsidR="00F14D2B" w:rsidRPr="00CA14C0">
        <w:rPr>
          <w:sz w:val="24"/>
        </w:rPr>
        <w:t xml:space="preserve">  </w:t>
      </w:r>
      <w:r w:rsidRPr="00CA14C0">
        <w:rPr>
          <w:sz w:val="24"/>
        </w:rPr>
        <w:t xml:space="preserve">  </w:t>
      </w:r>
    </w:p>
    <w:p w:rsidR="00682DFC" w:rsidRPr="00CA14C0" w:rsidRDefault="000408FB" w:rsidP="00B461B3">
      <w:pPr>
        <w:ind w:left="-567"/>
        <w:rPr>
          <w:sz w:val="24"/>
        </w:rPr>
      </w:pPr>
      <w:r w:rsidRPr="00CA14C0">
        <w:rPr>
          <w:sz w:val="24"/>
        </w:rPr>
        <w:t xml:space="preserve">               </w:t>
      </w:r>
      <w:proofErr w:type="spellStart"/>
      <w:r w:rsidR="002677E7" w:rsidRPr="00CA14C0">
        <w:rPr>
          <w:sz w:val="24"/>
        </w:rPr>
        <w:t>Czafiková</w:t>
      </w:r>
      <w:proofErr w:type="spellEnd"/>
      <w:r w:rsidR="002677E7" w:rsidRPr="00CA14C0">
        <w:rPr>
          <w:sz w:val="24"/>
        </w:rPr>
        <w:t xml:space="preserve">  Mária  , Mgr.</w:t>
      </w:r>
    </w:p>
    <w:p w:rsidR="00944741" w:rsidRPr="00CA14C0" w:rsidRDefault="00682DFC" w:rsidP="00BC004F">
      <w:pPr>
        <w:tabs>
          <w:tab w:val="center" w:pos="4606"/>
        </w:tabs>
        <w:ind w:left="-567"/>
        <w:rPr>
          <w:sz w:val="24"/>
        </w:rPr>
      </w:pPr>
      <w:r w:rsidRPr="00CA14C0">
        <w:rPr>
          <w:sz w:val="24"/>
        </w:rPr>
        <w:t xml:space="preserve">               </w:t>
      </w:r>
      <w:proofErr w:type="spellStart"/>
      <w:r w:rsidR="00944741" w:rsidRPr="00CA14C0">
        <w:rPr>
          <w:sz w:val="24"/>
        </w:rPr>
        <w:t>Klárisová</w:t>
      </w:r>
      <w:proofErr w:type="spellEnd"/>
      <w:r w:rsidR="00944741" w:rsidRPr="00CA14C0">
        <w:rPr>
          <w:sz w:val="24"/>
        </w:rPr>
        <w:t xml:space="preserve">  Edita</w:t>
      </w:r>
    </w:p>
    <w:p w:rsidR="00D30F2D" w:rsidRPr="00CA14C0" w:rsidRDefault="00944741" w:rsidP="00BC004F">
      <w:pPr>
        <w:tabs>
          <w:tab w:val="center" w:pos="4606"/>
        </w:tabs>
        <w:ind w:left="-567"/>
        <w:rPr>
          <w:sz w:val="24"/>
        </w:rPr>
      </w:pPr>
      <w:r w:rsidRPr="00CA14C0">
        <w:rPr>
          <w:sz w:val="24"/>
        </w:rPr>
        <w:t xml:space="preserve">               </w:t>
      </w:r>
      <w:proofErr w:type="spellStart"/>
      <w:r w:rsidRPr="00CA14C0">
        <w:rPr>
          <w:sz w:val="24"/>
        </w:rPr>
        <w:t>Lamiová</w:t>
      </w:r>
      <w:proofErr w:type="spellEnd"/>
      <w:r w:rsidRPr="00CA14C0">
        <w:rPr>
          <w:sz w:val="24"/>
        </w:rPr>
        <w:t xml:space="preserve">  Eva</w:t>
      </w:r>
      <w:r w:rsidR="00A020B9" w:rsidRPr="00CA14C0">
        <w:rPr>
          <w:sz w:val="24"/>
        </w:rPr>
        <w:tab/>
      </w:r>
    </w:p>
    <w:p w:rsidR="00944741" w:rsidRPr="00CA14C0" w:rsidRDefault="007326F0" w:rsidP="000B0829">
      <w:pPr>
        <w:ind w:left="-567"/>
        <w:rPr>
          <w:sz w:val="24"/>
        </w:rPr>
      </w:pPr>
      <w:r w:rsidRPr="00CA14C0">
        <w:rPr>
          <w:sz w:val="24"/>
        </w:rPr>
        <w:t xml:space="preserve">               </w:t>
      </w:r>
      <w:proofErr w:type="spellStart"/>
      <w:r w:rsidR="001C56EA" w:rsidRPr="00CA14C0">
        <w:rPr>
          <w:sz w:val="24"/>
        </w:rPr>
        <w:t>Seňan</w:t>
      </w:r>
      <w:proofErr w:type="spellEnd"/>
      <w:r w:rsidR="001C56EA" w:rsidRPr="00CA14C0">
        <w:rPr>
          <w:sz w:val="24"/>
        </w:rPr>
        <w:t xml:space="preserve"> Ivan</w:t>
      </w:r>
    </w:p>
    <w:p w:rsidR="00EE7995" w:rsidRPr="00CA14C0" w:rsidRDefault="000408FB">
      <w:pPr>
        <w:ind w:left="-567"/>
        <w:rPr>
          <w:sz w:val="24"/>
        </w:rPr>
      </w:pPr>
      <w:r w:rsidRPr="00CA14C0">
        <w:rPr>
          <w:sz w:val="24"/>
        </w:rPr>
        <w:t xml:space="preserve">               </w:t>
      </w:r>
      <w:r w:rsidR="00944741" w:rsidRPr="00CA14C0">
        <w:rPr>
          <w:sz w:val="24"/>
        </w:rPr>
        <w:t>Žilinský  Milan</w:t>
      </w:r>
    </w:p>
    <w:p w:rsidR="002677E7" w:rsidRPr="00CA14C0" w:rsidRDefault="002677E7">
      <w:pPr>
        <w:ind w:left="-567"/>
        <w:rPr>
          <w:sz w:val="24"/>
        </w:rPr>
      </w:pPr>
    </w:p>
    <w:p w:rsidR="00C738D9" w:rsidRPr="00CA14C0" w:rsidRDefault="002677E7">
      <w:pPr>
        <w:ind w:left="-567"/>
        <w:rPr>
          <w:sz w:val="24"/>
        </w:rPr>
      </w:pPr>
      <w:r w:rsidRPr="00CA14C0">
        <w:rPr>
          <w:sz w:val="24"/>
        </w:rPr>
        <w:t xml:space="preserve">              </w:t>
      </w:r>
    </w:p>
    <w:p w:rsidR="002677E7" w:rsidRPr="00CA14C0" w:rsidRDefault="002677E7">
      <w:pPr>
        <w:ind w:left="-567"/>
        <w:rPr>
          <w:sz w:val="24"/>
        </w:rPr>
      </w:pPr>
      <w:r w:rsidRPr="00CA14C0">
        <w:rPr>
          <w:sz w:val="24"/>
        </w:rPr>
        <w:t xml:space="preserve">              Prítomná  hlavná  kontrolórka  obce  pani  Daniela  </w:t>
      </w:r>
      <w:proofErr w:type="spellStart"/>
      <w:r w:rsidRPr="00CA14C0">
        <w:rPr>
          <w:sz w:val="24"/>
        </w:rPr>
        <w:t>Bzdúšeková</w:t>
      </w:r>
      <w:proofErr w:type="spellEnd"/>
      <w:r w:rsidRPr="00CA14C0">
        <w:rPr>
          <w:sz w:val="24"/>
        </w:rPr>
        <w:t xml:space="preserve">  , PaedDr.</w:t>
      </w:r>
      <w:r w:rsidR="00EA18FE" w:rsidRPr="00CA14C0">
        <w:rPr>
          <w:sz w:val="24"/>
        </w:rPr>
        <w:t xml:space="preserve"> .</w:t>
      </w:r>
    </w:p>
    <w:p w:rsidR="00F353C4" w:rsidRPr="00CA14C0" w:rsidRDefault="000B0829">
      <w:pPr>
        <w:ind w:left="-567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Bugár</w:t>
      </w:r>
      <w:proofErr w:type="spellEnd"/>
      <w:r>
        <w:rPr>
          <w:sz w:val="24"/>
        </w:rPr>
        <w:t xml:space="preserve">  Imrich  </w:t>
      </w:r>
      <w:r w:rsidRPr="00CA14C0">
        <w:rPr>
          <w:sz w:val="24"/>
        </w:rPr>
        <w:t>zástupca starostu</w:t>
      </w:r>
      <w:r>
        <w:rPr>
          <w:sz w:val="24"/>
        </w:rPr>
        <w:t xml:space="preserve">  a pán poslanec  </w:t>
      </w:r>
      <w:proofErr w:type="spellStart"/>
      <w:r w:rsidRPr="00CA14C0">
        <w:rPr>
          <w:sz w:val="24"/>
        </w:rPr>
        <w:t>Seňan</w:t>
      </w:r>
      <w:proofErr w:type="spellEnd"/>
      <w:r w:rsidRPr="00CA14C0">
        <w:rPr>
          <w:sz w:val="24"/>
        </w:rPr>
        <w:t xml:space="preserve"> Ivan , ml.</w:t>
      </w:r>
      <w:r>
        <w:rPr>
          <w:sz w:val="24"/>
        </w:rPr>
        <w:t xml:space="preserve"> sa nezúčastnili zasadania.</w:t>
      </w:r>
    </w:p>
    <w:p w:rsidR="00EE7995" w:rsidRPr="00CA14C0" w:rsidRDefault="000408FB" w:rsidP="004C1449">
      <w:pPr>
        <w:ind w:left="-567"/>
        <w:outlineLvl w:val="0"/>
        <w:rPr>
          <w:sz w:val="24"/>
        </w:rPr>
      </w:pPr>
      <w:r w:rsidRPr="00CA14C0">
        <w:rPr>
          <w:sz w:val="24"/>
        </w:rPr>
        <w:t xml:space="preserve">              </w:t>
      </w:r>
      <w:r w:rsidR="001C56EA" w:rsidRPr="00CA14C0">
        <w:rPr>
          <w:sz w:val="24"/>
        </w:rPr>
        <w:t>Ostatní prítomní podľa priloženej prezenčnej listiny.</w:t>
      </w:r>
    </w:p>
    <w:p w:rsidR="001C56EA" w:rsidRPr="00CA14C0" w:rsidRDefault="001C56EA">
      <w:pPr>
        <w:ind w:left="-567"/>
        <w:rPr>
          <w:sz w:val="24"/>
        </w:rPr>
      </w:pPr>
    </w:p>
    <w:p w:rsidR="006E1EA2" w:rsidRPr="00CA14C0" w:rsidRDefault="006E1EA2" w:rsidP="00682DFC">
      <w:pPr>
        <w:rPr>
          <w:sz w:val="24"/>
        </w:rPr>
      </w:pPr>
    </w:p>
    <w:p w:rsidR="00682DFC" w:rsidRPr="00CA14C0" w:rsidRDefault="00682DFC" w:rsidP="00682DFC">
      <w:pPr>
        <w:rPr>
          <w:sz w:val="24"/>
        </w:rPr>
      </w:pPr>
    </w:p>
    <w:p w:rsidR="00682DFC" w:rsidRPr="00CA14C0" w:rsidRDefault="00682DFC" w:rsidP="00682DFC">
      <w:pPr>
        <w:rPr>
          <w:sz w:val="24"/>
        </w:rPr>
      </w:pPr>
    </w:p>
    <w:p w:rsidR="006E1EA2" w:rsidRPr="00CA14C0" w:rsidRDefault="006E1EA2">
      <w:pPr>
        <w:ind w:left="-567"/>
        <w:rPr>
          <w:sz w:val="24"/>
        </w:rPr>
      </w:pPr>
    </w:p>
    <w:p w:rsidR="006E1EA2" w:rsidRPr="00CA14C0" w:rsidRDefault="006E1EA2">
      <w:pPr>
        <w:ind w:left="-567"/>
        <w:rPr>
          <w:sz w:val="24"/>
        </w:rPr>
      </w:pPr>
    </w:p>
    <w:p w:rsidR="001C56EA" w:rsidRPr="00CA14C0" w:rsidRDefault="007326F0" w:rsidP="0000277D">
      <w:pPr>
        <w:ind w:left="-567"/>
        <w:jc w:val="center"/>
        <w:rPr>
          <w:sz w:val="24"/>
        </w:rPr>
      </w:pPr>
      <w:r w:rsidRPr="00CA14C0">
        <w:rPr>
          <w:sz w:val="24"/>
        </w:rPr>
        <w:t xml:space="preserve">Zasadanie zahájil a viedol starosta obce p. </w:t>
      </w:r>
      <w:r w:rsidRPr="00CA14C0">
        <w:rPr>
          <w:b/>
          <w:sz w:val="24"/>
        </w:rPr>
        <w:t xml:space="preserve">Hunka, </w:t>
      </w:r>
      <w:r w:rsidRPr="00CA14C0">
        <w:rPr>
          <w:sz w:val="24"/>
        </w:rPr>
        <w:t xml:space="preserve"> ktorý privítal prítomných a</w:t>
      </w:r>
    </w:p>
    <w:p w:rsidR="007326F0" w:rsidRPr="00CA14C0" w:rsidRDefault="007326F0" w:rsidP="0000277D">
      <w:pPr>
        <w:ind w:left="-567"/>
        <w:jc w:val="center"/>
        <w:rPr>
          <w:sz w:val="24"/>
        </w:rPr>
      </w:pPr>
      <w:r w:rsidRPr="00CA14C0">
        <w:rPr>
          <w:sz w:val="24"/>
        </w:rPr>
        <w:t xml:space="preserve">skonštatoval, že </w:t>
      </w:r>
      <w:r w:rsidR="00944741" w:rsidRPr="00CA14C0">
        <w:rPr>
          <w:sz w:val="24"/>
        </w:rPr>
        <w:t xml:space="preserve">sú prítomní </w:t>
      </w:r>
      <w:r w:rsidR="00F74335" w:rsidRPr="00CA14C0">
        <w:rPr>
          <w:sz w:val="24"/>
        </w:rPr>
        <w:t xml:space="preserve"> </w:t>
      </w:r>
      <w:r w:rsidR="000B0829">
        <w:rPr>
          <w:sz w:val="24"/>
        </w:rPr>
        <w:t xml:space="preserve">piati </w:t>
      </w:r>
      <w:r w:rsidR="00944741" w:rsidRPr="00CA14C0">
        <w:rPr>
          <w:sz w:val="24"/>
        </w:rPr>
        <w:t xml:space="preserve">poslanci </w:t>
      </w:r>
      <w:r w:rsidRPr="00CA14C0">
        <w:rPr>
          <w:sz w:val="24"/>
        </w:rPr>
        <w:t xml:space="preserve"> obecného zastupiteľstva, preto toto zasadanie</w:t>
      </w:r>
    </w:p>
    <w:p w:rsidR="00C738D9" w:rsidRPr="00CA14C0" w:rsidRDefault="007326F0" w:rsidP="0000277D">
      <w:pPr>
        <w:ind w:left="-567"/>
        <w:jc w:val="center"/>
        <w:rPr>
          <w:sz w:val="24"/>
        </w:rPr>
      </w:pPr>
      <w:r w:rsidRPr="00CA14C0">
        <w:rPr>
          <w:sz w:val="24"/>
        </w:rPr>
        <w:t>vyhlásil za uz</w:t>
      </w:r>
      <w:r w:rsidR="00CF170F" w:rsidRPr="00CA14C0">
        <w:rPr>
          <w:sz w:val="24"/>
        </w:rPr>
        <w:t>n</w:t>
      </w:r>
      <w:r w:rsidRPr="00CA14C0">
        <w:rPr>
          <w:sz w:val="24"/>
        </w:rPr>
        <w:t>ášania schopné.</w:t>
      </w:r>
    </w:p>
    <w:p w:rsidR="00407EDA" w:rsidRPr="00CA14C0" w:rsidRDefault="00407EDA" w:rsidP="00C738D9">
      <w:pPr>
        <w:rPr>
          <w:sz w:val="24"/>
        </w:rPr>
      </w:pPr>
    </w:p>
    <w:p w:rsidR="006E1EA2" w:rsidRPr="00CA14C0" w:rsidRDefault="006E1EA2" w:rsidP="00C738D9">
      <w:pPr>
        <w:rPr>
          <w:sz w:val="24"/>
        </w:rPr>
      </w:pPr>
    </w:p>
    <w:p w:rsidR="006E1EA2" w:rsidRPr="00CA14C0" w:rsidRDefault="006E1EA2" w:rsidP="00C738D9">
      <w:pPr>
        <w:rPr>
          <w:sz w:val="24"/>
        </w:rPr>
      </w:pPr>
    </w:p>
    <w:p w:rsidR="00682DFC" w:rsidRPr="00CA14C0" w:rsidRDefault="00682DFC" w:rsidP="00C738D9">
      <w:pPr>
        <w:rPr>
          <w:sz w:val="24"/>
        </w:rPr>
      </w:pPr>
    </w:p>
    <w:p w:rsidR="008A376C" w:rsidRPr="00CA14C0" w:rsidRDefault="008A376C" w:rsidP="00C738D9">
      <w:pPr>
        <w:rPr>
          <w:sz w:val="24"/>
        </w:rPr>
      </w:pPr>
    </w:p>
    <w:p w:rsidR="00682DFC" w:rsidRPr="00CA14C0" w:rsidRDefault="00682DFC" w:rsidP="00C738D9">
      <w:pPr>
        <w:rPr>
          <w:sz w:val="24"/>
        </w:rPr>
      </w:pPr>
    </w:p>
    <w:p w:rsidR="00B461B3" w:rsidRPr="00CA14C0" w:rsidRDefault="00B461B3" w:rsidP="00C738D9">
      <w:pPr>
        <w:rPr>
          <w:sz w:val="24"/>
        </w:rPr>
      </w:pPr>
    </w:p>
    <w:p w:rsidR="00944741" w:rsidRPr="00CA14C0" w:rsidRDefault="00944741" w:rsidP="00C738D9">
      <w:pPr>
        <w:rPr>
          <w:sz w:val="24"/>
        </w:rPr>
      </w:pPr>
    </w:p>
    <w:p w:rsidR="004F4A6C" w:rsidRPr="00CA14C0" w:rsidRDefault="004F4A6C" w:rsidP="00C738D9">
      <w:pPr>
        <w:rPr>
          <w:sz w:val="24"/>
        </w:rPr>
      </w:pPr>
    </w:p>
    <w:p w:rsidR="006E1EA2" w:rsidRPr="00CA14C0" w:rsidRDefault="006E1EA2" w:rsidP="00C738D9">
      <w:pPr>
        <w:rPr>
          <w:sz w:val="24"/>
        </w:rPr>
      </w:pPr>
    </w:p>
    <w:p w:rsidR="007326F0" w:rsidRPr="00CA14C0" w:rsidRDefault="007326F0">
      <w:pPr>
        <w:ind w:left="-567"/>
        <w:rPr>
          <w:sz w:val="24"/>
        </w:rPr>
      </w:pPr>
      <w:r w:rsidRPr="00CA14C0">
        <w:rPr>
          <w:sz w:val="24"/>
        </w:rPr>
        <w:t xml:space="preserve">             P. starosta oboznámil prítomných s programom rokovania, ktorý je nasledovný :</w:t>
      </w:r>
    </w:p>
    <w:p w:rsidR="004A069A" w:rsidRPr="00CA14C0" w:rsidRDefault="004A069A" w:rsidP="004A069A">
      <w:pPr>
        <w:ind w:left="273"/>
        <w:rPr>
          <w:sz w:val="24"/>
          <w:szCs w:val="24"/>
        </w:rPr>
      </w:pPr>
    </w:p>
    <w:p w:rsidR="00F74335" w:rsidRPr="00CA14C0" w:rsidRDefault="00F74335" w:rsidP="00F74335">
      <w:pPr>
        <w:rPr>
          <w:sz w:val="24"/>
        </w:rPr>
      </w:pPr>
    </w:p>
    <w:p w:rsidR="00F74335" w:rsidRPr="00CA14C0" w:rsidRDefault="00F74335" w:rsidP="00F74335">
      <w:pPr>
        <w:rPr>
          <w:sz w:val="24"/>
        </w:rPr>
      </w:pPr>
      <w:r w:rsidRPr="00CA14C0">
        <w:rPr>
          <w:sz w:val="24"/>
        </w:rPr>
        <w:t xml:space="preserve">   1.  </w:t>
      </w:r>
      <w:r w:rsidR="001C58FA" w:rsidRPr="00CA14C0">
        <w:rPr>
          <w:sz w:val="24"/>
        </w:rPr>
        <w:t xml:space="preserve"> </w:t>
      </w:r>
      <w:r w:rsidRPr="00CA14C0">
        <w:rPr>
          <w:sz w:val="24"/>
        </w:rPr>
        <w:t xml:space="preserve"> Otvorenie</w:t>
      </w:r>
    </w:p>
    <w:p w:rsidR="00F74335" w:rsidRPr="00CA14C0" w:rsidRDefault="00F74335" w:rsidP="00F74335">
      <w:pPr>
        <w:rPr>
          <w:sz w:val="24"/>
        </w:rPr>
      </w:pPr>
      <w:r w:rsidRPr="00CA14C0">
        <w:rPr>
          <w:sz w:val="24"/>
        </w:rPr>
        <w:t xml:space="preserve">   2. </w:t>
      </w:r>
      <w:r w:rsidR="001C58FA" w:rsidRPr="00CA14C0">
        <w:rPr>
          <w:sz w:val="24"/>
        </w:rPr>
        <w:t xml:space="preserve"> </w:t>
      </w:r>
      <w:r w:rsidRPr="00CA14C0">
        <w:rPr>
          <w:sz w:val="24"/>
        </w:rPr>
        <w:t xml:space="preserve">  Voľba návrhovej komisie </w:t>
      </w:r>
    </w:p>
    <w:p w:rsidR="001B60F9" w:rsidRPr="00CA14C0" w:rsidRDefault="001B60F9" w:rsidP="00F74335">
      <w:pPr>
        <w:rPr>
          <w:sz w:val="24"/>
        </w:rPr>
      </w:pPr>
      <w:r w:rsidRPr="00CA14C0">
        <w:rPr>
          <w:sz w:val="24"/>
        </w:rPr>
        <w:t xml:space="preserve">   3.   </w:t>
      </w:r>
      <w:r w:rsidR="001C58FA" w:rsidRPr="00CA14C0">
        <w:rPr>
          <w:sz w:val="24"/>
        </w:rPr>
        <w:t xml:space="preserve"> </w:t>
      </w:r>
      <w:r w:rsidRPr="00CA14C0">
        <w:rPr>
          <w:sz w:val="24"/>
        </w:rPr>
        <w:t>Kontrola plnenia  vlastných uznesení</w:t>
      </w:r>
    </w:p>
    <w:p w:rsidR="001C58FA" w:rsidRDefault="001B60F9" w:rsidP="000B0829">
      <w:pPr>
        <w:rPr>
          <w:sz w:val="24"/>
        </w:rPr>
      </w:pPr>
      <w:r w:rsidRPr="00CA14C0">
        <w:rPr>
          <w:sz w:val="24"/>
        </w:rPr>
        <w:t xml:space="preserve">   </w:t>
      </w:r>
      <w:r w:rsidR="003C37D3">
        <w:rPr>
          <w:sz w:val="24"/>
        </w:rPr>
        <w:t>4.    Návrh  VZN  -   Štatút  Obce  Veľká  Paka</w:t>
      </w:r>
    </w:p>
    <w:p w:rsidR="003C37D3" w:rsidRDefault="003C37D3" w:rsidP="000B0829">
      <w:pPr>
        <w:rPr>
          <w:sz w:val="24"/>
        </w:rPr>
      </w:pPr>
      <w:r>
        <w:rPr>
          <w:sz w:val="24"/>
        </w:rPr>
        <w:t xml:space="preserve">   5.    Návrh VZN – Prevádzkový poriadok  cintorína</w:t>
      </w:r>
    </w:p>
    <w:p w:rsidR="003C37D3" w:rsidRPr="00176FA3" w:rsidRDefault="003C37D3" w:rsidP="000B0829">
      <w:pPr>
        <w:rPr>
          <w:sz w:val="24"/>
        </w:rPr>
      </w:pPr>
      <w:r>
        <w:rPr>
          <w:sz w:val="24"/>
        </w:rPr>
        <w:t xml:space="preserve">   6.    Správa hlavnej kontrolórky o výsledku následnej finančnej  kontroly  č. 1/2011,</w:t>
      </w:r>
    </w:p>
    <w:p w:rsidR="00265C12" w:rsidRPr="00CA14C0" w:rsidRDefault="00265C12" w:rsidP="00F74335">
      <w:pPr>
        <w:rPr>
          <w:sz w:val="24"/>
        </w:rPr>
      </w:pPr>
      <w:r w:rsidRPr="00CA14C0">
        <w:rPr>
          <w:sz w:val="24"/>
        </w:rPr>
        <w:t xml:space="preserve">   </w:t>
      </w:r>
      <w:r w:rsidR="003C37D3">
        <w:rPr>
          <w:sz w:val="24"/>
        </w:rPr>
        <w:t>7</w:t>
      </w:r>
      <w:r w:rsidRPr="00CA14C0">
        <w:rPr>
          <w:sz w:val="24"/>
        </w:rPr>
        <w:t>.    Rôzne</w:t>
      </w:r>
    </w:p>
    <w:p w:rsidR="00F74335" w:rsidRPr="00CA14C0" w:rsidRDefault="00F74335" w:rsidP="00F74335">
      <w:pPr>
        <w:rPr>
          <w:sz w:val="24"/>
        </w:rPr>
      </w:pPr>
      <w:r w:rsidRPr="00CA14C0">
        <w:rPr>
          <w:sz w:val="24"/>
        </w:rPr>
        <w:t xml:space="preserve">   </w:t>
      </w:r>
      <w:r w:rsidR="003C37D3">
        <w:rPr>
          <w:sz w:val="24"/>
        </w:rPr>
        <w:t>8</w:t>
      </w:r>
      <w:r w:rsidRPr="00CA14C0">
        <w:rPr>
          <w:sz w:val="24"/>
        </w:rPr>
        <w:t xml:space="preserve">.  </w:t>
      </w:r>
      <w:r w:rsidR="001C58FA" w:rsidRPr="00CA14C0">
        <w:rPr>
          <w:sz w:val="24"/>
        </w:rPr>
        <w:t xml:space="preserve"> </w:t>
      </w:r>
      <w:r w:rsidRPr="00CA14C0">
        <w:rPr>
          <w:sz w:val="24"/>
        </w:rPr>
        <w:t xml:space="preserve"> </w:t>
      </w:r>
      <w:r w:rsidR="001C58FA" w:rsidRPr="00CA14C0">
        <w:rPr>
          <w:sz w:val="24"/>
        </w:rPr>
        <w:t>Diskusia</w:t>
      </w:r>
    </w:p>
    <w:p w:rsidR="00F74335" w:rsidRPr="00CA14C0" w:rsidRDefault="00F74335" w:rsidP="00F74335">
      <w:pPr>
        <w:rPr>
          <w:sz w:val="24"/>
        </w:rPr>
      </w:pPr>
      <w:r w:rsidRPr="00CA14C0">
        <w:rPr>
          <w:sz w:val="24"/>
        </w:rPr>
        <w:t xml:space="preserve">   </w:t>
      </w:r>
      <w:r w:rsidR="003C37D3">
        <w:rPr>
          <w:sz w:val="24"/>
        </w:rPr>
        <w:t>9</w:t>
      </w:r>
      <w:r w:rsidR="00265C12" w:rsidRPr="00CA14C0">
        <w:rPr>
          <w:sz w:val="24"/>
        </w:rPr>
        <w:t>.</w:t>
      </w:r>
      <w:r w:rsidRPr="00CA14C0">
        <w:rPr>
          <w:sz w:val="24"/>
        </w:rPr>
        <w:t xml:space="preserve"> </w:t>
      </w:r>
      <w:r w:rsidR="003C37D3">
        <w:rPr>
          <w:sz w:val="24"/>
        </w:rPr>
        <w:t xml:space="preserve">  </w:t>
      </w:r>
      <w:r w:rsidR="001C58FA" w:rsidRPr="00CA14C0">
        <w:rPr>
          <w:sz w:val="24"/>
        </w:rPr>
        <w:t xml:space="preserve"> </w:t>
      </w:r>
      <w:r w:rsidRPr="00CA14C0">
        <w:rPr>
          <w:sz w:val="24"/>
        </w:rPr>
        <w:t>Návrh uznesenia</w:t>
      </w:r>
    </w:p>
    <w:p w:rsidR="00F74335" w:rsidRPr="00CA14C0" w:rsidRDefault="00F74335" w:rsidP="00F74335">
      <w:pPr>
        <w:rPr>
          <w:sz w:val="24"/>
        </w:rPr>
      </w:pPr>
      <w:r w:rsidRPr="00CA14C0">
        <w:rPr>
          <w:sz w:val="24"/>
        </w:rPr>
        <w:t xml:space="preserve">   </w:t>
      </w:r>
      <w:r w:rsidR="001C58FA" w:rsidRPr="00CA14C0">
        <w:rPr>
          <w:sz w:val="24"/>
        </w:rPr>
        <w:t>1</w:t>
      </w:r>
      <w:r w:rsidR="003C37D3">
        <w:rPr>
          <w:sz w:val="24"/>
        </w:rPr>
        <w:t>0</w:t>
      </w:r>
      <w:r w:rsidR="001C58FA" w:rsidRPr="00CA14C0">
        <w:rPr>
          <w:sz w:val="24"/>
        </w:rPr>
        <w:t>.</w:t>
      </w:r>
      <w:r w:rsidRPr="00CA14C0">
        <w:rPr>
          <w:sz w:val="24"/>
        </w:rPr>
        <w:t xml:space="preserve"> </w:t>
      </w:r>
      <w:r w:rsidR="001C58FA" w:rsidRPr="00CA14C0">
        <w:rPr>
          <w:sz w:val="24"/>
        </w:rPr>
        <w:t xml:space="preserve"> </w:t>
      </w:r>
      <w:r w:rsidRPr="00CA14C0">
        <w:rPr>
          <w:sz w:val="24"/>
        </w:rPr>
        <w:t>Záver</w:t>
      </w:r>
    </w:p>
    <w:p w:rsidR="00944741" w:rsidRPr="00CA14C0" w:rsidRDefault="00944741" w:rsidP="00944741"/>
    <w:p w:rsidR="00B461B3" w:rsidRPr="00CA14C0" w:rsidRDefault="00B461B3" w:rsidP="00944741">
      <w:pPr>
        <w:rPr>
          <w:sz w:val="22"/>
          <w:szCs w:val="22"/>
        </w:rPr>
      </w:pPr>
    </w:p>
    <w:p w:rsidR="004F4A6C" w:rsidRPr="00CA14C0" w:rsidRDefault="004F4A6C" w:rsidP="004A069A">
      <w:pPr>
        <w:ind w:left="273"/>
        <w:rPr>
          <w:sz w:val="24"/>
          <w:szCs w:val="24"/>
        </w:rPr>
      </w:pPr>
    </w:p>
    <w:p w:rsidR="00842F49" w:rsidRPr="00CA14C0" w:rsidRDefault="00842F49" w:rsidP="004A069A">
      <w:pPr>
        <w:ind w:left="273"/>
        <w:rPr>
          <w:sz w:val="24"/>
        </w:rPr>
      </w:pPr>
    </w:p>
    <w:p w:rsidR="00842F49" w:rsidRPr="00CA14C0" w:rsidRDefault="00842F49" w:rsidP="004A069A">
      <w:pPr>
        <w:ind w:left="273"/>
        <w:rPr>
          <w:sz w:val="24"/>
        </w:rPr>
      </w:pPr>
    </w:p>
    <w:p w:rsidR="004A069A" w:rsidRPr="00CA14C0" w:rsidRDefault="004A069A" w:rsidP="004A069A">
      <w:pPr>
        <w:ind w:left="273"/>
        <w:rPr>
          <w:sz w:val="24"/>
        </w:rPr>
      </w:pPr>
      <w:r w:rsidRPr="00CA14C0">
        <w:rPr>
          <w:sz w:val="24"/>
        </w:rPr>
        <w:t xml:space="preserve">Prítomní poslanci obecného zastupiteľstva    </w:t>
      </w:r>
      <w:r w:rsidRPr="00CA14C0">
        <w:rPr>
          <w:b/>
          <w:sz w:val="24"/>
        </w:rPr>
        <w:t>j e d n o h l a s n e</w:t>
      </w:r>
      <w:r w:rsidRPr="00CA14C0">
        <w:rPr>
          <w:sz w:val="24"/>
        </w:rPr>
        <w:t xml:space="preserve">    súhlasili  s</w:t>
      </w:r>
      <w:r w:rsidR="001C58FA" w:rsidRPr="00CA14C0">
        <w:rPr>
          <w:sz w:val="24"/>
        </w:rPr>
        <w:t xml:space="preserve">  </w:t>
      </w:r>
      <w:r w:rsidRPr="00CA14C0">
        <w:rPr>
          <w:sz w:val="24"/>
        </w:rPr>
        <w:t>programom rokovania.</w:t>
      </w:r>
    </w:p>
    <w:p w:rsidR="004A069A" w:rsidRPr="00CA14C0" w:rsidRDefault="004A069A" w:rsidP="004A069A">
      <w:pPr>
        <w:ind w:left="273"/>
        <w:rPr>
          <w:sz w:val="24"/>
        </w:rPr>
      </w:pPr>
    </w:p>
    <w:p w:rsidR="004A069A" w:rsidRPr="00CA14C0" w:rsidRDefault="004A069A" w:rsidP="004A069A">
      <w:pPr>
        <w:ind w:left="273"/>
        <w:rPr>
          <w:sz w:val="24"/>
        </w:rPr>
      </w:pPr>
    </w:p>
    <w:p w:rsidR="004A069A" w:rsidRPr="00CA14C0" w:rsidRDefault="004A069A" w:rsidP="004A069A">
      <w:pPr>
        <w:ind w:left="273"/>
        <w:rPr>
          <w:sz w:val="24"/>
        </w:rPr>
      </w:pPr>
      <w:r w:rsidRPr="00CA14C0">
        <w:rPr>
          <w:sz w:val="24"/>
        </w:rPr>
        <w:t>Za overovateľov zápisnice boli určení :</w:t>
      </w:r>
    </w:p>
    <w:p w:rsidR="004A069A" w:rsidRPr="00CA14C0" w:rsidRDefault="004A069A" w:rsidP="004A069A">
      <w:pPr>
        <w:ind w:left="273"/>
        <w:rPr>
          <w:sz w:val="24"/>
        </w:rPr>
      </w:pPr>
    </w:p>
    <w:p w:rsidR="004A069A" w:rsidRPr="00CA14C0" w:rsidRDefault="003C37D3" w:rsidP="004A069A">
      <w:pPr>
        <w:ind w:left="273"/>
        <w:rPr>
          <w:b/>
          <w:sz w:val="24"/>
        </w:rPr>
      </w:pPr>
      <w:r>
        <w:rPr>
          <w:b/>
          <w:sz w:val="24"/>
        </w:rPr>
        <w:t>Milan Žilinský</w:t>
      </w:r>
      <w:r w:rsidR="00842F49" w:rsidRPr="00CA14C0">
        <w:rPr>
          <w:b/>
          <w:sz w:val="24"/>
        </w:rPr>
        <w:t xml:space="preserve">  </w:t>
      </w:r>
      <w:r w:rsidR="00B461B3" w:rsidRPr="00CA14C0">
        <w:rPr>
          <w:b/>
          <w:sz w:val="24"/>
        </w:rPr>
        <w:t xml:space="preserve"> </w:t>
      </w:r>
      <w:r w:rsidR="00842F49" w:rsidRPr="00CA14C0">
        <w:rPr>
          <w:b/>
          <w:sz w:val="24"/>
        </w:rPr>
        <w:t xml:space="preserve"> </w:t>
      </w:r>
      <w:r w:rsidR="00944741" w:rsidRPr="00CA14C0">
        <w:rPr>
          <w:b/>
          <w:sz w:val="24"/>
        </w:rPr>
        <w:t xml:space="preserve"> </w:t>
      </w:r>
      <w:r w:rsidR="00842F49" w:rsidRPr="00CA14C0">
        <w:rPr>
          <w:b/>
          <w:sz w:val="24"/>
        </w:rPr>
        <w:t>a</w:t>
      </w:r>
      <w:r>
        <w:rPr>
          <w:b/>
          <w:sz w:val="24"/>
        </w:rPr>
        <w:t xml:space="preserve">     Eva  </w:t>
      </w:r>
      <w:proofErr w:type="spellStart"/>
      <w:r>
        <w:rPr>
          <w:b/>
          <w:sz w:val="24"/>
        </w:rPr>
        <w:t>Lamiová</w:t>
      </w:r>
      <w:proofErr w:type="spellEnd"/>
    </w:p>
    <w:p w:rsidR="004A069A" w:rsidRPr="00CA14C0" w:rsidRDefault="004A069A" w:rsidP="004A069A">
      <w:pPr>
        <w:ind w:left="273"/>
        <w:rPr>
          <w:b/>
          <w:sz w:val="24"/>
        </w:rPr>
      </w:pPr>
    </w:p>
    <w:p w:rsidR="004A069A" w:rsidRPr="00CA14C0" w:rsidRDefault="004A069A" w:rsidP="004C1449">
      <w:pPr>
        <w:ind w:left="273"/>
        <w:outlineLvl w:val="0"/>
        <w:rPr>
          <w:sz w:val="24"/>
        </w:rPr>
      </w:pPr>
      <w:r w:rsidRPr="00CA14C0">
        <w:rPr>
          <w:sz w:val="24"/>
        </w:rPr>
        <w:t xml:space="preserve">Zapisovateľka : </w:t>
      </w:r>
      <w:r w:rsidR="003D48F8" w:rsidRPr="00CA14C0">
        <w:rPr>
          <w:sz w:val="24"/>
        </w:rPr>
        <w:t xml:space="preserve">Rozália </w:t>
      </w:r>
      <w:proofErr w:type="spellStart"/>
      <w:r w:rsidR="003D48F8" w:rsidRPr="00CA14C0">
        <w:rPr>
          <w:sz w:val="24"/>
        </w:rPr>
        <w:t>Gašpareková</w:t>
      </w:r>
      <w:proofErr w:type="spellEnd"/>
      <w:r w:rsidRPr="00CA14C0">
        <w:rPr>
          <w:sz w:val="24"/>
        </w:rPr>
        <w:t xml:space="preserve"> </w:t>
      </w:r>
    </w:p>
    <w:p w:rsidR="00FF7F4F" w:rsidRPr="00CA14C0" w:rsidRDefault="00FF7F4F" w:rsidP="003D48F8">
      <w:pPr>
        <w:jc w:val="both"/>
        <w:rPr>
          <w:b/>
          <w:sz w:val="24"/>
        </w:rPr>
      </w:pPr>
    </w:p>
    <w:p w:rsidR="00AF543E" w:rsidRPr="00CA14C0" w:rsidRDefault="00944741" w:rsidP="00881DD7">
      <w:pPr>
        <w:rPr>
          <w:sz w:val="24"/>
          <w:szCs w:val="24"/>
        </w:rPr>
      </w:pPr>
      <w:r w:rsidRPr="00CA14C0">
        <w:rPr>
          <w:b/>
          <w:sz w:val="24"/>
        </w:rPr>
        <w:t xml:space="preserve">     </w:t>
      </w:r>
    </w:p>
    <w:p w:rsidR="00821C6C" w:rsidRPr="00CA14C0" w:rsidRDefault="00881DD7" w:rsidP="00FF7F4F">
      <w:pPr>
        <w:ind w:left="273"/>
        <w:jc w:val="both"/>
        <w:rPr>
          <w:b/>
          <w:sz w:val="24"/>
        </w:rPr>
      </w:pPr>
      <w:r w:rsidRPr="00CA14C0">
        <w:rPr>
          <w:b/>
          <w:sz w:val="24"/>
        </w:rPr>
        <w:t>2</w:t>
      </w:r>
      <w:r w:rsidR="00BD5176" w:rsidRPr="00CA14C0">
        <w:rPr>
          <w:b/>
          <w:sz w:val="24"/>
        </w:rPr>
        <w:t xml:space="preserve">.  </w:t>
      </w:r>
      <w:r w:rsidR="00821C6C" w:rsidRPr="00CA14C0">
        <w:rPr>
          <w:b/>
          <w:sz w:val="24"/>
        </w:rPr>
        <w:t>Voľba návrhovej komisie :</w:t>
      </w:r>
    </w:p>
    <w:p w:rsidR="00821C6C" w:rsidRPr="00CA14C0" w:rsidRDefault="00821C6C" w:rsidP="00FF7F4F">
      <w:pPr>
        <w:ind w:left="273"/>
        <w:jc w:val="both"/>
        <w:rPr>
          <w:b/>
          <w:sz w:val="24"/>
        </w:rPr>
      </w:pPr>
    </w:p>
    <w:p w:rsidR="00821C6C" w:rsidRPr="00CA14C0" w:rsidRDefault="00AF543E" w:rsidP="00FF7F4F">
      <w:pPr>
        <w:ind w:left="273"/>
        <w:jc w:val="both"/>
        <w:rPr>
          <w:sz w:val="24"/>
        </w:rPr>
      </w:pPr>
      <w:r w:rsidRPr="00CA14C0">
        <w:rPr>
          <w:sz w:val="24"/>
        </w:rPr>
        <w:t>Pán  starosta   Hunka  navrhol    zostavu  návrhovej  komisie  :</w:t>
      </w:r>
    </w:p>
    <w:p w:rsidR="00C738D9" w:rsidRPr="00CA14C0" w:rsidRDefault="00C738D9" w:rsidP="00FF7F4F">
      <w:pPr>
        <w:ind w:left="273"/>
        <w:jc w:val="both"/>
        <w:rPr>
          <w:sz w:val="24"/>
        </w:rPr>
      </w:pPr>
    </w:p>
    <w:p w:rsidR="00821C6C" w:rsidRPr="00CA14C0" w:rsidRDefault="00821C6C" w:rsidP="004C1449">
      <w:pPr>
        <w:ind w:left="273"/>
        <w:jc w:val="both"/>
        <w:outlineLvl w:val="0"/>
        <w:rPr>
          <w:sz w:val="24"/>
        </w:rPr>
      </w:pPr>
      <w:r w:rsidRPr="00CA14C0">
        <w:rPr>
          <w:sz w:val="24"/>
        </w:rPr>
        <w:t xml:space="preserve">Predseda:    </w:t>
      </w:r>
      <w:r w:rsidR="003C37D3">
        <w:rPr>
          <w:sz w:val="24"/>
        </w:rPr>
        <w:t xml:space="preserve">Mária </w:t>
      </w:r>
      <w:proofErr w:type="spellStart"/>
      <w:r w:rsidR="003C37D3">
        <w:rPr>
          <w:sz w:val="24"/>
        </w:rPr>
        <w:t>Czafiková</w:t>
      </w:r>
      <w:proofErr w:type="spellEnd"/>
      <w:r w:rsidR="003C37D3">
        <w:rPr>
          <w:sz w:val="24"/>
        </w:rPr>
        <w:t xml:space="preserve"> , Mgr.</w:t>
      </w:r>
    </w:p>
    <w:p w:rsidR="00821C6C" w:rsidRPr="00CA14C0" w:rsidRDefault="00821C6C" w:rsidP="00FF7F4F">
      <w:pPr>
        <w:ind w:left="273"/>
        <w:jc w:val="both"/>
        <w:rPr>
          <w:sz w:val="24"/>
        </w:rPr>
      </w:pPr>
      <w:r w:rsidRPr="00CA14C0">
        <w:rPr>
          <w:sz w:val="24"/>
        </w:rPr>
        <w:t xml:space="preserve">Členovia :   </w:t>
      </w:r>
      <w:r w:rsidR="003C37D3">
        <w:rPr>
          <w:sz w:val="24"/>
        </w:rPr>
        <w:t xml:space="preserve">Ivan </w:t>
      </w:r>
      <w:proofErr w:type="spellStart"/>
      <w:r w:rsidR="003C37D3">
        <w:rPr>
          <w:sz w:val="24"/>
        </w:rPr>
        <w:t>Seňan</w:t>
      </w:r>
      <w:proofErr w:type="spellEnd"/>
      <w:r w:rsidR="003C37D3">
        <w:rPr>
          <w:sz w:val="24"/>
        </w:rPr>
        <w:t xml:space="preserve"> , st.</w:t>
      </w:r>
    </w:p>
    <w:p w:rsidR="00821C6C" w:rsidRPr="00CA14C0" w:rsidRDefault="00821C6C" w:rsidP="00FF7F4F">
      <w:pPr>
        <w:ind w:left="273"/>
        <w:jc w:val="both"/>
        <w:rPr>
          <w:sz w:val="24"/>
        </w:rPr>
      </w:pPr>
      <w:r w:rsidRPr="00CA14C0">
        <w:rPr>
          <w:sz w:val="24"/>
        </w:rPr>
        <w:t xml:space="preserve">                 </w:t>
      </w:r>
      <w:r w:rsidR="00323E48" w:rsidRPr="00CA14C0">
        <w:rPr>
          <w:sz w:val="24"/>
        </w:rPr>
        <w:t xml:space="preserve"> </w:t>
      </w:r>
      <w:r w:rsidR="00014838" w:rsidRPr="00CA14C0">
        <w:rPr>
          <w:sz w:val="24"/>
        </w:rPr>
        <w:t xml:space="preserve"> </w:t>
      </w:r>
      <w:r w:rsidRPr="00CA14C0">
        <w:rPr>
          <w:sz w:val="24"/>
        </w:rPr>
        <w:t xml:space="preserve"> </w:t>
      </w:r>
      <w:r w:rsidR="003C37D3">
        <w:rPr>
          <w:sz w:val="24"/>
        </w:rPr>
        <w:t xml:space="preserve">Edita </w:t>
      </w:r>
      <w:proofErr w:type="spellStart"/>
      <w:r w:rsidR="003C37D3">
        <w:rPr>
          <w:sz w:val="24"/>
        </w:rPr>
        <w:t>Klárisová</w:t>
      </w:r>
      <w:proofErr w:type="spellEnd"/>
    </w:p>
    <w:p w:rsidR="001C4D3B" w:rsidRPr="00CA14C0" w:rsidRDefault="001C4D3B" w:rsidP="00FF7F4F">
      <w:pPr>
        <w:ind w:left="273"/>
        <w:jc w:val="both"/>
        <w:rPr>
          <w:sz w:val="24"/>
        </w:rPr>
      </w:pPr>
    </w:p>
    <w:p w:rsidR="00D95F15" w:rsidRPr="00CA14C0" w:rsidRDefault="00821C6C" w:rsidP="00323E48">
      <w:pPr>
        <w:ind w:left="273"/>
        <w:jc w:val="both"/>
        <w:rPr>
          <w:sz w:val="24"/>
        </w:rPr>
      </w:pPr>
      <w:r w:rsidRPr="00CA14C0">
        <w:rPr>
          <w:sz w:val="24"/>
        </w:rPr>
        <w:t>Poslanci</w:t>
      </w:r>
      <w:r w:rsidR="00014838" w:rsidRPr="00CA14C0">
        <w:rPr>
          <w:sz w:val="24"/>
        </w:rPr>
        <w:t xml:space="preserve">  </w:t>
      </w:r>
      <w:r w:rsidRPr="00CA14C0">
        <w:rPr>
          <w:sz w:val="24"/>
        </w:rPr>
        <w:t xml:space="preserve"> </w:t>
      </w:r>
      <w:r w:rsidR="00014838" w:rsidRPr="00CA14C0">
        <w:rPr>
          <w:b/>
          <w:bCs/>
          <w:sz w:val="24"/>
        </w:rPr>
        <w:t>j e d n o h l a s n e</w:t>
      </w:r>
      <w:r w:rsidR="00014838" w:rsidRPr="00CA14C0">
        <w:rPr>
          <w:sz w:val="24"/>
        </w:rPr>
        <w:t xml:space="preserve">   </w:t>
      </w:r>
      <w:r w:rsidRPr="00CA14C0">
        <w:rPr>
          <w:sz w:val="24"/>
        </w:rPr>
        <w:t xml:space="preserve">  </w:t>
      </w:r>
      <w:r w:rsidR="00014838" w:rsidRPr="00CA14C0">
        <w:rPr>
          <w:sz w:val="24"/>
        </w:rPr>
        <w:t xml:space="preserve">súhlasili  so  zložením  návrhovej komisie . </w:t>
      </w:r>
      <w:r w:rsidR="00AF543E" w:rsidRPr="00CA14C0">
        <w:rPr>
          <w:sz w:val="24"/>
        </w:rPr>
        <w:t xml:space="preserve"> </w:t>
      </w:r>
    </w:p>
    <w:p w:rsidR="00AF543E" w:rsidRPr="00CA14C0" w:rsidRDefault="00AF543E" w:rsidP="00323E48">
      <w:pPr>
        <w:ind w:left="273"/>
        <w:jc w:val="both"/>
        <w:rPr>
          <w:sz w:val="24"/>
        </w:rPr>
      </w:pPr>
    </w:p>
    <w:p w:rsidR="008A376C" w:rsidRPr="00CA14C0" w:rsidRDefault="008A376C" w:rsidP="00EC5AA4">
      <w:pPr>
        <w:jc w:val="both"/>
        <w:rPr>
          <w:sz w:val="24"/>
        </w:rPr>
      </w:pPr>
    </w:p>
    <w:p w:rsidR="00821C6C" w:rsidRPr="00CA14C0" w:rsidRDefault="00881DD7" w:rsidP="00FF7F4F">
      <w:pPr>
        <w:ind w:left="273"/>
        <w:jc w:val="both"/>
        <w:rPr>
          <w:b/>
          <w:sz w:val="24"/>
        </w:rPr>
      </w:pPr>
      <w:r w:rsidRPr="00CA14C0">
        <w:rPr>
          <w:b/>
          <w:sz w:val="24"/>
        </w:rPr>
        <w:t>3</w:t>
      </w:r>
      <w:r w:rsidR="0068550A" w:rsidRPr="00CA14C0">
        <w:rPr>
          <w:b/>
          <w:sz w:val="24"/>
        </w:rPr>
        <w:t xml:space="preserve"> . </w:t>
      </w:r>
      <w:r w:rsidR="001C58FA" w:rsidRPr="00CA14C0">
        <w:rPr>
          <w:b/>
          <w:sz w:val="24"/>
        </w:rPr>
        <w:t>Kontrola  plnenia   vlastných  uznesení</w:t>
      </w:r>
    </w:p>
    <w:p w:rsidR="0000277D" w:rsidRPr="00CA14C0" w:rsidRDefault="0000277D" w:rsidP="00FF7F4F">
      <w:pPr>
        <w:ind w:left="273"/>
        <w:jc w:val="both"/>
        <w:rPr>
          <w:b/>
          <w:sz w:val="24"/>
        </w:rPr>
      </w:pPr>
    </w:p>
    <w:p w:rsidR="0075433C" w:rsidRDefault="0000277D" w:rsidP="0000277D">
      <w:pPr>
        <w:jc w:val="both"/>
        <w:outlineLvl w:val="0"/>
        <w:rPr>
          <w:bCs/>
          <w:sz w:val="24"/>
        </w:rPr>
      </w:pPr>
      <w:r w:rsidRPr="00CA14C0">
        <w:rPr>
          <w:sz w:val="24"/>
        </w:rPr>
        <w:t xml:space="preserve">     Pán  starosta</w:t>
      </w:r>
      <w:r w:rsidRPr="00CA14C0">
        <w:rPr>
          <w:b/>
          <w:sz w:val="24"/>
        </w:rPr>
        <w:t xml:space="preserve">  Hunka  </w:t>
      </w:r>
      <w:r w:rsidRPr="00CA14C0">
        <w:rPr>
          <w:sz w:val="24"/>
        </w:rPr>
        <w:t xml:space="preserve">prečítal   uznesenie  zo  </w:t>
      </w:r>
      <w:r w:rsidR="003C37D3">
        <w:rPr>
          <w:sz w:val="24"/>
        </w:rPr>
        <w:t>5</w:t>
      </w:r>
      <w:r w:rsidRPr="00CA14C0">
        <w:rPr>
          <w:sz w:val="24"/>
        </w:rPr>
        <w:t xml:space="preserve">. zasadania.   </w:t>
      </w:r>
      <w:r w:rsidR="003C37D3">
        <w:rPr>
          <w:bCs/>
          <w:sz w:val="24"/>
        </w:rPr>
        <w:t>Povedal ,  že  výbe</w:t>
      </w:r>
      <w:r w:rsidR="0075433C">
        <w:rPr>
          <w:bCs/>
          <w:sz w:val="24"/>
        </w:rPr>
        <w:t>r</w:t>
      </w:r>
      <w:r w:rsidR="003C37D3">
        <w:rPr>
          <w:bCs/>
          <w:sz w:val="24"/>
        </w:rPr>
        <w:t>ové  kon</w:t>
      </w:r>
      <w:r w:rsidR="0075433C">
        <w:rPr>
          <w:bCs/>
          <w:sz w:val="24"/>
        </w:rPr>
        <w:t xml:space="preserve">anie  na     </w:t>
      </w:r>
    </w:p>
    <w:p w:rsidR="0000277D" w:rsidRPr="00CA14C0" w:rsidRDefault="0075433C" w:rsidP="0000277D">
      <w:pPr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     výmenu  okien na  ZŠ  bude   umiestnené  na  webovú  stránku  do  30.04.2011.</w:t>
      </w:r>
      <w:r w:rsidR="0000277D" w:rsidRPr="00CA14C0">
        <w:rPr>
          <w:bCs/>
          <w:sz w:val="24"/>
        </w:rPr>
        <w:t xml:space="preserve"> </w:t>
      </w:r>
    </w:p>
    <w:p w:rsidR="003C37D3" w:rsidRPr="00CA14C0" w:rsidRDefault="0000277D" w:rsidP="003C37D3">
      <w:pPr>
        <w:jc w:val="both"/>
        <w:outlineLvl w:val="0"/>
        <w:rPr>
          <w:sz w:val="24"/>
          <w:szCs w:val="24"/>
        </w:rPr>
      </w:pPr>
      <w:r w:rsidRPr="00CA14C0">
        <w:rPr>
          <w:bCs/>
          <w:sz w:val="24"/>
        </w:rPr>
        <w:t xml:space="preserve">     </w:t>
      </w:r>
    </w:p>
    <w:p w:rsidR="00C86C5A" w:rsidRDefault="00C86C5A" w:rsidP="00C86C5A">
      <w:pPr>
        <w:jc w:val="both"/>
        <w:outlineLvl w:val="0"/>
        <w:rPr>
          <w:sz w:val="24"/>
          <w:szCs w:val="24"/>
        </w:rPr>
      </w:pPr>
    </w:p>
    <w:p w:rsidR="0075433C" w:rsidRDefault="0075433C" w:rsidP="00C86C5A">
      <w:pPr>
        <w:jc w:val="both"/>
        <w:outlineLvl w:val="0"/>
        <w:rPr>
          <w:sz w:val="24"/>
          <w:szCs w:val="24"/>
        </w:rPr>
      </w:pPr>
    </w:p>
    <w:p w:rsidR="00176FA3" w:rsidRPr="00CA14C0" w:rsidRDefault="00176FA3" w:rsidP="00C86C5A">
      <w:pPr>
        <w:jc w:val="both"/>
        <w:outlineLvl w:val="0"/>
        <w:rPr>
          <w:sz w:val="24"/>
          <w:szCs w:val="24"/>
        </w:rPr>
      </w:pPr>
    </w:p>
    <w:p w:rsidR="00F067B9" w:rsidRPr="00CA14C0" w:rsidRDefault="00F067B9" w:rsidP="00F067B9">
      <w:pPr>
        <w:rPr>
          <w:sz w:val="24"/>
          <w:szCs w:val="24"/>
        </w:rPr>
      </w:pPr>
    </w:p>
    <w:p w:rsidR="003B32FD" w:rsidRPr="00CA14C0" w:rsidRDefault="003C37D3" w:rsidP="003B32FD">
      <w:pPr>
        <w:rPr>
          <w:b/>
          <w:sz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7577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3B32FD" w:rsidRPr="00CA14C0">
        <w:rPr>
          <w:b/>
          <w:sz w:val="24"/>
        </w:rPr>
        <w:t xml:space="preserve"> 4.</w:t>
      </w:r>
      <w:r w:rsidR="003B32FD" w:rsidRPr="00CA14C0">
        <w:rPr>
          <w:sz w:val="24"/>
        </w:rPr>
        <w:t xml:space="preserve">    </w:t>
      </w:r>
      <w:r w:rsidR="0075433C">
        <w:rPr>
          <w:b/>
          <w:sz w:val="24"/>
        </w:rPr>
        <w:t>Návrh  VZN  -  Štatút  Obce  Veľká  Paka</w:t>
      </w:r>
    </w:p>
    <w:p w:rsidR="0075433C" w:rsidRPr="00CA14C0" w:rsidRDefault="0075433C" w:rsidP="0075433C">
      <w:pPr>
        <w:rPr>
          <w:sz w:val="24"/>
        </w:rPr>
      </w:pPr>
    </w:p>
    <w:p w:rsidR="00757767" w:rsidRDefault="0075433C" w:rsidP="003B32FD">
      <w:pPr>
        <w:rPr>
          <w:sz w:val="24"/>
        </w:rPr>
      </w:pPr>
      <w:r>
        <w:rPr>
          <w:sz w:val="24"/>
        </w:rPr>
        <w:t xml:space="preserve">        Pán s</w:t>
      </w:r>
      <w:r w:rsidR="005C344E" w:rsidRPr="00CA14C0">
        <w:rPr>
          <w:sz w:val="24"/>
        </w:rPr>
        <w:t xml:space="preserve">tarosta  </w:t>
      </w:r>
      <w:r w:rsidR="005C344E" w:rsidRPr="00CA14C0">
        <w:rPr>
          <w:b/>
          <w:sz w:val="24"/>
        </w:rPr>
        <w:t xml:space="preserve">Hunka </w:t>
      </w:r>
      <w:r w:rsidR="005C344E" w:rsidRPr="00CA14C0">
        <w:rPr>
          <w:sz w:val="24"/>
        </w:rPr>
        <w:t xml:space="preserve">   </w:t>
      </w:r>
      <w:r>
        <w:rPr>
          <w:sz w:val="24"/>
        </w:rPr>
        <w:t xml:space="preserve">predložil   návrh  Štatútu  Obce   Veľká  Paka  na  schválenie  , uviedol , </w:t>
      </w:r>
    </w:p>
    <w:p w:rsidR="0072651A" w:rsidRDefault="00757767" w:rsidP="003B32FD">
      <w:pPr>
        <w:rPr>
          <w:sz w:val="24"/>
        </w:rPr>
      </w:pPr>
      <w:r>
        <w:rPr>
          <w:sz w:val="24"/>
        </w:rPr>
        <w:t xml:space="preserve">        </w:t>
      </w:r>
      <w:r w:rsidR="0075433C">
        <w:rPr>
          <w:sz w:val="24"/>
        </w:rPr>
        <w:t>že  veľké  zmeny  tam  nie  sú.  Sú  tam  drobné  zmeny   čo  sa  týka  zástupcu  a</w:t>
      </w:r>
      <w:r>
        <w:rPr>
          <w:sz w:val="24"/>
        </w:rPr>
        <w:t xml:space="preserve">  </w:t>
      </w:r>
      <w:r w:rsidR="0072651A">
        <w:rPr>
          <w:sz w:val="24"/>
        </w:rPr>
        <w:t>zmena</w:t>
      </w:r>
      <w:r>
        <w:rPr>
          <w:sz w:val="24"/>
        </w:rPr>
        <w:t xml:space="preserve">   pri </w:t>
      </w:r>
    </w:p>
    <w:p w:rsidR="0072651A" w:rsidRDefault="0072651A" w:rsidP="003B32FD">
      <w:pPr>
        <w:rPr>
          <w:sz w:val="24"/>
        </w:rPr>
      </w:pPr>
      <w:r>
        <w:rPr>
          <w:sz w:val="24"/>
        </w:rPr>
        <w:t xml:space="preserve">       </w:t>
      </w:r>
      <w:r w:rsidR="0075433C">
        <w:rPr>
          <w:sz w:val="24"/>
        </w:rPr>
        <w:t> počt</w:t>
      </w:r>
      <w:r w:rsidR="00757767">
        <w:rPr>
          <w:sz w:val="24"/>
        </w:rPr>
        <w:t>e</w:t>
      </w:r>
      <w:r w:rsidR="0075433C">
        <w:rPr>
          <w:sz w:val="24"/>
        </w:rPr>
        <w:t xml:space="preserve">   poslancov  </w:t>
      </w:r>
      <w:r w:rsidR="00757767">
        <w:rPr>
          <w:sz w:val="24"/>
        </w:rPr>
        <w:t xml:space="preserve"> a občanov  v  komisiách</w:t>
      </w:r>
      <w:r w:rsidR="005C344E" w:rsidRPr="00CA14C0">
        <w:rPr>
          <w:sz w:val="24"/>
        </w:rPr>
        <w:t xml:space="preserve"> </w:t>
      </w:r>
      <w:r w:rsidR="00757767">
        <w:rPr>
          <w:sz w:val="24"/>
        </w:rPr>
        <w:t xml:space="preserve">.  </w:t>
      </w:r>
      <w:r w:rsidR="005C344E" w:rsidRPr="00CA14C0">
        <w:rPr>
          <w:sz w:val="24"/>
        </w:rPr>
        <w:t xml:space="preserve"> </w:t>
      </w:r>
    </w:p>
    <w:p w:rsidR="0072651A" w:rsidRDefault="0072651A" w:rsidP="003B32FD">
      <w:pPr>
        <w:rPr>
          <w:sz w:val="24"/>
        </w:rPr>
      </w:pPr>
      <w:r>
        <w:rPr>
          <w:sz w:val="24"/>
        </w:rPr>
        <w:t xml:space="preserve">        </w:t>
      </w:r>
      <w:r w:rsidR="00757767">
        <w:rPr>
          <w:sz w:val="24"/>
        </w:rPr>
        <w:t xml:space="preserve">Pán  poslanec  </w:t>
      </w:r>
      <w:r w:rsidR="00757767" w:rsidRPr="00757767">
        <w:rPr>
          <w:b/>
          <w:sz w:val="24"/>
        </w:rPr>
        <w:t xml:space="preserve">Žilinský  </w:t>
      </w:r>
      <w:r w:rsidR="00757767">
        <w:rPr>
          <w:sz w:val="24"/>
        </w:rPr>
        <w:t xml:space="preserve">dodal  , že  ani  v  doteraz   neustanovoval  zákon   počet   poslancov  </w:t>
      </w:r>
    </w:p>
    <w:p w:rsidR="0072651A" w:rsidRDefault="0072651A" w:rsidP="003B32FD">
      <w:pPr>
        <w:rPr>
          <w:sz w:val="24"/>
        </w:rPr>
      </w:pPr>
      <w:r>
        <w:rPr>
          <w:sz w:val="24"/>
        </w:rPr>
        <w:t xml:space="preserve">        </w:t>
      </w:r>
      <w:r w:rsidR="00757767">
        <w:rPr>
          <w:sz w:val="24"/>
        </w:rPr>
        <w:t xml:space="preserve">a občanov  v komisiách .  </w:t>
      </w:r>
    </w:p>
    <w:p w:rsidR="005C344E" w:rsidRPr="00CA14C0" w:rsidRDefault="0072651A" w:rsidP="003B32FD">
      <w:pPr>
        <w:rPr>
          <w:sz w:val="24"/>
        </w:rPr>
      </w:pPr>
      <w:r>
        <w:rPr>
          <w:sz w:val="24"/>
        </w:rPr>
        <w:t xml:space="preserve">       </w:t>
      </w:r>
      <w:r w:rsidR="00757767">
        <w:rPr>
          <w:sz w:val="24"/>
        </w:rPr>
        <w:t xml:space="preserve"> Poslanci  nemali  </w:t>
      </w:r>
      <w:r>
        <w:rPr>
          <w:sz w:val="24"/>
        </w:rPr>
        <w:t xml:space="preserve">ďalšie </w:t>
      </w:r>
      <w:r w:rsidR="00757767">
        <w:rPr>
          <w:sz w:val="24"/>
        </w:rPr>
        <w:t xml:space="preserve">  pripomienky  k</w:t>
      </w:r>
      <w:r>
        <w:rPr>
          <w:sz w:val="24"/>
        </w:rPr>
        <w:t> </w:t>
      </w:r>
      <w:r w:rsidR="00757767">
        <w:rPr>
          <w:sz w:val="24"/>
        </w:rPr>
        <w:t>návrhu</w:t>
      </w:r>
      <w:r>
        <w:rPr>
          <w:sz w:val="24"/>
        </w:rPr>
        <w:t xml:space="preserve"> . </w:t>
      </w:r>
    </w:p>
    <w:p w:rsidR="00CC5C1D" w:rsidRPr="00CA14C0" w:rsidRDefault="005C344E" w:rsidP="003B32FD">
      <w:pPr>
        <w:rPr>
          <w:sz w:val="24"/>
        </w:rPr>
      </w:pPr>
      <w:r w:rsidRPr="00CA14C0">
        <w:rPr>
          <w:sz w:val="24"/>
        </w:rPr>
        <w:t xml:space="preserve">        </w:t>
      </w:r>
    </w:p>
    <w:p w:rsidR="00CC5C1D" w:rsidRPr="00CA14C0" w:rsidRDefault="00CC5C1D" w:rsidP="003B32FD">
      <w:pPr>
        <w:rPr>
          <w:sz w:val="24"/>
        </w:rPr>
      </w:pPr>
      <w:r w:rsidRPr="00CA14C0">
        <w:rPr>
          <w:sz w:val="24"/>
        </w:rPr>
        <w:t xml:space="preserve">        Poslanci   </w:t>
      </w:r>
      <w:r w:rsidRPr="00CA14C0">
        <w:rPr>
          <w:b/>
          <w:sz w:val="24"/>
        </w:rPr>
        <w:t>j e d n o h l a s n e</w:t>
      </w:r>
      <w:r w:rsidRPr="00CA14C0">
        <w:rPr>
          <w:sz w:val="24"/>
        </w:rPr>
        <w:t xml:space="preserve">   </w:t>
      </w:r>
      <w:r w:rsidR="00757767">
        <w:rPr>
          <w:sz w:val="24"/>
        </w:rPr>
        <w:t>schválili     Štatút  Obce  Veľká  Paka  .</w:t>
      </w:r>
    </w:p>
    <w:p w:rsidR="00CC5C1D" w:rsidRPr="00CA14C0" w:rsidRDefault="00CC5C1D" w:rsidP="003B32FD">
      <w:pPr>
        <w:rPr>
          <w:sz w:val="24"/>
        </w:rPr>
      </w:pPr>
      <w:r w:rsidRPr="00CA14C0">
        <w:rPr>
          <w:sz w:val="24"/>
        </w:rPr>
        <w:t xml:space="preserve">       </w:t>
      </w:r>
    </w:p>
    <w:p w:rsidR="002011CD" w:rsidRPr="00CA14C0" w:rsidRDefault="00757767" w:rsidP="00757767">
      <w:pPr>
        <w:rPr>
          <w:sz w:val="24"/>
        </w:rPr>
      </w:pPr>
      <w:r>
        <w:rPr>
          <w:sz w:val="24"/>
        </w:rPr>
        <w:t xml:space="preserve">       </w:t>
      </w:r>
    </w:p>
    <w:p w:rsidR="003B32FD" w:rsidRPr="00CA14C0" w:rsidRDefault="003B32FD" w:rsidP="003B32FD">
      <w:pPr>
        <w:rPr>
          <w:sz w:val="24"/>
        </w:rPr>
      </w:pPr>
    </w:p>
    <w:p w:rsidR="003B32FD" w:rsidRPr="00CA14C0" w:rsidRDefault="003B32FD" w:rsidP="003B32FD">
      <w:pPr>
        <w:rPr>
          <w:b/>
          <w:sz w:val="24"/>
        </w:rPr>
      </w:pPr>
      <w:r w:rsidRPr="00CA14C0">
        <w:rPr>
          <w:b/>
          <w:sz w:val="24"/>
        </w:rPr>
        <w:t xml:space="preserve">     </w:t>
      </w:r>
      <w:r w:rsidR="002011CD" w:rsidRPr="00CA14C0">
        <w:rPr>
          <w:b/>
          <w:sz w:val="24"/>
        </w:rPr>
        <w:t xml:space="preserve">  </w:t>
      </w:r>
      <w:r w:rsidR="0072651A">
        <w:rPr>
          <w:b/>
          <w:sz w:val="24"/>
        </w:rPr>
        <w:t xml:space="preserve">  5.  </w:t>
      </w:r>
      <w:r w:rsidRPr="00CA14C0">
        <w:rPr>
          <w:b/>
          <w:sz w:val="24"/>
        </w:rPr>
        <w:t xml:space="preserve"> </w:t>
      </w:r>
      <w:r w:rsidR="0072651A">
        <w:rPr>
          <w:b/>
          <w:sz w:val="24"/>
        </w:rPr>
        <w:t>Návrh  VZN  - Prevádzkový  poriadok  cintorína</w:t>
      </w:r>
    </w:p>
    <w:p w:rsidR="002011CD" w:rsidRPr="00CA14C0" w:rsidRDefault="002011CD" w:rsidP="003B32FD">
      <w:pPr>
        <w:rPr>
          <w:b/>
          <w:sz w:val="24"/>
        </w:rPr>
      </w:pPr>
    </w:p>
    <w:p w:rsidR="00B11EBE" w:rsidRDefault="002011CD" w:rsidP="00B11EBE">
      <w:pPr>
        <w:rPr>
          <w:sz w:val="24"/>
        </w:rPr>
      </w:pPr>
      <w:r w:rsidRPr="00CA14C0">
        <w:rPr>
          <w:b/>
          <w:sz w:val="24"/>
        </w:rPr>
        <w:t xml:space="preserve">         </w:t>
      </w:r>
      <w:r w:rsidRPr="00CA14C0">
        <w:rPr>
          <w:sz w:val="24"/>
        </w:rPr>
        <w:t>P</w:t>
      </w:r>
      <w:r w:rsidR="00B11EBE">
        <w:rPr>
          <w:sz w:val="24"/>
        </w:rPr>
        <w:t xml:space="preserve">án  starosta  Hunka  predložil  návrh  VZN  o prevádzkovom  poriadku  cintorína , povedal  , </w:t>
      </w:r>
    </w:p>
    <w:p w:rsidR="00B11EBE" w:rsidRDefault="00B11EBE" w:rsidP="00B11EBE">
      <w:pPr>
        <w:rPr>
          <w:sz w:val="24"/>
        </w:rPr>
      </w:pPr>
      <w:r>
        <w:rPr>
          <w:sz w:val="24"/>
        </w:rPr>
        <w:t xml:space="preserve">         že  návrh  je    vyvesený   na všetkých  troch  cintorínoch   .   Kvôli  zmene  zákona  bolo  nutné  </w:t>
      </w:r>
    </w:p>
    <w:p w:rsidR="00B11EBE" w:rsidRDefault="00B11EBE" w:rsidP="00B11EBE">
      <w:pPr>
        <w:rPr>
          <w:sz w:val="24"/>
        </w:rPr>
      </w:pPr>
      <w:r>
        <w:rPr>
          <w:sz w:val="24"/>
        </w:rPr>
        <w:t xml:space="preserve">         zmeny  vykonať  vo  VZN  , pričom  to  máme  ošetrené  cez   firmu  </w:t>
      </w:r>
      <w:proofErr w:type="spellStart"/>
      <w:r>
        <w:rPr>
          <w:sz w:val="24"/>
        </w:rPr>
        <w:t>Area</w:t>
      </w:r>
      <w:proofErr w:type="spellEnd"/>
      <w:r>
        <w:rPr>
          <w:sz w:val="24"/>
        </w:rPr>
        <w:t xml:space="preserve"> . Poslanci  nemali   </w:t>
      </w:r>
    </w:p>
    <w:p w:rsidR="002011CD" w:rsidRPr="00CA14C0" w:rsidRDefault="00B11EBE" w:rsidP="003B32FD">
      <w:pPr>
        <w:rPr>
          <w:sz w:val="24"/>
        </w:rPr>
      </w:pPr>
      <w:r>
        <w:rPr>
          <w:sz w:val="24"/>
        </w:rPr>
        <w:t xml:space="preserve">         žiadne  pripomienky  k návrhu . </w:t>
      </w:r>
    </w:p>
    <w:p w:rsidR="002011CD" w:rsidRPr="00CA14C0" w:rsidRDefault="002011CD" w:rsidP="003B32FD">
      <w:pPr>
        <w:rPr>
          <w:sz w:val="24"/>
        </w:rPr>
      </w:pPr>
    </w:p>
    <w:p w:rsidR="00265C12" w:rsidRDefault="002011CD" w:rsidP="003B32FD">
      <w:pPr>
        <w:rPr>
          <w:sz w:val="24"/>
        </w:rPr>
      </w:pPr>
      <w:r w:rsidRPr="00CA14C0">
        <w:rPr>
          <w:sz w:val="24"/>
        </w:rPr>
        <w:t xml:space="preserve">         Poslanci</w:t>
      </w:r>
      <w:r w:rsidRPr="00CA14C0">
        <w:rPr>
          <w:b/>
          <w:sz w:val="24"/>
        </w:rPr>
        <w:t xml:space="preserve">  j</w:t>
      </w:r>
      <w:r w:rsidR="00265C12" w:rsidRPr="00CA14C0">
        <w:rPr>
          <w:b/>
          <w:sz w:val="24"/>
        </w:rPr>
        <w:t xml:space="preserve"> </w:t>
      </w:r>
      <w:r w:rsidRPr="00CA14C0">
        <w:rPr>
          <w:b/>
          <w:sz w:val="24"/>
        </w:rPr>
        <w:t>e</w:t>
      </w:r>
      <w:r w:rsidR="00265C12" w:rsidRPr="00CA14C0">
        <w:rPr>
          <w:b/>
          <w:sz w:val="24"/>
        </w:rPr>
        <w:t xml:space="preserve"> </w:t>
      </w:r>
      <w:r w:rsidRPr="00CA14C0">
        <w:rPr>
          <w:b/>
          <w:sz w:val="24"/>
        </w:rPr>
        <w:t>d</w:t>
      </w:r>
      <w:r w:rsidR="00265C12" w:rsidRPr="00CA14C0">
        <w:rPr>
          <w:b/>
          <w:sz w:val="24"/>
        </w:rPr>
        <w:t xml:space="preserve"> </w:t>
      </w:r>
      <w:r w:rsidRPr="00CA14C0">
        <w:rPr>
          <w:b/>
          <w:sz w:val="24"/>
        </w:rPr>
        <w:t>n</w:t>
      </w:r>
      <w:r w:rsidR="00265C12" w:rsidRPr="00CA14C0">
        <w:rPr>
          <w:b/>
          <w:sz w:val="24"/>
        </w:rPr>
        <w:t xml:space="preserve"> </w:t>
      </w:r>
      <w:r w:rsidRPr="00CA14C0">
        <w:rPr>
          <w:b/>
          <w:sz w:val="24"/>
        </w:rPr>
        <w:t>o</w:t>
      </w:r>
      <w:r w:rsidR="00265C12" w:rsidRPr="00CA14C0">
        <w:rPr>
          <w:b/>
          <w:sz w:val="24"/>
        </w:rPr>
        <w:t> </w:t>
      </w:r>
      <w:r w:rsidRPr="00CA14C0">
        <w:rPr>
          <w:b/>
          <w:sz w:val="24"/>
        </w:rPr>
        <w:t>h</w:t>
      </w:r>
      <w:r w:rsidR="00265C12" w:rsidRPr="00CA14C0">
        <w:rPr>
          <w:b/>
          <w:sz w:val="24"/>
        </w:rPr>
        <w:t xml:space="preserve"> </w:t>
      </w:r>
      <w:r w:rsidRPr="00CA14C0">
        <w:rPr>
          <w:b/>
          <w:sz w:val="24"/>
        </w:rPr>
        <w:t>l</w:t>
      </w:r>
      <w:r w:rsidR="00265C12" w:rsidRPr="00CA14C0">
        <w:rPr>
          <w:b/>
          <w:sz w:val="24"/>
        </w:rPr>
        <w:t xml:space="preserve"> </w:t>
      </w:r>
      <w:r w:rsidRPr="00CA14C0">
        <w:rPr>
          <w:b/>
          <w:sz w:val="24"/>
        </w:rPr>
        <w:t>a</w:t>
      </w:r>
      <w:r w:rsidR="00265C12" w:rsidRPr="00CA14C0">
        <w:rPr>
          <w:b/>
          <w:sz w:val="24"/>
        </w:rPr>
        <w:t> </w:t>
      </w:r>
      <w:r w:rsidRPr="00CA14C0">
        <w:rPr>
          <w:b/>
          <w:sz w:val="24"/>
        </w:rPr>
        <w:t>s</w:t>
      </w:r>
      <w:r w:rsidR="00265C12" w:rsidRPr="00CA14C0">
        <w:rPr>
          <w:b/>
          <w:sz w:val="24"/>
        </w:rPr>
        <w:t> </w:t>
      </w:r>
      <w:r w:rsidRPr="00CA14C0">
        <w:rPr>
          <w:b/>
          <w:sz w:val="24"/>
        </w:rPr>
        <w:t>n</w:t>
      </w:r>
      <w:r w:rsidR="00265C12" w:rsidRPr="00CA14C0">
        <w:rPr>
          <w:b/>
          <w:sz w:val="24"/>
        </w:rPr>
        <w:t xml:space="preserve"> </w:t>
      </w:r>
      <w:r w:rsidRPr="00CA14C0">
        <w:rPr>
          <w:b/>
          <w:sz w:val="24"/>
        </w:rPr>
        <w:t xml:space="preserve">e  schválili  </w:t>
      </w:r>
      <w:r w:rsidR="00B11EBE">
        <w:rPr>
          <w:sz w:val="24"/>
        </w:rPr>
        <w:t>VZN -  Prevádzkový  poriadok cintorína</w:t>
      </w:r>
      <w:r w:rsidR="00265C12" w:rsidRPr="00CA14C0">
        <w:rPr>
          <w:sz w:val="24"/>
        </w:rPr>
        <w:t xml:space="preserve">.   </w:t>
      </w:r>
    </w:p>
    <w:p w:rsidR="00B11EBE" w:rsidRPr="00CA14C0" w:rsidRDefault="00B11EBE" w:rsidP="003B32FD">
      <w:pPr>
        <w:rPr>
          <w:sz w:val="24"/>
        </w:rPr>
      </w:pPr>
    </w:p>
    <w:p w:rsidR="00B11EBE" w:rsidRPr="00B11EBE" w:rsidRDefault="00265C12" w:rsidP="00B11EBE">
      <w:pPr>
        <w:rPr>
          <w:b/>
          <w:sz w:val="24"/>
        </w:rPr>
      </w:pPr>
      <w:r w:rsidRPr="00CA14C0">
        <w:rPr>
          <w:sz w:val="24"/>
        </w:rPr>
        <w:t xml:space="preserve">      </w:t>
      </w:r>
      <w:r w:rsidR="00B11EBE">
        <w:rPr>
          <w:b/>
          <w:sz w:val="24"/>
        </w:rPr>
        <w:t xml:space="preserve">  6. </w:t>
      </w:r>
      <w:r w:rsidR="00B11EBE" w:rsidRPr="00B11EBE">
        <w:rPr>
          <w:sz w:val="24"/>
        </w:rPr>
        <w:t xml:space="preserve"> </w:t>
      </w:r>
      <w:r w:rsidR="00B11EBE" w:rsidRPr="00B11EBE">
        <w:rPr>
          <w:b/>
          <w:sz w:val="24"/>
        </w:rPr>
        <w:t>Správa hlavnej kontrolórky o výsledku následnej finančnej  kontroly  č. 1/2011,</w:t>
      </w:r>
    </w:p>
    <w:p w:rsidR="00B11EBE" w:rsidRDefault="00B11EBE" w:rsidP="00B11EBE">
      <w:pPr>
        <w:rPr>
          <w:b/>
          <w:sz w:val="24"/>
        </w:rPr>
      </w:pPr>
      <w:r w:rsidRPr="00B11EBE">
        <w:rPr>
          <w:b/>
          <w:sz w:val="24"/>
        </w:rPr>
        <w:t xml:space="preserve">            </w:t>
      </w:r>
    </w:p>
    <w:p w:rsidR="006E6002" w:rsidRDefault="006E6002" w:rsidP="00B11EBE">
      <w:pPr>
        <w:rPr>
          <w:b/>
          <w:sz w:val="24"/>
        </w:rPr>
      </w:pPr>
    </w:p>
    <w:p w:rsidR="006E6002" w:rsidRDefault="00B11EBE" w:rsidP="00B11EBE">
      <w:pPr>
        <w:rPr>
          <w:sz w:val="24"/>
        </w:rPr>
      </w:pPr>
      <w:r>
        <w:rPr>
          <w:b/>
          <w:sz w:val="24"/>
        </w:rPr>
        <w:t xml:space="preserve">        </w:t>
      </w:r>
      <w:r w:rsidR="006E6002">
        <w:rPr>
          <w:sz w:val="24"/>
        </w:rPr>
        <w:t xml:space="preserve"> Hlavná kontrolórka  obce  pani  Dr.  </w:t>
      </w:r>
      <w:proofErr w:type="spellStart"/>
      <w:r w:rsidR="006E6002">
        <w:rPr>
          <w:sz w:val="24"/>
        </w:rPr>
        <w:t>Bzúšeková</w:t>
      </w:r>
      <w:proofErr w:type="spellEnd"/>
      <w:r w:rsidR="006E6002">
        <w:rPr>
          <w:sz w:val="24"/>
        </w:rPr>
        <w:t xml:space="preserve">   oboznámila  ostatných    so  správou    </w:t>
      </w:r>
    </w:p>
    <w:p w:rsidR="00B11EBE" w:rsidRDefault="006E6002" w:rsidP="00B11EBE">
      <w:pPr>
        <w:rPr>
          <w:sz w:val="24"/>
        </w:rPr>
      </w:pPr>
      <w:r>
        <w:rPr>
          <w:sz w:val="24"/>
        </w:rPr>
        <w:t xml:space="preserve">         o vykonaní  kontroly   č. 1/2011   </w:t>
      </w:r>
      <w:r w:rsidR="00D71079">
        <w:rPr>
          <w:sz w:val="24"/>
        </w:rPr>
        <w:t>.</w:t>
      </w:r>
    </w:p>
    <w:p w:rsidR="006E6002" w:rsidRDefault="006E6002" w:rsidP="00B11EBE">
      <w:pPr>
        <w:rPr>
          <w:sz w:val="24"/>
        </w:rPr>
      </w:pPr>
      <w:r>
        <w:rPr>
          <w:sz w:val="24"/>
        </w:rPr>
        <w:t xml:space="preserve">         Správa   o výsledku    sa  doklad</w:t>
      </w:r>
      <w:r w:rsidR="00176FA3">
        <w:rPr>
          <w:sz w:val="24"/>
        </w:rPr>
        <w:t>á</w:t>
      </w:r>
      <w:r>
        <w:rPr>
          <w:sz w:val="24"/>
        </w:rPr>
        <w:t xml:space="preserve">  k zápisnici.</w:t>
      </w:r>
    </w:p>
    <w:p w:rsidR="006E6002" w:rsidRDefault="006E6002" w:rsidP="00B11EBE">
      <w:pPr>
        <w:rPr>
          <w:sz w:val="24"/>
        </w:rPr>
      </w:pPr>
    </w:p>
    <w:p w:rsidR="006E6002" w:rsidRDefault="006E6002" w:rsidP="00B11EBE">
      <w:pPr>
        <w:rPr>
          <w:sz w:val="24"/>
        </w:rPr>
      </w:pPr>
      <w:r>
        <w:rPr>
          <w:sz w:val="24"/>
        </w:rPr>
        <w:t xml:space="preserve">         Poslanci  </w:t>
      </w:r>
      <w:r w:rsidRPr="006E6002">
        <w:rPr>
          <w:b/>
          <w:sz w:val="24"/>
        </w:rPr>
        <w:t>jednohlasne  brali  na  vedomie</w:t>
      </w:r>
      <w:r>
        <w:rPr>
          <w:sz w:val="24"/>
        </w:rPr>
        <w:t xml:space="preserve">  správu   hlavnej  kontrolórky   </w:t>
      </w:r>
      <w:r w:rsidR="00D71079">
        <w:rPr>
          <w:sz w:val="24"/>
        </w:rPr>
        <w:t>.</w:t>
      </w:r>
    </w:p>
    <w:p w:rsidR="003B32FD" w:rsidRPr="00CA14C0" w:rsidRDefault="003B32FD" w:rsidP="00B11EBE">
      <w:pPr>
        <w:rPr>
          <w:b/>
          <w:sz w:val="24"/>
        </w:rPr>
      </w:pPr>
    </w:p>
    <w:p w:rsidR="00265C12" w:rsidRPr="00CA14C0" w:rsidRDefault="00265C12" w:rsidP="003B32FD">
      <w:pPr>
        <w:rPr>
          <w:b/>
          <w:sz w:val="24"/>
        </w:rPr>
      </w:pPr>
    </w:p>
    <w:p w:rsidR="00265C12" w:rsidRPr="00CA14C0" w:rsidRDefault="00265C12" w:rsidP="00265C12">
      <w:pPr>
        <w:rPr>
          <w:b/>
          <w:sz w:val="24"/>
        </w:rPr>
      </w:pPr>
      <w:r w:rsidRPr="00CA14C0">
        <w:rPr>
          <w:sz w:val="24"/>
        </w:rPr>
        <w:t xml:space="preserve">         </w:t>
      </w:r>
      <w:r w:rsidR="006961F8">
        <w:rPr>
          <w:b/>
          <w:sz w:val="24"/>
        </w:rPr>
        <w:t>7</w:t>
      </w:r>
      <w:r w:rsidRPr="00CA14C0">
        <w:rPr>
          <w:b/>
          <w:sz w:val="24"/>
        </w:rPr>
        <w:t>.    Rôzne</w:t>
      </w:r>
    </w:p>
    <w:p w:rsidR="00265C12" w:rsidRPr="00CA14C0" w:rsidRDefault="00265C12" w:rsidP="00265C12">
      <w:pPr>
        <w:rPr>
          <w:b/>
          <w:sz w:val="24"/>
        </w:rPr>
      </w:pPr>
    </w:p>
    <w:p w:rsidR="006961F8" w:rsidRDefault="00265C12" w:rsidP="006961F8">
      <w:pPr>
        <w:rPr>
          <w:b/>
          <w:sz w:val="24"/>
        </w:rPr>
      </w:pPr>
      <w:r w:rsidRPr="00CA14C0">
        <w:rPr>
          <w:b/>
          <w:sz w:val="24"/>
        </w:rPr>
        <w:t xml:space="preserve">         a</w:t>
      </w:r>
      <w:r w:rsidRPr="006961F8">
        <w:rPr>
          <w:b/>
          <w:sz w:val="24"/>
        </w:rPr>
        <w:t xml:space="preserve">/  </w:t>
      </w:r>
      <w:r w:rsidR="006961F8" w:rsidRPr="006961F8">
        <w:rPr>
          <w:b/>
          <w:sz w:val="24"/>
        </w:rPr>
        <w:t xml:space="preserve">Žiadosť  pána  Eugena </w:t>
      </w:r>
      <w:proofErr w:type="spellStart"/>
      <w:r w:rsidR="006961F8" w:rsidRPr="006961F8">
        <w:rPr>
          <w:b/>
          <w:sz w:val="24"/>
        </w:rPr>
        <w:t>Trajcsíka</w:t>
      </w:r>
      <w:proofErr w:type="spellEnd"/>
      <w:r w:rsidR="006961F8" w:rsidRPr="006961F8">
        <w:rPr>
          <w:b/>
          <w:sz w:val="24"/>
        </w:rPr>
        <w:t xml:space="preserve">  a manželka  o zmenu  užívania  stavby  a povolenie  </w:t>
      </w:r>
      <w:r w:rsidR="006961F8">
        <w:rPr>
          <w:b/>
          <w:sz w:val="24"/>
        </w:rPr>
        <w:t xml:space="preserve">  </w:t>
      </w:r>
    </w:p>
    <w:p w:rsidR="00265C12" w:rsidRDefault="006961F8" w:rsidP="006961F8">
      <w:pPr>
        <w:rPr>
          <w:b/>
          <w:sz w:val="24"/>
        </w:rPr>
      </w:pPr>
      <w:r>
        <w:rPr>
          <w:b/>
          <w:sz w:val="24"/>
        </w:rPr>
        <w:t xml:space="preserve">              </w:t>
      </w:r>
      <w:r w:rsidRPr="006961F8">
        <w:rPr>
          <w:b/>
          <w:sz w:val="24"/>
        </w:rPr>
        <w:t>prístavby</w:t>
      </w:r>
    </w:p>
    <w:p w:rsidR="006961F8" w:rsidRDefault="006961F8" w:rsidP="006961F8">
      <w:pPr>
        <w:rPr>
          <w:b/>
          <w:sz w:val="24"/>
        </w:rPr>
      </w:pPr>
    </w:p>
    <w:p w:rsidR="006961F8" w:rsidRDefault="006961F8" w:rsidP="006961F8">
      <w:pPr>
        <w:rPr>
          <w:sz w:val="24"/>
        </w:rPr>
      </w:pPr>
      <w:r>
        <w:rPr>
          <w:b/>
          <w:sz w:val="24"/>
        </w:rPr>
        <w:t xml:space="preserve">         </w:t>
      </w:r>
      <w:r w:rsidRPr="006961F8">
        <w:rPr>
          <w:sz w:val="24"/>
        </w:rPr>
        <w:t>Pán  starosta</w:t>
      </w:r>
      <w:r>
        <w:rPr>
          <w:b/>
          <w:sz w:val="24"/>
        </w:rPr>
        <w:t xml:space="preserve">  Hunka  </w:t>
      </w:r>
      <w:r w:rsidRPr="006961F8">
        <w:rPr>
          <w:sz w:val="24"/>
        </w:rPr>
        <w:t xml:space="preserve">predložil  žiadosť  manželov  </w:t>
      </w:r>
      <w:proofErr w:type="spellStart"/>
      <w:r w:rsidRPr="006961F8">
        <w:rPr>
          <w:sz w:val="24"/>
        </w:rPr>
        <w:t>Trajcsíkových</w:t>
      </w:r>
      <w:proofErr w:type="spellEnd"/>
      <w:r>
        <w:rPr>
          <w:sz w:val="24"/>
        </w:rPr>
        <w:t xml:space="preserve">  aj   so   súhlasmi  susedov </w:t>
      </w:r>
    </w:p>
    <w:p w:rsidR="006961F8" w:rsidRDefault="006961F8" w:rsidP="006961F8">
      <w:pPr>
        <w:rPr>
          <w:sz w:val="24"/>
        </w:rPr>
      </w:pPr>
      <w:r>
        <w:rPr>
          <w:sz w:val="24"/>
        </w:rPr>
        <w:t xml:space="preserve">         aj   s doloženým   opraveným pôdorysom.  Pán  poslanec </w:t>
      </w:r>
      <w:r w:rsidRPr="006961F8">
        <w:rPr>
          <w:b/>
          <w:sz w:val="24"/>
        </w:rPr>
        <w:t xml:space="preserve">Žilinský </w:t>
      </w:r>
      <w:r>
        <w:rPr>
          <w:sz w:val="24"/>
        </w:rPr>
        <w:t xml:space="preserve"> povedal  , že  pôdorys  </w:t>
      </w:r>
    </w:p>
    <w:p w:rsidR="006961F8" w:rsidRDefault="006961F8" w:rsidP="006961F8">
      <w:pPr>
        <w:rPr>
          <w:sz w:val="24"/>
        </w:rPr>
      </w:pPr>
      <w:r>
        <w:rPr>
          <w:sz w:val="24"/>
        </w:rPr>
        <w:t xml:space="preserve">         podľa  neho   nie  je  správne  nakreslený .  Pán  starosta  povedal,  že  došli   vysvetliť  ako  si  </w:t>
      </w:r>
    </w:p>
    <w:p w:rsidR="006961F8" w:rsidRDefault="006961F8" w:rsidP="006961F8">
      <w:pPr>
        <w:rPr>
          <w:sz w:val="24"/>
        </w:rPr>
      </w:pPr>
      <w:r>
        <w:rPr>
          <w:sz w:val="24"/>
        </w:rPr>
        <w:t xml:space="preserve">         to   predstavujú  a vtedy  pôdorys  opravili  a preto    poslancom   informácia  o zmene  bola  </w:t>
      </w:r>
    </w:p>
    <w:p w:rsidR="006961F8" w:rsidRDefault="006961F8" w:rsidP="006961F8">
      <w:pPr>
        <w:rPr>
          <w:sz w:val="24"/>
        </w:rPr>
      </w:pPr>
      <w:r>
        <w:rPr>
          <w:sz w:val="24"/>
        </w:rPr>
        <w:t xml:space="preserve">         oznámená     na  schôdzi       komisie  verejného  obstarávania   predošlý     deň  pred  </w:t>
      </w:r>
    </w:p>
    <w:p w:rsidR="00054A1B" w:rsidRDefault="006961F8" w:rsidP="006961F8">
      <w:pPr>
        <w:rPr>
          <w:sz w:val="24"/>
        </w:rPr>
      </w:pPr>
      <w:r>
        <w:rPr>
          <w:sz w:val="24"/>
        </w:rPr>
        <w:t xml:space="preserve">         zastupiteľstvom.  Pán  poslanec  </w:t>
      </w:r>
      <w:proofErr w:type="spellStart"/>
      <w:r w:rsidRPr="00054A1B">
        <w:rPr>
          <w:b/>
          <w:sz w:val="24"/>
        </w:rPr>
        <w:t>Seňan</w:t>
      </w:r>
      <w:proofErr w:type="spellEnd"/>
      <w:r w:rsidRPr="00054A1B">
        <w:rPr>
          <w:b/>
          <w:sz w:val="24"/>
        </w:rPr>
        <w:t xml:space="preserve">  , st.</w:t>
      </w:r>
      <w:r>
        <w:rPr>
          <w:sz w:val="24"/>
        </w:rPr>
        <w:t xml:space="preserve">  sa  opýtal  , či  budovu  spoja  s garážou ? </w:t>
      </w:r>
    </w:p>
    <w:p w:rsidR="00054A1B" w:rsidRDefault="00054A1B" w:rsidP="006961F8">
      <w:pPr>
        <w:rPr>
          <w:sz w:val="24"/>
        </w:rPr>
      </w:pPr>
      <w:r>
        <w:rPr>
          <w:sz w:val="24"/>
        </w:rPr>
        <w:t xml:space="preserve">         </w:t>
      </w:r>
      <w:r w:rsidR="006961F8">
        <w:rPr>
          <w:sz w:val="24"/>
        </w:rPr>
        <w:t xml:space="preserve">Pán  starosta  </w:t>
      </w:r>
      <w:r w:rsidR="006961F8" w:rsidRPr="00054A1B">
        <w:rPr>
          <w:b/>
          <w:sz w:val="24"/>
        </w:rPr>
        <w:t>Hunka</w:t>
      </w:r>
      <w:r w:rsidR="006961F8">
        <w:rPr>
          <w:sz w:val="24"/>
        </w:rPr>
        <w:t xml:space="preserve">  povedal</w:t>
      </w:r>
      <w:r>
        <w:rPr>
          <w:sz w:val="24"/>
        </w:rPr>
        <w:t xml:space="preserve">  , že  sa  to  nespojí  .  Pán  poslanec   </w:t>
      </w:r>
      <w:r w:rsidRPr="00054A1B">
        <w:rPr>
          <w:b/>
          <w:sz w:val="24"/>
        </w:rPr>
        <w:t>Žilinský</w:t>
      </w:r>
      <w:r>
        <w:rPr>
          <w:sz w:val="24"/>
        </w:rPr>
        <w:t xml:space="preserve">   povedal  , že </w:t>
      </w:r>
    </w:p>
    <w:p w:rsidR="00054A1B" w:rsidRDefault="00054A1B" w:rsidP="006961F8">
      <w:pPr>
        <w:rPr>
          <w:sz w:val="24"/>
        </w:rPr>
      </w:pPr>
      <w:r>
        <w:rPr>
          <w:sz w:val="24"/>
        </w:rPr>
        <w:t xml:space="preserve">         podobný   prípad  už  odsúhlasili   poslanci   , dodal  aby  po  prestavbe sa   zachoval charakter  </w:t>
      </w:r>
    </w:p>
    <w:p w:rsidR="006961F8" w:rsidRDefault="00054A1B" w:rsidP="006961F8">
      <w:pPr>
        <w:rPr>
          <w:sz w:val="24"/>
        </w:rPr>
      </w:pPr>
      <w:r>
        <w:rPr>
          <w:sz w:val="24"/>
        </w:rPr>
        <w:t xml:space="preserve">         záhradnej  chatky.</w:t>
      </w:r>
    </w:p>
    <w:p w:rsidR="006961F8" w:rsidRPr="00CA14C0" w:rsidRDefault="006961F8" w:rsidP="006961F8">
      <w:pPr>
        <w:rPr>
          <w:sz w:val="24"/>
        </w:rPr>
      </w:pPr>
      <w:r>
        <w:rPr>
          <w:sz w:val="24"/>
        </w:rPr>
        <w:t xml:space="preserve">        </w:t>
      </w:r>
    </w:p>
    <w:p w:rsidR="00265C12" w:rsidRPr="00CA14C0" w:rsidRDefault="00265C12" w:rsidP="00265C12">
      <w:pPr>
        <w:rPr>
          <w:sz w:val="24"/>
        </w:rPr>
      </w:pPr>
      <w:r w:rsidRPr="00CA14C0">
        <w:rPr>
          <w:sz w:val="24"/>
        </w:rPr>
        <w:t xml:space="preserve">         Poslanci  </w:t>
      </w:r>
      <w:r w:rsidRPr="00CA14C0">
        <w:rPr>
          <w:b/>
          <w:sz w:val="24"/>
        </w:rPr>
        <w:t>j e d n o h l a s n e   súhlasili</w:t>
      </w:r>
      <w:r w:rsidRPr="00CA14C0">
        <w:rPr>
          <w:sz w:val="24"/>
        </w:rPr>
        <w:t xml:space="preserve">   </w:t>
      </w:r>
      <w:r w:rsidR="00054A1B">
        <w:rPr>
          <w:sz w:val="24"/>
        </w:rPr>
        <w:t xml:space="preserve">so  žiadosťou . </w:t>
      </w:r>
    </w:p>
    <w:p w:rsidR="00265C12" w:rsidRPr="00CA14C0" w:rsidRDefault="00265C12" w:rsidP="00054A1B">
      <w:pPr>
        <w:rPr>
          <w:sz w:val="24"/>
        </w:rPr>
      </w:pPr>
      <w:r w:rsidRPr="00CA14C0">
        <w:rPr>
          <w:sz w:val="24"/>
        </w:rPr>
        <w:t xml:space="preserve">         </w:t>
      </w:r>
    </w:p>
    <w:p w:rsidR="00265C12" w:rsidRPr="00CA14C0" w:rsidRDefault="00265C12" w:rsidP="00265C12">
      <w:pPr>
        <w:rPr>
          <w:sz w:val="24"/>
        </w:rPr>
      </w:pPr>
    </w:p>
    <w:p w:rsidR="00265C12" w:rsidRPr="00CA14C0" w:rsidRDefault="00265C12" w:rsidP="00265C12">
      <w:pPr>
        <w:rPr>
          <w:sz w:val="24"/>
        </w:rPr>
      </w:pPr>
    </w:p>
    <w:p w:rsidR="00054A1B" w:rsidRDefault="0065412E" w:rsidP="00265C12">
      <w:pPr>
        <w:rPr>
          <w:sz w:val="24"/>
        </w:rPr>
      </w:pPr>
      <w:r w:rsidRPr="00CA14C0">
        <w:rPr>
          <w:sz w:val="24"/>
        </w:rPr>
        <w:t xml:space="preserve">       </w:t>
      </w:r>
      <w:r w:rsidR="00265C12" w:rsidRPr="00CA14C0">
        <w:rPr>
          <w:sz w:val="24"/>
        </w:rPr>
        <w:t xml:space="preserve">  </w:t>
      </w:r>
      <w:r w:rsidR="00265C12" w:rsidRPr="00CA14C0">
        <w:rPr>
          <w:b/>
          <w:sz w:val="24"/>
        </w:rPr>
        <w:t>b/</w:t>
      </w:r>
      <w:r w:rsidR="00265C12" w:rsidRPr="00CA14C0">
        <w:rPr>
          <w:sz w:val="24"/>
        </w:rPr>
        <w:t xml:space="preserve"> </w:t>
      </w:r>
      <w:r w:rsidR="00054A1B" w:rsidRPr="00054A1B">
        <w:rPr>
          <w:b/>
          <w:sz w:val="24"/>
        </w:rPr>
        <w:t>TRIADA , s.r.o.   -   Obecný  právnik</w:t>
      </w:r>
    </w:p>
    <w:p w:rsidR="00054A1B" w:rsidRDefault="00054A1B" w:rsidP="00265C12">
      <w:pPr>
        <w:rPr>
          <w:sz w:val="24"/>
        </w:rPr>
      </w:pPr>
    </w:p>
    <w:p w:rsidR="00FD0F8F" w:rsidRDefault="00054A1B" w:rsidP="00054A1B">
      <w:pPr>
        <w:rPr>
          <w:sz w:val="24"/>
        </w:rPr>
      </w:pPr>
      <w:r>
        <w:rPr>
          <w:sz w:val="24"/>
        </w:rPr>
        <w:t xml:space="preserve">         </w:t>
      </w:r>
      <w:r w:rsidR="00265C12" w:rsidRPr="00CA14C0">
        <w:rPr>
          <w:sz w:val="24"/>
        </w:rPr>
        <w:t xml:space="preserve">Pán  starosta </w:t>
      </w:r>
      <w:r w:rsidR="00265C12" w:rsidRPr="00CA14C0">
        <w:rPr>
          <w:b/>
          <w:sz w:val="24"/>
        </w:rPr>
        <w:t>Hunka</w:t>
      </w:r>
      <w:r w:rsidR="00265C12" w:rsidRPr="00CA14C0">
        <w:rPr>
          <w:sz w:val="24"/>
        </w:rPr>
        <w:t xml:space="preserve">  </w:t>
      </w:r>
      <w:r>
        <w:rPr>
          <w:sz w:val="24"/>
        </w:rPr>
        <w:t xml:space="preserve">predniesol  návrh  pána   JUDr.  Vozára  o tom  , že  by bol ochotný </w:t>
      </w:r>
    </w:p>
    <w:p w:rsidR="00265C12" w:rsidRPr="00CA14C0" w:rsidRDefault="00FD0F8F" w:rsidP="00054A1B">
      <w:pPr>
        <w:rPr>
          <w:sz w:val="24"/>
        </w:rPr>
      </w:pPr>
      <w:r>
        <w:rPr>
          <w:sz w:val="24"/>
        </w:rPr>
        <w:t xml:space="preserve">         </w:t>
      </w:r>
      <w:r w:rsidR="00054A1B">
        <w:rPr>
          <w:sz w:val="24"/>
        </w:rPr>
        <w:t>bezplatne  a naďalej  do  dokončenia  sporu  zastupovať  obec</w:t>
      </w:r>
      <w:r w:rsidR="0065412E" w:rsidRPr="00CA14C0">
        <w:rPr>
          <w:sz w:val="24"/>
        </w:rPr>
        <w:t xml:space="preserve">  .</w:t>
      </w:r>
    </w:p>
    <w:p w:rsidR="00FD0F8F" w:rsidRDefault="0065412E" w:rsidP="00FD0F8F">
      <w:pPr>
        <w:rPr>
          <w:sz w:val="24"/>
        </w:rPr>
      </w:pPr>
      <w:r w:rsidRPr="00CA14C0">
        <w:rPr>
          <w:sz w:val="24"/>
        </w:rPr>
        <w:t xml:space="preserve">         </w:t>
      </w:r>
      <w:r w:rsidR="00FD0F8F">
        <w:rPr>
          <w:sz w:val="24"/>
        </w:rPr>
        <w:t xml:space="preserve">Pán  poslanec  </w:t>
      </w:r>
      <w:proofErr w:type="spellStart"/>
      <w:r w:rsidR="00FD0F8F" w:rsidRPr="00FD0F8F">
        <w:rPr>
          <w:b/>
          <w:sz w:val="24"/>
        </w:rPr>
        <w:t>Žilinký</w:t>
      </w:r>
      <w:proofErr w:type="spellEnd"/>
      <w:r w:rsidR="00FD0F8F" w:rsidRPr="00FD0F8F">
        <w:rPr>
          <w:b/>
          <w:sz w:val="24"/>
        </w:rPr>
        <w:t xml:space="preserve">  </w:t>
      </w:r>
      <w:r w:rsidR="00FD0F8F">
        <w:rPr>
          <w:sz w:val="24"/>
        </w:rPr>
        <w:t xml:space="preserve">   sa  opýtal  , či  len  kvôli  tomu  , aby  chodil  na  súd   a komunikoval  </w:t>
      </w:r>
    </w:p>
    <w:p w:rsidR="004B7774" w:rsidRDefault="00FD0F8F" w:rsidP="00FD0F8F">
      <w:pPr>
        <w:rPr>
          <w:sz w:val="24"/>
        </w:rPr>
      </w:pPr>
      <w:r>
        <w:rPr>
          <w:sz w:val="24"/>
        </w:rPr>
        <w:t xml:space="preserve">         s exekútormi  ? Pán  starosta   povedal , že  keď  to  bude  potrebné tak   aj  na  súd  pôjde  , </w:t>
      </w:r>
    </w:p>
    <w:p w:rsidR="004B7774" w:rsidRDefault="004B7774" w:rsidP="00FD0F8F">
      <w:pPr>
        <w:rPr>
          <w:sz w:val="24"/>
        </w:rPr>
      </w:pPr>
      <w:r>
        <w:rPr>
          <w:sz w:val="24"/>
        </w:rPr>
        <w:t xml:space="preserve">         </w:t>
      </w:r>
      <w:r w:rsidR="00FD0F8F">
        <w:rPr>
          <w:sz w:val="24"/>
        </w:rPr>
        <w:t xml:space="preserve">pričom  vždy  musí   započítavať   dlžoby    a riešiť  právne   veci  s exekútormi  . </w:t>
      </w:r>
    </w:p>
    <w:p w:rsidR="004B7774" w:rsidRDefault="004B7774" w:rsidP="00FD0F8F">
      <w:pPr>
        <w:rPr>
          <w:sz w:val="24"/>
        </w:rPr>
      </w:pPr>
      <w:r>
        <w:rPr>
          <w:sz w:val="24"/>
        </w:rPr>
        <w:t xml:space="preserve">        </w:t>
      </w:r>
      <w:r w:rsidR="00FD0F8F">
        <w:rPr>
          <w:sz w:val="24"/>
        </w:rPr>
        <w:t xml:space="preserve"> Pán  </w:t>
      </w:r>
      <w:r w:rsidR="00FD0F8F" w:rsidRPr="004B7774">
        <w:rPr>
          <w:b/>
          <w:sz w:val="24"/>
        </w:rPr>
        <w:t>Žilinský</w:t>
      </w:r>
      <w:r w:rsidR="00FD0F8F">
        <w:rPr>
          <w:sz w:val="24"/>
        </w:rPr>
        <w:t xml:space="preserve">  dodal , že  určite  to  nemá  zadarmo   a</w:t>
      </w:r>
      <w:r w:rsidR="00D76044">
        <w:rPr>
          <w:sz w:val="24"/>
        </w:rPr>
        <w:t> nie je</w:t>
      </w:r>
      <w:r w:rsidR="00FD0F8F">
        <w:rPr>
          <w:sz w:val="24"/>
        </w:rPr>
        <w:t xml:space="preserve">  to  pre  neho veľká  námaha . </w:t>
      </w:r>
    </w:p>
    <w:p w:rsidR="004B7774" w:rsidRDefault="004B7774" w:rsidP="00FD0F8F">
      <w:pPr>
        <w:rPr>
          <w:sz w:val="24"/>
        </w:rPr>
      </w:pPr>
      <w:r>
        <w:rPr>
          <w:sz w:val="24"/>
        </w:rPr>
        <w:t xml:space="preserve">         </w:t>
      </w:r>
      <w:r w:rsidR="00FD0F8F">
        <w:rPr>
          <w:sz w:val="24"/>
        </w:rPr>
        <w:t xml:space="preserve">Pán  starosta  povedal , že  keď   za to  nebude  obec  platiť  , tak  prečo  by  nemohol  </w:t>
      </w:r>
    </w:p>
    <w:p w:rsidR="004B7774" w:rsidRDefault="004B7774" w:rsidP="00FD0F8F">
      <w:pPr>
        <w:rPr>
          <w:sz w:val="24"/>
        </w:rPr>
      </w:pPr>
      <w:r>
        <w:rPr>
          <w:sz w:val="24"/>
        </w:rPr>
        <w:t xml:space="preserve">         </w:t>
      </w:r>
      <w:r w:rsidR="00FD0F8F">
        <w:rPr>
          <w:sz w:val="24"/>
        </w:rPr>
        <w:t xml:space="preserve">pokračovať.  Poslankyňa  </w:t>
      </w:r>
      <w:proofErr w:type="spellStart"/>
      <w:r w:rsidR="00FD0F8F" w:rsidRPr="006A1F77">
        <w:rPr>
          <w:b/>
          <w:sz w:val="24"/>
        </w:rPr>
        <w:t>Lamiová</w:t>
      </w:r>
      <w:proofErr w:type="spellEnd"/>
      <w:r w:rsidR="00FD0F8F" w:rsidRPr="006A1F77">
        <w:rPr>
          <w:b/>
          <w:sz w:val="24"/>
        </w:rPr>
        <w:t xml:space="preserve"> </w:t>
      </w:r>
      <w:r w:rsidR="00FD0F8F">
        <w:rPr>
          <w:sz w:val="24"/>
        </w:rPr>
        <w:t xml:space="preserve">  navrhla , aby  mu  dali   súhlas  na  dobu  určitú, aby  </w:t>
      </w:r>
    </w:p>
    <w:p w:rsidR="004B7774" w:rsidRDefault="004B7774" w:rsidP="00FD0F8F">
      <w:pPr>
        <w:rPr>
          <w:sz w:val="24"/>
        </w:rPr>
      </w:pPr>
      <w:r>
        <w:rPr>
          <w:sz w:val="24"/>
        </w:rPr>
        <w:t xml:space="preserve">         </w:t>
      </w:r>
      <w:r w:rsidR="00FD0F8F">
        <w:rPr>
          <w:sz w:val="24"/>
        </w:rPr>
        <w:t xml:space="preserve">mohol  dotiahnuť  veci.  Pán  starosta   povedal , že  mu   môžu    dať     na dobu   určitú . </w:t>
      </w:r>
    </w:p>
    <w:p w:rsidR="004B7774" w:rsidRDefault="004B7774" w:rsidP="00FD0F8F">
      <w:pPr>
        <w:rPr>
          <w:sz w:val="24"/>
        </w:rPr>
      </w:pPr>
      <w:r>
        <w:rPr>
          <w:sz w:val="24"/>
        </w:rPr>
        <w:t xml:space="preserve">         </w:t>
      </w:r>
      <w:r w:rsidR="00FD0F8F">
        <w:rPr>
          <w:sz w:val="24"/>
        </w:rPr>
        <w:t xml:space="preserve">Informoval  ostatných , že  pán  exekútor   Varga </w:t>
      </w:r>
      <w:r w:rsidR="00D76044">
        <w:rPr>
          <w:sz w:val="24"/>
        </w:rPr>
        <w:t xml:space="preserve">  už  zasahuje   na  majetok  p</w:t>
      </w:r>
      <w:r w:rsidR="00FD0F8F">
        <w:rPr>
          <w:sz w:val="24"/>
        </w:rPr>
        <w:t xml:space="preserve">ána  </w:t>
      </w:r>
    </w:p>
    <w:p w:rsidR="0065412E" w:rsidRDefault="004B7774" w:rsidP="00FD0F8F">
      <w:pPr>
        <w:rPr>
          <w:sz w:val="24"/>
        </w:rPr>
      </w:pPr>
      <w:r>
        <w:rPr>
          <w:sz w:val="24"/>
        </w:rPr>
        <w:t xml:space="preserve">         </w:t>
      </w:r>
      <w:proofErr w:type="spellStart"/>
      <w:r w:rsidR="00FD0F8F">
        <w:rPr>
          <w:sz w:val="24"/>
        </w:rPr>
        <w:t>Krascsenicsa</w:t>
      </w:r>
      <w:proofErr w:type="spellEnd"/>
      <w:r w:rsidR="00FD0F8F">
        <w:rPr>
          <w:sz w:val="24"/>
        </w:rPr>
        <w:t xml:space="preserve">  aj  v sklade  v</w:t>
      </w:r>
      <w:r>
        <w:rPr>
          <w:sz w:val="24"/>
        </w:rPr>
        <w:t> </w:t>
      </w:r>
      <w:proofErr w:type="spellStart"/>
      <w:r w:rsidR="00FD0F8F">
        <w:rPr>
          <w:sz w:val="24"/>
        </w:rPr>
        <w:t>Oldzi</w:t>
      </w:r>
      <w:proofErr w:type="spellEnd"/>
      <w:r>
        <w:rPr>
          <w:sz w:val="24"/>
        </w:rPr>
        <w:t xml:space="preserve">  a</w:t>
      </w:r>
      <w:r w:rsidR="006A1F77">
        <w:rPr>
          <w:sz w:val="24"/>
        </w:rPr>
        <w:t xml:space="preserve">  </w:t>
      </w:r>
      <w:r>
        <w:rPr>
          <w:sz w:val="24"/>
        </w:rPr>
        <w:t> ide  sa   predávať  aj jeho majetok  .</w:t>
      </w:r>
    </w:p>
    <w:p w:rsidR="004B7774" w:rsidRDefault="004B7774" w:rsidP="00FD0F8F">
      <w:pPr>
        <w:rPr>
          <w:sz w:val="24"/>
        </w:rPr>
      </w:pPr>
      <w:r>
        <w:rPr>
          <w:sz w:val="24"/>
        </w:rPr>
        <w:t xml:space="preserve">         Pán  </w:t>
      </w:r>
      <w:r w:rsidRPr="006A1F77">
        <w:rPr>
          <w:b/>
          <w:sz w:val="24"/>
        </w:rPr>
        <w:t xml:space="preserve">Žilinský </w:t>
      </w:r>
      <w:r>
        <w:rPr>
          <w:sz w:val="24"/>
        </w:rPr>
        <w:t xml:space="preserve"> navrhol  , aby  s pánom  advokátom  uzatvorili  zmluvu  na  dobu  určitú.</w:t>
      </w:r>
    </w:p>
    <w:p w:rsidR="004B7774" w:rsidRDefault="004B7774" w:rsidP="00FD0F8F">
      <w:pPr>
        <w:rPr>
          <w:sz w:val="24"/>
        </w:rPr>
      </w:pPr>
      <w:r>
        <w:rPr>
          <w:sz w:val="24"/>
        </w:rPr>
        <w:t xml:space="preserve">         Pán  starosta   oznámil  , že   pán  advokát  povedal  -,,  čo  začal  , rád  by  aj  dokončil,,  . </w:t>
      </w:r>
    </w:p>
    <w:p w:rsidR="004B7774" w:rsidRDefault="004B7774" w:rsidP="00FD0F8F">
      <w:pPr>
        <w:rPr>
          <w:sz w:val="24"/>
        </w:rPr>
      </w:pPr>
      <w:r>
        <w:rPr>
          <w:sz w:val="24"/>
        </w:rPr>
        <w:t xml:space="preserve">         Pán  poslanec  Žilinský  povedal  , že  nech   dokončí  tento   prípad .  Pokračoval  s tým , že  </w:t>
      </w:r>
    </w:p>
    <w:p w:rsidR="004B7774" w:rsidRDefault="004B7774" w:rsidP="00FD0F8F">
      <w:pPr>
        <w:rPr>
          <w:sz w:val="24"/>
        </w:rPr>
      </w:pPr>
      <w:r>
        <w:rPr>
          <w:sz w:val="24"/>
        </w:rPr>
        <w:t xml:space="preserve">         treba  zadefinovať   do  zmluvy  , že  od   obce   nebude   nárokovať   o žiadne  peniaze . </w:t>
      </w:r>
    </w:p>
    <w:p w:rsidR="00F143C0" w:rsidRDefault="004B7774" w:rsidP="00FD0F8F">
      <w:pPr>
        <w:rPr>
          <w:sz w:val="24"/>
        </w:rPr>
      </w:pPr>
      <w:r>
        <w:rPr>
          <w:sz w:val="24"/>
        </w:rPr>
        <w:t xml:space="preserve">         Pán  starosta  povedal  , že   navrhuje   uzatvoriť    zmluvu   od  1.mája   2011   do  ukončenia  </w:t>
      </w:r>
    </w:p>
    <w:p w:rsidR="004B7774" w:rsidRPr="00CA14C0" w:rsidRDefault="00F143C0" w:rsidP="00FD0F8F">
      <w:pPr>
        <w:rPr>
          <w:sz w:val="24"/>
        </w:rPr>
      </w:pPr>
      <w:r>
        <w:rPr>
          <w:sz w:val="24"/>
        </w:rPr>
        <w:t xml:space="preserve">         </w:t>
      </w:r>
      <w:r w:rsidR="004B7774">
        <w:rPr>
          <w:sz w:val="24"/>
        </w:rPr>
        <w:t>právnych  vecí  s </w:t>
      </w:r>
      <w:proofErr w:type="spellStart"/>
      <w:r w:rsidR="004B7774">
        <w:rPr>
          <w:sz w:val="24"/>
        </w:rPr>
        <w:t>TRIADou</w:t>
      </w:r>
      <w:proofErr w:type="spellEnd"/>
      <w:r w:rsidR="004B7774">
        <w:rPr>
          <w:sz w:val="24"/>
        </w:rPr>
        <w:t xml:space="preserve">   , s.r.o. . </w:t>
      </w:r>
    </w:p>
    <w:p w:rsidR="0065412E" w:rsidRPr="00CA14C0" w:rsidRDefault="0065412E" w:rsidP="00265C12">
      <w:pPr>
        <w:rPr>
          <w:sz w:val="24"/>
        </w:rPr>
      </w:pPr>
    </w:p>
    <w:p w:rsidR="00F143C0" w:rsidRDefault="008D1429" w:rsidP="00F143C0">
      <w:pPr>
        <w:jc w:val="both"/>
        <w:rPr>
          <w:sz w:val="24"/>
          <w:szCs w:val="24"/>
        </w:rPr>
      </w:pPr>
      <w:r w:rsidRPr="00CA14C0">
        <w:rPr>
          <w:sz w:val="24"/>
        </w:rPr>
        <w:t xml:space="preserve">      </w:t>
      </w:r>
      <w:r w:rsidR="0065412E" w:rsidRPr="00CA14C0">
        <w:rPr>
          <w:sz w:val="24"/>
        </w:rPr>
        <w:t xml:space="preserve">   Poslanci  </w:t>
      </w:r>
      <w:r w:rsidR="0065412E" w:rsidRPr="00CA14C0">
        <w:rPr>
          <w:b/>
          <w:sz w:val="24"/>
        </w:rPr>
        <w:t>j e d n o h l a s n e   súhlasili</w:t>
      </w:r>
      <w:r w:rsidR="0065412E" w:rsidRPr="00CA14C0">
        <w:rPr>
          <w:sz w:val="24"/>
        </w:rPr>
        <w:t xml:space="preserve">   </w:t>
      </w:r>
      <w:r w:rsidR="00F143C0" w:rsidRPr="00F143C0">
        <w:rPr>
          <w:sz w:val="24"/>
          <w:szCs w:val="24"/>
        </w:rPr>
        <w:t xml:space="preserve">uzatvorením  novej  zmluvy  od  01.05.2011 </w:t>
      </w:r>
    </w:p>
    <w:p w:rsidR="00F143C0" w:rsidRDefault="00F143C0" w:rsidP="00F143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143C0">
        <w:rPr>
          <w:sz w:val="24"/>
          <w:szCs w:val="24"/>
        </w:rPr>
        <w:t xml:space="preserve">  s JUDr. Martinom VOZÁROM   advokátom   v zastupovaní  Obce  Veľká  Paka  v súdnych  </w:t>
      </w:r>
    </w:p>
    <w:p w:rsidR="00F143C0" w:rsidRDefault="00F143C0" w:rsidP="00F143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143C0">
        <w:rPr>
          <w:sz w:val="24"/>
          <w:szCs w:val="24"/>
        </w:rPr>
        <w:t xml:space="preserve">a  a exekučných     konaniach vedených voči </w:t>
      </w:r>
      <w:proofErr w:type="spellStart"/>
      <w:r w:rsidRPr="00F143C0">
        <w:rPr>
          <w:sz w:val="24"/>
          <w:szCs w:val="24"/>
        </w:rPr>
        <w:t>Triada</w:t>
      </w:r>
      <w:proofErr w:type="spellEnd"/>
      <w:r w:rsidRPr="00F143C0">
        <w:rPr>
          <w:sz w:val="24"/>
          <w:szCs w:val="24"/>
        </w:rPr>
        <w:t xml:space="preserve"> s.r.o., Kvetoslavov . </w:t>
      </w:r>
    </w:p>
    <w:p w:rsidR="00F143C0" w:rsidRDefault="00F143C0" w:rsidP="00F143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Právne služby poskytne</w:t>
      </w:r>
      <w:r w:rsidRPr="00F143C0">
        <w:rPr>
          <w:sz w:val="24"/>
          <w:szCs w:val="24"/>
        </w:rPr>
        <w:t xml:space="preserve">   JUDr. Martin VOZÁR obci Veľká Paka bezplatne do ukončenia </w:t>
      </w:r>
    </w:p>
    <w:p w:rsidR="00F143C0" w:rsidRPr="00F143C0" w:rsidRDefault="00F143C0" w:rsidP="00F143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143C0">
        <w:rPr>
          <w:sz w:val="24"/>
          <w:szCs w:val="24"/>
        </w:rPr>
        <w:t>súdnych   a exekučných  konaní s </w:t>
      </w:r>
      <w:proofErr w:type="spellStart"/>
      <w:r w:rsidRPr="00F143C0">
        <w:rPr>
          <w:sz w:val="24"/>
          <w:szCs w:val="24"/>
        </w:rPr>
        <w:t>Triadou</w:t>
      </w:r>
      <w:proofErr w:type="spellEnd"/>
      <w:r w:rsidRPr="00F143C0">
        <w:rPr>
          <w:sz w:val="24"/>
          <w:szCs w:val="24"/>
        </w:rPr>
        <w:t xml:space="preserve"> s.r.o. Kvetoslavov .  </w:t>
      </w:r>
    </w:p>
    <w:p w:rsidR="00F143C0" w:rsidRDefault="00F143C0" w:rsidP="00F143C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143C0">
        <w:rPr>
          <w:sz w:val="24"/>
          <w:szCs w:val="24"/>
        </w:rPr>
        <w:t xml:space="preserve">Odmena advokáta za zastupovanie obce bude vymožená od dlžníka – </w:t>
      </w:r>
      <w:r>
        <w:rPr>
          <w:sz w:val="24"/>
          <w:szCs w:val="24"/>
        </w:rPr>
        <w:t xml:space="preserve"> </w:t>
      </w:r>
    </w:p>
    <w:p w:rsidR="00F143C0" w:rsidRPr="00F143C0" w:rsidRDefault="00F143C0" w:rsidP="00F143C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143C0">
        <w:rPr>
          <w:sz w:val="24"/>
          <w:szCs w:val="24"/>
        </w:rPr>
        <w:t xml:space="preserve">od spoločnosti </w:t>
      </w:r>
      <w:proofErr w:type="spellStart"/>
      <w:r w:rsidRPr="00F143C0">
        <w:rPr>
          <w:sz w:val="24"/>
          <w:szCs w:val="24"/>
        </w:rPr>
        <w:t>Triada</w:t>
      </w:r>
      <w:proofErr w:type="spellEnd"/>
      <w:r w:rsidRPr="00F143C0">
        <w:rPr>
          <w:sz w:val="24"/>
          <w:szCs w:val="24"/>
        </w:rPr>
        <w:t xml:space="preserve"> s.r.o., Kvetoslavov</w:t>
      </w:r>
      <w:r>
        <w:rPr>
          <w:sz w:val="24"/>
          <w:szCs w:val="24"/>
        </w:rPr>
        <w:t>.</w:t>
      </w:r>
    </w:p>
    <w:p w:rsidR="008D1429" w:rsidRPr="00CA14C0" w:rsidRDefault="008D1429" w:rsidP="00265C12">
      <w:pPr>
        <w:rPr>
          <w:sz w:val="24"/>
        </w:rPr>
      </w:pPr>
    </w:p>
    <w:p w:rsidR="008D1429" w:rsidRPr="00CA14C0" w:rsidRDefault="008D1429" w:rsidP="00265C12">
      <w:pPr>
        <w:rPr>
          <w:sz w:val="24"/>
        </w:rPr>
      </w:pPr>
    </w:p>
    <w:p w:rsidR="00265C12" w:rsidRDefault="008D1429" w:rsidP="00F143C0">
      <w:pPr>
        <w:rPr>
          <w:b/>
          <w:sz w:val="24"/>
        </w:rPr>
      </w:pPr>
      <w:r w:rsidRPr="00CA14C0">
        <w:rPr>
          <w:b/>
          <w:sz w:val="24"/>
        </w:rPr>
        <w:t xml:space="preserve">         c/  </w:t>
      </w:r>
      <w:r w:rsidR="00F143C0" w:rsidRPr="00F143C0">
        <w:rPr>
          <w:b/>
          <w:sz w:val="24"/>
        </w:rPr>
        <w:t xml:space="preserve">Žiadosť   pána  Ing.  Karola  </w:t>
      </w:r>
      <w:proofErr w:type="spellStart"/>
      <w:r w:rsidR="00F143C0" w:rsidRPr="00F143C0">
        <w:rPr>
          <w:b/>
          <w:sz w:val="24"/>
        </w:rPr>
        <w:t>Jendeka</w:t>
      </w:r>
      <w:proofErr w:type="spellEnd"/>
      <w:r w:rsidR="00F143C0" w:rsidRPr="00F143C0">
        <w:rPr>
          <w:b/>
          <w:sz w:val="24"/>
        </w:rPr>
        <w:t xml:space="preserve">   o dorieš</w:t>
      </w:r>
      <w:r w:rsidR="00400879">
        <w:rPr>
          <w:b/>
          <w:sz w:val="24"/>
        </w:rPr>
        <w:t>e</w:t>
      </w:r>
      <w:r w:rsidR="00F143C0" w:rsidRPr="00F143C0">
        <w:rPr>
          <w:b/>
          <w:sz w:val="24"/>
        </w:rPr>
        <w:t>nie  odtoku  dažďových  v</w:t>
      </w:r>
      <w:r w:rsidR="00F143C0">
        <w:rPr>
          <w:b/>
          <w:sz w:val="24"/>
        </w:rPr>
        <w:t>ôd</w:t>
      </w:r>
    </w:p>
    <w:p w:rsidR="00F143C0" w:rsidRDefault="00F143C0" w:rsidP="00F143C0">
      <w:pPr>
        <w:rPr>
          <w:b/>
          <w:sz w:val="24"/>
        </w:rPr>
      </w:pPr>
    </w:p>
    <w:p w:rsidR="00F143C0" w:rsidRDefault="00F143C0" w:rsidP="00F143C0">
      <w:pPr>
        <w:rPr>
          <w:sz w:val="24"/>
        </w:rPr>
      </w:pPr>
      <w:r>
        <w:rPr>
          <w:b/>
          <w:sz w:val="24"/>
        </w:rPr>
        <w:t xml:space="preserve">         </w:t>
      </w:r>
      <w:r w:rsidRPr="00F143C0">
        <w:rPr>
          <w:sz w:val="24"/>
        </w:rPr>
        <w:t>Pán  starosta</w:t>
      </w:r>
      <w:r>
        <w:rPr>
          <w:b/>
          <w:sz w:val="24"/>
        </w:rPr>
        <w:t xml:space="preserve">  Hunka   </w:t>
      </w:r>
      <w:r w:rsidRPr="00F143C0">
        <w:rPr>
          <w:sz w:val="24"/>
        </w:rPr>
        <w:t>oboznámil  prítomných   so   žiadosťou</w:t>
      </w:r>
      <w:r>
        <w:rPr>
          <w:sz w:val="24"/>
        </w:rPr>
        <w:t xml:space="preserve"> .  Povedal , že  situáciu  začal  </w:t>
      </w:r>
    </w:p>
    <w:p w:rsidR="00F143C0" w:rsidRDefault="00F143C0" w:rsidP="00F143C0">
      <w:pPr>
        <w:rPr>
          <w:sz w:val="24"/>
        </w:rPr>
      </w:pPr>
      <w:r>
        <w:rPr>
          <w:sz w:val="24"/>
        </w:rPr>
        <w:t xml:space="preserve">         riešiť   už  minulý  ro</w:t>
      </w:r>
      <w:r w:rsidR="00D76044">
        <w:rPr>
          <w:sz w:val="24"/>
        </w:rPr>
        <w:t xml:space="preserve">k   odhrnutím  zeminy  , ale  </w:t>
      </w:r>
      <w:r>
        <w:rPr>
          <w:sz w:val="24"/>
        </w:rPr>
        <w:t>odtok   nie  je  stále   dorieš</w:t>
      </w:r>
      <w:r w:rsidR="00D76044">
        <w:rPr>
          <w:sz w:val="24"/>
        </w:rPr>
        <w:t>e</w:t>
      </w:r>
      <w:r>
        <w:rPr>
          <w:sz w:val="24"/>
        </w:rPr>
        <w:t xml:space="preserve">ný.   Podľa  pána  </w:t>
      </w:r>
    </w:p>
    <w:p w:rsidR="00B3046F" w:rsidRDefault="00F143C0" w:rsidP="00F143C0">
      <w:pPr>
        <w:rPr>
          <w:sz w:val="24"/>
        </w:rPr>
      </w:pPr>
      <w:r>
        <w:rPr>
          <w:sz w:val="24"/>
        </w:rPr>
        <w:t xml:space="preserve">         Ing.  Kalinu  , by  rieš</w:t>
      </w:r>
      <w:r w:rsidR="00D76044">
        <w:rPr>
          <w:sz w:val="24"/>
        </w:rPr>
        <w:t>e</w:t>
      </w:r>
      <w:r>
        <w:rPr>
          <w:sz w:val="24"/>
        </w:rPr>
        <w:t xml:space="preserve">ním  bolo  umiestnenie </w:t>
      </w:r>
      <w:r w:rsidR="006A1F77">
        <w:rPr>
          <w:sz w:val="24"/>
        </w:rPr>
        <w:t xml:space="preserve">  odtokovej  šachty   a preto  </w:t>
      </w:r>
      <w:r>
        <w:rPr>
          <w:sz w:val="24"/>
        </w:rPr>
        <w:t xml:space="preserve"> požiadal  pána  </w:t>
      </w:r>
      <w:r w:rsidR="00B3046F">
        <w:rPr>
          <w:sz w:val="24"/>
        </w:rPr>
        <w:t xml:space="preserve"> </w:t>
      </w:r>
    </w:p>
    <w:p w:rsidR="00B3046F" w:rsidRDefault="00B3046F" w:rsidP="00F143C0">
      <w:pPr>
        <w:rPr>
          <w:sz w:val="24"/>
        </w:rPr>
      </w:pPr>
      <w:r>
        <w:rPr>
          <w:sz w:val="24"/>
        </w:rPr>
        <w:t xml:space="preserve">         </w:t>
      </w:r>
      <w:r w:rsidR="00F143C0">
        <w:rPr>
          <w:sz w:val="24"/>
        </w:rPr>
        <w:t xml:space="preserve">Ing. Kalinu  , aby  vypracoval  cenovú  kalkuláciu  </w:t>
      </w:r>
      <w:r>
        <w:rPr>
          <w:sz w:val="24"/>
        </w:rPr>
        <w:t xml:space="preserve">.  Pán  poslanec  </w:t>
      </w:r>
      <w:proofErr w:type="spellStart"/>
      <w:r w:rsidRPr="00B3046F">
        <w:rPr>
          <w:b/>
          <w:sz w:val="24"/>
        </w:rPr>
        <w:t>Seňan</w:t>
      </w:r>
      <w:proofErr w:type="spellEnd"/>
      <w:r w:rsidRPr="00B3046F">
        <w:rPr>
          <w:b/>
          <w:sz w:val="24"/>
        </w:rPr>
        <w:t xml:space="preserve"> , st.</w:t>
      </w:r>
      <w:r>
        <w:rPr>
          <w:sz w:val="24"/>
        </w:rPr>
        <w:t xml:space="preserve">  povedal  , že  aj  </w:t>
      </w:r>
    </w:p>
    <w:p w:rsidR="00B3046F" w:rsidRDefault="00B3046F" w:rsidP="00F143C0">
      <w:pPr>
        <w:rPr>
          <w:sz w:val="24"/>
        </w:rPr>
      </w:pPr>
      <w:r>
        <w:rPr>
          <w:sz w:val="24"/>
        </w:rPr>
        <w:t xml:space="preserve">         na  druhej  strane  stojí  voda .  Pán  poslanec  Žilinský  povedal , že   každý  </w:t>
      </w:r>
      <w:r w:rsidR="00400879">
        <w:rPr>
          <w:sz w:val="24"/>
        </w:rPr>
        <w:t xml:space="preserve">si </w:t>
      </w:r>
      <w:r>
        <w:rPr>
          <w:sz w:val="24"/>
        </w:rPr>
        <w:t xml:space="preserve">zasypal  jarky   a </w:t>
      </w:r>
    </w:p>
    <w:p w:rsidR="00B3046F" w:rsidRDefault="00B3046F" w:rsidP="00F143C0">
      <w:pPr>
        <w:rPr>
          <w:sz w:val="24"/>
        </w:rPr>
      </w:pPr>
      <w:r>
        <w:rPr>
          <w:sz w:val="24"/>
        </w:rPr>
        <w:t xml:space="preserve">         teraz  je  problém   s odtokom  vôd.  Pán  starosta  povedal  , že  zelené  pásy  sú  vyššie   ako  je  </w:t>
      </w:r>
    </w:p>
    <w:p w:rsidR="00B3046F" w:rsidRDefault="00B3046F" w:rsidP="00F143C0">
      <w:pPr>
        <w:rPr>
          <w:sz w:val="24"/>
        </w:rPr>
      </w:pPr>
      <w:r>
        <w:rPr>
          <w:sz w:val="24"/>
        </w:rPr>
        <w:t xml:space="preserve">         cesta  . Pred  </w:t>
      </w:r>
      <w:proofErr w:type="spellStart"/>
      <w:r>
        <w:rPr>
          <w:sz w:val="24"/>
        </w:rPr>
        <w:t>Gálfyovcami</w:t>
      </w:r>
      <w:proofErr w:type="spellEnd"/>
      <w:r>
        <w:rPr>
          <w:sz w:val="24"/>
        </w:rPr>
        <w:t xml:space="preserve">  a pred   </w:t>
      </w:r>
      <w:proofErr w:type="spellStart"/>
      <w:r>
        <w:rPr>
          <w:sz w:val="24"/>
        </w:rPr>
        <w:t>Mišurákovou</w:t>
      </w:r>
      <w:proofErr w:type="spellEnd"/>
      <w:r>
        <w:rPr>
          <w:sz w:val="24"/>
        </w:rPr>
        <w:t xml:space="preserve">  sa  to  podarilo  vyriešiť  odstránením </w:t>
      </w:r>
    </w:p>
    <w:p w:rsidR="00B3046F" w:rsidRDefault="00B3046F" w:rsidP="00F143C0">
      <w:pPr>
        <w:rPr>
          <w:sz w:val="24"/>
        </w:rPr>
      </w:pPr>
      <w:r>
        <w:rPr>
          <w:sz w:val="24"/>
        </w:rPr>
        <w:t xml:space="preserve">         zeminy. Poslankyňa  </w:t>
      </w:r>
      <w:proofErr w:type="spellStart"/>
      <w:r w:rsidRPr="00B3046F">
        <w:rPr>
          <w:b/>
          <w:sz w:val="24"/>
        </w:rPr>
        <w:t>Lamiová</w:t>
      </w:r>
      <w:proofErr w:type="spellEnd"/>
      <w:r w:rsidRPr="00B3046F">
        <w:rPr>
          <w:b/>
          <w:sz w:val="24"/>
        </w:rPr>
        <w:t xml:space="preserve"> </w:t>
      </w:r>
      <w:r>
        <w:rPr>
          <w:sz w:val="24"/>
        </w:rPr>
        <w:t xml:space="preserve"> povedala , že  kedysi   boli  jarky  , ale  s vybudovaním </w:t>
      </w:r>
    </w:p>
    <w:p w:rsidR="00D76044" w:rsidRDefault="00B3046F" w:rsidP="00F143C0">
      <w:pPr>
        <w:rPr>
          <w:sz w:val="24"/>
        </w:rPr>
      </w:pPr>
      <w:r>
        <w:rPr>
          <w:sz w:val="24"/>
        </w:rPr>
        <w:t xml:space="preserve">         vodovodu  ,  kanalizácie    a plynu    nadbytočnou  zeminou </w:t>
      </w:r>
      <w:r w:rsidR="006A1F77">
        <w:rPr>
          <w:sz w:val="24"/>
        </w:rPr>
        <w:t xml:space="preserve">  ich</w:t>
      </w:r>
      <w:r>
        <w:rPr>
          <w:sz w:val="24"/>
        </w:rPr>
        <w:t xml:space="preserve"> zasypali  . </w:t>
      </w:r>
    </w:p>
    <w:p w:rsidR="00D76044" w:rsidRDefault="00D76044" w:rsidP="00F143C0">
      <w:pPr>
        <w:rPr>
          <w:sz w:val="24"/>
        </w:rPr>
      </w:pPr>
      <w:r>
        <w:rPr>
          <w:sz w:val="24"/>
        </w:rPr>
        <w:t xml:space="preserve">        </w:t>
      </w:r>
      <w:r w:rsidR="00B3046F">
        <w:rPr>
          <w:sz w:val="24"/>
        </w:rPr>
        <w:t xml:space="preserve"> Pán  starosta  povedal  , že  možné  rieš</w:t>
      </w:r>
      <w:r>
        <w:rPr>
          <w:sz w:val="24"/>
        </w:rPr>
        <w:t>e</w:t>
      </w:r>
      <w:r w:rsidR="00B3046F">
        <w:rPr>
          <w:sz w:val="24"/>
        </w:rPr>
        <w:t xml:space="preserve">nie  by  bolo  aj  prerezanie cesty .  Pán  poslanec  </w:t>
      </w:r>
    </w:p>
    <w:p w:rsidR="00D76044" w:rsidRDefault="00D76044" w:rsidP="00F143C0">
      <w:pPr>
        <w:rPr>
          <w:sz w:val="24"/>
        </w:rPr>
      </w:pPr>
      <w:r>
        <w:rPr>
          <w:sz w:val="24"/>
        </w:rPr>
        <w:t xml:space="preserve">         </w:t>
      </w:r>
      <w:r w:rsidR="00B3046F" w:rsidRPr="00B3046F">
        <w:rPr>
          <w:b/>
          <w:sz w:val="24"/>
        </w:rPr>
        <w:t xml:space="preserve">Žilinský  </w:t>
      </w:r>
      <w:r w:rsidR="00B3046F">
        <w:rPr>
          <w:sz w:val="24"/>
        </w:rPr>
        <w:t xml:space="preserve">povedal  , </w:t>
      </w:r>
      <w:r w:rsidR="005B6E3F">
        <w:rPr>
          <w:sz w:val="24"/>
        </w:rPr>
        <w:t xml:space="preserve"> </w:t>
      </w:r>
      <w:r w:rsidR="00B3046F">
        <w:rPr>
          <w:sz w:val="24"/>
        </w:rPr>
        <w:t xml:space="preserve">že  potom  sa  cesta  už  nedá  do  pôvodného  stavu. </w:t>
      </w:r>
    </w:p>
    <w:p w:rsidR="00D76044" w:rsidRDefault="00D76044" w:rsidP="00F143C0">
      <w:pPr>
        <w:rPr>
          <w:sz w:val="24"/>
        </w:rPr>
      </w:pPr>
      <w:r>
        <w:rPr>
          <w:sz w:val="24"/>
        </w:rPr>
        <w:t xml:space="preserve">         </w:t>
      </w:r>
      <w:r w:rsidR="00176FA3">
        <w:rPr>
          <w:sz w:val="24"/>
        </w:rPr>
        <w:t xml:space="preserve">Poslankyňa  </w:t>
      </w:r>
      <w:proofErr w:type="spellStart"/>
      <w:r w:rsidR="00176FA3" w:rsidRPr="00400879">
        <w:rPr>
          <w:b/>
          <w:sz w:val="24"/>
        </w:rPr>
        <w:t>Lamiová</w:t>
      </w:r>
      <w:proofErr w:type="spellEnd"/>
      <w:r w:rsidR="00176FA3" w:rsidRPr="00400879">
        <w:rPr>
          <w:b/>
          <w:sz w:val="24"/>
        </w:rPr>
        <w:t xml:space="preserve"> </w:t>
      </w:r>
      <w:r w:rsidR="00176FA3">
        <w:rPr>
          <w:sz w:val="24"/>
        </w:rPr>
        <w:t xml:space="preserve">  povedala  , že   finančné  krytie  budú  h</w:t>
      </w:r>
      <w:r>
        <w:rPr>
          <w:sz w:val="24"/>
        </w:rPr>
        <w:t>ľ</w:t>
      </w:r>
      <w:r w:rsidR="00176FA3">
        <w:rPr>
          <w:sz w:val="24"/>
        </w:rPr>
        <w:t xml:space="preserve">adať  podľa  toho  , akú  </w:t>
      </w:r>
    </w:p>
    <w:p w:rsidR="005B6E3F" w:rsidRDefault="00D76044" w:rsidP="00F143C0">
      <w:pPr>
        <w:rPr>
          <w:sz w:val="24"/>
        </w:rPr>
      </w:pPr>
      <w:r>
        <w:rPr>
          <w:sz w:val="24"/>
        </w:rPr>
        <w:t xml:space="preserve">         </w:t>
      </w:r>
      <w:r w:rsidR="00176FA3">
        <w:rPr>
          <w:sz w:val="24"/>
        </w:rPr>
        <w:t>kalkuláciu predloží  pán  Ing. Kalina.</w:t>
      </w:r>
    </w:p>
    <w:p w:rsidR="005B6E3F" w:rsidRDefault="005B6E3F" w:rsidP="00F143C0">
      <w:pPr>
        <w:rPr>
          <w:sz w:val="24"/>
        </w:rPr>
      </w:pPr>
      <w:r>
        <w:rPr>
          <w:sz w:val="24"/>
        </w:rPr>
        <w:t xml:space="preserve">        </w:t>
      </w:r>
      <w:r w:rsidR="00176FA3">
        <w:rPr>
          <w:sz w:val="24"/>
        </w:rPr>
        <w:t xml:space="preserve"> Pán  poslanec  </w:t>
      </w:r>
      <w:r w:rsidR="00176FA3" w:rsidRPr="00400879">
        <w:rPr>
          <w:b/>
          <w:sz w:val="24"/>
        </w:rPr>
        <w:t>Žilinský</w:t>
      </w:r>
      <w:r w:rsidR="00176FA3">
        <w:rPr>
          <w:sz w:val="24"/>
        </w:rPr>
        <w:t xml:space="preserve">  povedal , že  potom    vyhlásia  výberové  konanie.  Pán  starosta  </w:t>
      </w:r>
    </w:p>
    <w:p w:rsidR="005B6E3F" w:rsidRDefault="005B6E3F" w:rsidP="00F143C0">
      <w:pPr>
        <w:rPr>
          <w:sz w:val="24"/>
        </w:rPr>
      </w:pPr>
      <w:r>
        <w:rPr>
          <w:sz w:val="24"/>
        </w:rPr>
        <w:t xml:space="preserve">         </w:t>
      </w:r>
      <w:r w:rsidR="00176FA3">
        <w:rPr>
          <w:sz w:val="24"/>
        </w:rPr>
        <w:t>povedal , že  to  nebude  suma   na  ktorú  treba  vyhlásiť  výberové  konanie.</w:t>
      </w:r>
      <w:r w:rsidR="00D76044">
        <w:rPr>
          <w:sz w:val="24"/>
        </w:rPr>
        <w:t xml:space="preserve"> </w:t>
      </w:r>
      <w:r w:rsidR="00176FA3">
        <w:rPr>
          <w:sz w:val="24"/>
        </w:rPr>
        <w:t xml:space="preserve">Opýtal   sa   či   </w:t>
      </w:r>
    </w:p>
    <w:p w:rsidR="005B6E3F" w:rsidRDefault="005B6E3F" w:rsidP="00F143C0">
      <w:pPr>
        <w:rPr>
          <w:sz w:val="24"/>
        </w:rPr>
      </w:pPr>
      <w:r>
        <w:rPr>
          <w:sz w:val="24"/>
        </w:rPr>
        <w:t xml:space="preserve">         </w:t>
      </w:r>
      <w:r w:rsidR="00176FA3">
        <w:rPr>
          <w:sz w:val="24"/>
        </w:rPr>
        <w:t xml:space="preserve">môže  informovať   pána  Ing. </w:t>
      </w:r>
      <w:proofErr w:type="spellStart"/>
      <w:r w:rsidR="00176FA3">
        <w:rPr>
          <w:sz w:val="24"/>
        </w:rPr>
        <w:t>Jendeka</w:t>
      </w:r>
      <w:proofErr w:type="spellEnd"/>
      <w:r w:rsidR="00176FA3">
        <w:rPr>
          <w:sz w:val="24"/>
        </w:rPr>
        <w:t xml:space="preserve">  o takej  forme   rieš</w:t>
      </w:r>
      <w:r w:rsidR="00D76044">
        <w:rPr>
          <w:sz w:val="24"/>
        </w:rPr>
        <w:t>e</w:t>
      </w:r>
      <w:r w:rsidR="00176FA3">
        <w:rPr>
          <w:sz w:val="24"/>
        </w:rPr>
        <w:t xml:space="preserve">nia.  </w:t>
      </w:r>
    </w:p>
    <w:p w:rsidR="00F143C0" w:rsidRDefault="005B6E3F" w:rsidP="00F143C0">
      <w:pPr>
        <w:rPr>
          <w:sz w:val="24"/>
        </w:rPr>
      </w:pPr>
      <w:r>
        <w:rPr>
          <w:sz w:val="24"/>
        </w:rPr>
        <w:t xml:space="preserve">         </w:t>
      </w:r>
      <w:r w:rsidR="00176FA3">
        <w:rPr>
          <w:sz w:val="24"/>
        </w:rPr>
        <w:t xml:space="preserve">Poslankyňa </w:t>
      </w:r>
      <w:r w:rsidR="00176FA3" w:rsidRPr="00400879">
        <w:rPr>
          <w:b/>
          <w:sz w:val="24"/>
        </w:rPr>
        <w:t xml:space="preserve"> </w:t>
      </w:r>
      <w:proofErr w:type="spellStart"/>
      <w:r w:rsidR="00176FA3" w:rsidRPr="00400879">
        <w:rPr>
          <w:b/>
          <w:sz w:val="24"/>
        </w:rPr>
        <w:t>Lamiová</w:t>
      </w:r>
      <w:proofErr w:type="spellEnd"/>
      <w:r w:rsidR="00176FA3">
        <w:rPr>
          <w:sz w:val="24"/>
        </w:rPr>
        <w:t xml:space="preserve">  povedala , že   určite  áno.</w:t>
      </w:r>
    </w:p>
    <w:p w:rsidR="00176FA3" w:rsidRDefault="00176FA3" w:rsidP="00F143C0">
      <w:pPr>
        <w:rPr>
          <w:b/>
          <w:sz w:val="24"/>
        </w:rPr>
      </w:pPr>
    </w:p>
    <w:p w:rsidR="00176FA3" w:rsidRDefault="00176FA3" w:rsidP="00176FA3">
      <w:pPr>
        <w:rPr>
          <w:sz w:val="24"/>
        </w:rPr>
      </w:pPr>
    </w:p>
    <w:p w:rsidR="00176FA3" w:rsidRDefault="00176FA3" w:rsidP="00176FA3">
      <w:pPr>
        <w:rPr>
          <w:sz w:val="24"/>
          <w:szCs w:val="24"/>
        </w:rPr>
      </w:pPr>
      <w:r>
        <w:rPr>
          <w:sz w:val="24"/>
        </w:rPr>
        <w:t xml:space="preserve">         </w:t>
      </w:r>
      <w:r w:rsidRPr="00CA14C0">
        <w:rPr>
          <w:sz w:val="24"/>
        </w:rPr>
        <w:t xml:space="preserve">Poslanci  </w:t>
      </w:r>
      <w:r w:rsidRPr="00CA14C0">
        <w:rPr>
          <w:b/>
          <w:sz w:val="24"/>
        </w:rPr>
        <w:t>j e d n o h l a s n e   súhlasili</w:t>
      </w:r>
      <w:r w:rsidRPr="00CA14C0">
        <w:rPr>
          <w:sz w:val="24"/>
        </w:rPr>
        <w:t xml:space="preserve">   </w:t>
      </w:r>
      <w:r>
        <w:rPr>
          <w:sz w:val="24"/>
        </w:rPr>
        <w:t xml:space="preserve"> </w:t>
      </w:r>
      <w:r w:rsidRPr="00176FA3">
        <w:rPr>
          <w:sz w:val="24"/>
          <w:szCs w:val="24"/>
        </w:rPr>
        <w:t xml:space="preserve">so  žiadosťou  pána  Ing. Karola  </w:t>
      </w:r>
      <w:proofErr w:type="spellStart"/>
      <w:r w:rsidRPr="00176FA3">
        <w:rPr>
          <w:sz w:val="24"/>
          <w:szCs w:val="24"/>
        </w:rPr>
        <w:t>Jendeka</w:t>
      </w:r>
      <w:proofErr w:type="spellEnd"/>
      <w:r w:rsidRPr="00176FA3">
        <w:rPr>
          <w:sz w:val="24"/>
          <w:szCs w:val="24"/>
        </w:rPr>
        <w:t xml:space="preserve"> o doriešení  </w:t>
      </w:r>
    </w:p>
    <w:p w:rsidR="00F143C0" w:rsidRDefault="00176FA3" w:rsidP="00176FA3">
      <w:pPr>
        <w:rPr>
          <w:sz w:val="24"/>
          <w:szCs w:val="24"/>
        </w:rPr>
      </w:pPr>
      <w:r>
        <w:rPr>
          <w:sz w:val="24"/>
          <w:szCs w:val="24"/>
        </w:rPr>
        <w:t xml:space="preserve">         odtoku  dažďových  vôd  na </w:t>
      </w:r>
      <w:r w:rsidRPr="00176FA3">
        <w:rPr>
          <w:sz w:val="24"/>
          <w:szCs w:val="24"/>
        </w:rPr>
        <w:t xml:space="preserve"> parcele  č.  312/2  v katastrálnom  území  Veľká  Paka</w:t>
      </w:r>
      <w:r>
        <w:rPr>
          <w:sz w:val="24"/>
          <w:szCs w:val="24"/>
        </w:rPr>
        <w:t xml:space="preserve"> . </w:t>
      </w:r>
    </w:p>
    <w:p w:rsidR="00176FA3" w:rsidRDefault="00176FA3" w:rsidP="00176FA3">
      <w:pPr>
        <w:rPr>
          <w:sz w:val="24"/>
          <w:szCs w:val="24"/>
        </w:rPr>
      </w:pPr>
    </w:p>
    <w:p w:rsidR="00176FA3" w:rsidRDefault="00176FA3" w:rsidP="00176FA3">
      <w:pPr>
        <w:rPr>
          <w:b/>
          <w:sz w:val="24"/>
        </w:rPr>
      </w:pPr>
      <w:r>
        <w:rPr>
          <w:sz w:val="24"/>
          <w:szCs w:val="24"/>
        </w:rPr>
        <w:t xml:space="preserve">         </w:t>
      </w:r>
      <w:r w:rsidRPr="00176FA3">
        <w:rPr>
          <w:b/>
          <w:sz w:val="24"/>
          <w:szCs w:val="24"/>
        </w:rPr>
        <w:t>d/</w:t>
      </w:r>
      <w:r w:rsidRPr="00B11EBE">
        <w:rPr>
          <w:b/>
          <w:sz w:val="24"/>
        </w:rPr>
        <w:t xml:space="preserve">    </w:t>
      </w:r>
      <w:r>
        <w:rPr>
          <w:b/>
          <w:sz w:val="24"/>
        </w:rPr>
        <w:t>P</w:t>
      </w:r>
      <w:r w:rsidRPr="00B11EBE">
        <w:rPr>
          <w:b/>
          <w:sz w:val="24"/>
        </w:rPr>
        <w:t xml:space="preserve">lán </w:t>
      </w:r>
      <w:r>
        <w:rPr>
          <w:b/>
          <w:sz w:val="24"/>
        </w:rPr>
        <w:t xml:space="preserve">kontrolnej činnosti  </w:t>
      </w:r>
      <w:r w:rsidRPr="00B11EBE">
        <w:rPr>
          <w:b/>
          <w:sz w:val="24"/>
        </w:rPr>
        <w:t>hlavnej kontrolórky na I. a II. polrok 2011</w:t>
      </w:r>
    </w:p>
    <w:p w:rsidR="00176FA3" w:rsidRDefault="00176FA3" w:rsidP="00176FA3">
      <w:pPr>
        <w:rPr>
          <w:b/>
          <w:sz w:val="24"/>
        </w:rPr>
      </w:pPr>
    </w:p>
    <w:p w:rsidR="00D71079" w:rsidRDefault="00D71079" w:rsidP="00176FA3">
      <w:pPr>
        <w:rPr>
          <w:sz w:val="24"/>
        </w:rPr>
      </w:pPr>
      <w:r>
        <w:rPr>
          <w:b/>
          <w:sz w:val="24"/>
        </w:rPr>
        <w:t xml:space="preserve">          </w:t>
      </w:r>
      <w:r w:rsidRPr="00D71079">
        <w:rPr>
          <w:sz w:val="24"/>
        </w:rPr>
        <w:t>Hlavná  kontrolórka  obce  pani</w:t>
      </w:r>
      <w:r>
        <w:rPr>
          <w:b/>
          <w:sz w:val="24"/>
        </w:rPr>
        <w:t xml:space="preserve">  Dr.  </w:t>
      </w:r>
      <w:proofErr w:type="spellStart"/>
      <w:r>
        <w:rPr>
          <w:b/>
          <w:sz w:val="24"/>
        </w:rPr>
        <w:t>Bzdúšeková</w:t>
      </w:r>
      <w:proofErr w:type="spellEnd"/>
      <w:r>
        <w:rPr>
          <w:b/>
          <w:sz w:val="24"/>
        </w:rPr>
        <w:t xml:space="preserve"> </w:t>
      </w:r>
      <w:r w:rsidR="00176FA3">
        <w:rPr>
          <w:sz w:val="24"/>
        </w:rPr>
        <w:t xml:space="preserve"> predložila  </w:t>
      </w:r>
      <w:r>
        <w:rPr>
          <w:sz w:val="24"/>
        </w:rPr>
        <w:t xml:space="preserve">plán  kontrolnej  činnosti  na </w:t>
      </w:r>
    </w:p>
    <w:p w:rsidR="00176FA3" w:rsidRDefault="00D71079" w:rsidP="00176FA3">
      <w:pPr>
        <w:rPr>
          <w:sz w:val="24"/>
        </w:rPr>
      </w:pPr>
      <w:r>
        <w:rPr>
          <w:sz w:val="24"/>
        </w:rPr>
        <w:t xml:space="preserve">          </w:t>
      </w:r>
      <w:r w:rsidR="00176FA3">
        <w:rPr>
          <w:sz w:val="24"/>
        </w:rPr>
        <w:t>rok  2011.</w:t>
      </w:r>
      <w:r>
        <w:rPr>
          <w:sz w:val="24"/>
        </w:rPr>
        <w:t xml:space="preserve">  Plán  kontrolnej   činnosti  sa  prikladá  k zápisnici.</w:t>
      </w:r>
    </w:p>
    <w:p w:rsidR="00D71079" w:rsidRDefault="00D71079" w:rsidP="00176FA3">
      <w:pPr>
        <w:rPr>
          <w:b/>
          <w:sz w:val="24"/>
        </w:rPr>
      </w:pPr>
    </w:p>
    <w:p w:rsidR="00D71079" w:rsidRDefault="00D71079" w:rsidP="00D71079">
      <w:pPr>
        <w:rPr>
          <w:sz w:val="24"/>
        </w:rPr>
      </w:pPr>
      <w:r>
        <w:rPr>
          <w:sz w:val="24"/>
        </w:rPr>
        <w:t xml:space="preserve">          Poslanci  </w:t>
      </w:r>
      <w:r w:rsidRPr="006E6002">
        <w:rPr>
          <w:b/>
          <w:sz w:val="24"/>
        </w:rPr>
        <w:t>jednohlasne  brali  na  vedomie</w:t>
      </w:r>
      <w:r>
        <w:rPr>
          <w:sz w:val="24"/>
        </w:rPr>
        <w:t xml:space="preserve">  </w:t>
      </w:r>
      <w:r w:rsidR="00176FA3">
        <w:rPr>
          <w:sz w:val="24"/>
        </w:rPr>
        <w:t xml:space="preserve"> plán  kontrolnej  činnosti  </w:t>
      </w:r>
      <w:r>
        <w:rPr>
          <w:sz w:val="24"/>
        </w:rPr>
        <w:t xml:space="preserve"> hlavnej  kontrolórky  </w:t>
      </w:r>
    </w:p>
    <w:p w:rsidR="00176FA3" w:rsidRPr="00D71079" w:rsidRDefault="00D71079" w:rsidP="00176FA3">
      <w:pPr>
        <w:rPr>
          <w:b/>
          <w:sz w:val="24"/>
        </w:rPr>
      </w:pPr>
      <w:r>
        <w:rPr>
          <w:sz w:val="24"/>
        </w:rPr>
        <w:t xml:space="preserve">          na  I.  a II.  polrok 2011    </w:t>
      </w:r>
      <w:r w:rsidR="00176FA3">
        <w:rPr>
          <w:sz w:val="24"/>
        </w:rPr>
        <w:t xml:space="preserve"> a následne   ju  poverili  výkonom  kontroly .</w:t>
      </w:r>
    </w:p>
    <w:p w:rsidR="00176FA3" w:rsidRPr="00176FA3" w:rsidRDefault="00176FA3" w:rsidP="00176FA3">
      <w:pPr>
        <w:rPr>
          <w:sz w:val="24"/>
          <w:szCs w:val="24"/>
        </w:rPr>
      </w:pPr>
    </w:p>
    <w:p w:rsidR="003B32FD" w:rsidRDefault="003B32FD" w:rsidP="003B32FD">
      <w:pPr>
        <w:rPr>
          <w:b/>
          <w:sz w:val="24"/>
        </w:rPr>
      </w:pPr>
      <w:r w:rsidRPr="00CA14C0">
        <w:rPr>
          <w:b/>
          <w:sz w:val="24"/>
        </w:rPr>
        <w:t xml:space="preserve">      </w:t>
      </w:r>
      <w:r w:rsidR="00265C12" w:rsidRPr="00CA14C0">
        <w:rPr>
          <w:b/>
          <w:sz w:val="24"/>
        </w:rPr>
        <w:t xml:space="preserve">  </w:t>
      </w:r>
      <w:r w:rsidRPr="00CA14C0">
        <w:rPr>
          <w:b/>
          <w:sz w:val="24"/>
        </w:rPr>
        <w:t xml:space="preserve"> </w:t>
      </w:r>
      <w:r w:rsidR="00265C12" w:rsidRPr="00CA14C0">
        <w:rPr>
          <w:b/>
          <w:sz w:val="24"/>
        </w:rPr>
        <w:t>9</w:t>
      </w:r>
      <w:r w:rsidRPr="00CA14C0">
        <w:rPr>
          <w:b/>
          <w:sz w:val="24"/>
        </w:rPr>
        <w:t>.    Diskusia</w:t>
      </w:r>
    </w:p>
    <w:p w:rsidR="00D71079" w:rsidRDefault="00D71079" w:rsidP="003B32FD">
      <w:pPr>
        <w:rPr>
          <w:b/>
          <w:sz w:val="24"/>
        </w:rPr>
      </w:pPr>
    </w:p>
    <w:p w:rsidR="00D71079" w:rsidRDefault="00D71079" w:rsidP="003B32FD">
      <w:pPr>
        <w:rPr>
          <w:sz w:val="24"/>
        </w:rPr>
      </w:pPr>
      <w:r>
        <w:rPr>
          <w:b/>
          <w:sz w:val="24"/>
        </w:rPr>
        <w:t xml:space="preserve">         </w:t>
      </w:r>
      <w:r w:rsidRPr="00D71079">
        <w:rPr>
          <w:sz w:val="24"/>
        </w:rPr>
        <w:t>Pán  starosta</w:t>
      </w:r>
      <w:r>
        <w:rPr>
          <w:b/>
          <w:sz w:val="24"/>
        </w:rPr>
        <w:t xml:space="preserve">   Hunka   </w:t>
      </w:r>
      <w:r w:rsidRPr="00D71079">
        <w:rPr>
          <w:sz w:val="24"/>
        </w:rPr>
        <w:t>oznámil  , že  môže  zabezpečiť</w:t>
      </w:r>
      <w:r>
        <w:rPr>
          <w:b/>
          <w:sz w:val="24"/>
        </w:rPr>
        <w:t xml:space="preserve">   </w:t>
      </w:r>
      <w:r w:rsidRPr="00D71079">
        <w:rPr>
          <w:sz w:val="24"/>
        </w:rPr>
        <w:t xml:space="preserve">pre  </w:t>
      </w:r>
      <w:r>
        <w:rPr>
          <w:sz w:val="24"/>
        </w:rPr>
        <w:t xml:space="preserve"> členov </w:t>
      </w:r>
      <w:r w:rsidRPr="00D71079">
        <w:rPr>
          <w:sz w:val="24"/>
        </w:rPr>
        <w:t>komisi</w:t>
      </w:r>
      <w:r>
        <w:rPr>
          <w:sz w:val="24"/>
        </w:rPr>
        <w:t>e</w:t>
      </w:r>
      <w:r w:rsidRPr="00D71079">
        <w:rPr>
          <w:sz w:val="24"/>
        </w:rPr>
        <w:t xml:space="preserve">  pre</w:t>
      </w:r>
      <w:r>
        <w:rPr>
          <w:b/>
          <w:sz w:val="24"/>
        </w:rPr>
        <w:t xml:space="preserve"> </w:t>
      </w:r>
      <w:r w:rsidRPr="00D71079">
        <w:rPr>
          <w:sz w:val="24"/>
        </w:rPr>
        <w:t xml:space="preserve">verejné </w:t>
      </w:r>
    </w:p>
    <w:p w:rsidR="00D71079" w:rsidRDefault="00D71079" w:rsidP="003B32FD">
      <w:pPr>
        <w:rPr>
          <w:sz w:val="24"/>
        </w:rPr>
      </w:pPr>
      <w:r>
        <w:rPr>
          <w:sz w:val="24"/>
        </w:rPr>
        <w:t xml:space="preserve">         </w:t>
      </w:r>
      <w:r w:rsidRPr="00D71079">
        <w:rPr>
          <w:sz w:val="24"/>
        </w:rPr>
        <w:t xml:space="preserve">obstarávanie  </w:t>
      </w:r>
      <w:r>
        <w:rPr>
          <w:sz w:val="24"/>
        </w:rPr>
        <w:t xml:space="preserve"> </w:t>
      </w:r>
      <w:r w:rsidRPr="00D71079">
        <w:rPr>
          <w:sz w:val="24"/>
        </w:rPr>
        <w:t>školenie  , nakoľko    sa  od  apríla</w:t>
      </w:r>
      <w:r>
        <w:rPr>
          <w:b/>
          <w:sz w:val="24"/>
        </w:rPr>
        <w:t xml:space="preserve"> </w:t>
      </w:r>
      <w:r>
        <w:rPr>
          <w:sz w:val="24"/>
        </w:rPr>
        <w:t xml:space="preserve">je  zmena  zákona  . Poslanci  súhlasili  </w:t>
      </w:r>
    </w:p>
    <w:p w:rsidR="00D71079" w:rsidRPr="00D71079" w:rsidRDefault="00D71079" w:rsidP="003B32FD">
      <w:pPr>
        <w:rPr>
          <w:sz w:val="24"/>
        </w:rPr>
      </w:pPr>
      <w:r>
        <w:rPr>
          <w:sz w:val="24"/>
        </w:rPr>
        <w:t xml:space="preserve">         s vykonaním  školenia.</w:t>
      </w:r>
    </w:p>
    <w:p w:rsidR="00D71079" w:rsidRDefault="008D1429" w:rsidP="003B32FD">
      <w:pPr>
        <w:rPr>
          <w:sz w:val="24"/>
        </w:rPr>
      </w:pPr>
      <w:r w:rsidRPr="00CA14C0">
        <w:rPr>
          <w:b/>
          <w:sz w:val="24"/>
        </w:rPr>
        <w:t xml:space="preserve">         </w:t>
      </w:r>
      <w:r w:rsidRPr="00CA14C0">
        <w:rPr>
          <w:sz w:val="24"/>
        </w:rPr>
        <w:t>Poslankyňa</w:t>
      </w:r>
      <w:r w:rsidR="00D71079">
        <w:rPr>
          <w:b/>
          <w:sz w:val="24"/>
        </w:rPr>
        <w:t xml:space="preserve">  </w:t>
      </w:r>
      <w:proofErr w:type="spellStart"/>
      <w:r w:rsidR="00D71079">
        <w:rPr>
          <w:b/>
          <w:sz w:val="24"/>
        </w:rPr>
        <w:t>Lamiová</w:t>
      </w:r>
      <w:proofErr w:type="spellEnd"/>
      <w:r w:rsidR="00D71079">
        <w:rPr>
          <w:b/>
          <w:sz w:val="24"/>
        </w:rPr>
        <w:t xml:space="preserve"> </w:t>
      </w:r>
      <w:r w:rsidRPr="00CA14C0">
        <w:rPr>
          <w:b/>
          <w:sz w:val="24"/>
        </w:rPr>
        <w:t xml:space="preserve"> </w:t>
      </w:r>
      <w:r w:rsidR="00D71079" w:rsidRPr="00D71079">
        <w:rPr>
          <w:sz w:val="24"/>
        </w:rPr>
        <w:t>požiadala o zmenu  termínu  májového  zasadnutia</w:t>
      </w:r>
      <w:r w:rsidRPr="00CA14C0">
        <w:rPr>
          <w:b/>
          <w:sz w:val="24"/>
        </w:rPr>
        <w:t xml:space="preserve"> </w:t>
      </w:r>
      <w:r w:rsidR="00D71079">
        <w:rPr>
          <w:sz w:val="24"/>
        </w:rPr>
        <w:t xml:space="preserve">  na </w:t>
      </w:r>
    </w:p>
    <w:p w:rsidR="00DD2771" w:rsidRDefault="00D71079" w:rsidP="003B32FD">
      <w:pPr>
        <w:rPr>
          <w:sz w:val="24"/>
        </w:rPr>
      </w:pPr>
      <w:r>
        <w:rPr>
          <w:sz w:val="24"/>
        </w:rPr>
        <w:t xml:space="preserve">         24.05.2011  .</w:t>
      </w:r>
      <w:r w:rsidR="00636566" w:rsidRPr="00CA14C0">
        <w:rPr>
          <w:sz w:val="24"/>
        </w:rPr>
        <w:t xml:space="preserve">         </w:t>
      </w:r>
    </w:p>
    <w:p w:rsidR="00DD2771" w:rsidRDefault="00DD2771" w:rsidP="003B32FD">
      <w:pPr>
        <w:rPr>
          <w:sz w:val="24"/>
        </w:rPr>
      </w:pPr>
      <w:r>
        <w:rPr>
          <w:sz w:val="24"/>
        </w:rPr>
        <w:t xml:space="preserve">         Poslanci  </w:t>
      </w:r>
      <w:r w:rsidRPr="006E6002">
        <w:rPr>
          <w:b/>
          <w:sz w:val="24"/>
        </w:rPr>
        <w:t xml:space="preserve">jednohlasne  </w:t>
      </w:r>
      <w:r>
        <w:rPr>
          <w:b/>
          <w:sz w:val="24"/>
        </w:rPr>
        <w:t xml:space="preserve"> </w:t>
      </w:r>
      <w:r w:rsidRPr="00DD2771">
        <w:rPr>
          <w:sz w:val="24"/>
        </w:rPr>
        <w:t>súhlasili   so  zmenou  termínu  na  24.05.2011</w:t>
      </w:r>
      <w:r>
        <w:rPr>
          <w:sz w:val="24"/>
        </w:rPr>
        <w:t xml:space="preserve"> .</w:t>
      </w:r>
    </w:p>
    <w:p w:rsidR="00DD2771" w:rsidRDefault="00DD2771" w:rsidP="003B32FD">
      <w:pPr>
        <w:rPr>
          <w:sz w:val="24"/>
        </w:rPr>
      </w:pPr>
      <w:r>
        <w:rPr>
          <w:sz w:val="24"/>
        </w:rPr>
        <w:t xml:space="preserve">         Pán  poslanec </w:t>
      </w:r>
      <w:r w:rsidRPr="00DD2771">
        <w:rPr>
          <w:b/>
          <w:sz w:val="24"/>
        </w:rPr>
        <w:t xml:space="preserve"> Žilinský</w:t>
      </w:r>
      <w:r>
        <w:rPr>
          <w:sz w:val="24"/>
        </w:rPr>
        <w:t xml:space="preserve">  sa  opýtal  , v akom  štádiu  je  riešenie  dobudovania  kanalizácie  </w:t>
      </w:r>
    </w:p>
    <w:p w:rsidR="005B6E3F" w:rsidRDefault="00DD2771" w:rsidP="003B32FD">
      <w:pPr>
        <w:rPr>
          <w:sz w:val="24"/>
        </w:rPr>
      </w:pPr>
      <w:r>
        <w:rPr>
          <w:sz w:val="24"/>
        </w:rPr>
        <w:t xml:space="preserve">         v Malej  Pake  .  Pán  starosta  </w:t>
      </w:r>
      <w:r w:rsidRPr="00DD2771">
        <w:rPr>
          <w:b/>
          <w:sz w:val="24"/>
        </w:rPr>
        <w:t>Hunka</w:t>
      </w:r>
      <w:r>
        <w:rPr>
          <w:sz w:val="24"/>
        </w:rPr>
        <w:t xml:space="preserve">  povedal  , že  projektová  dokumentácia  je  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DD2771">
        <w:rPr>
          <w:sz w:val="24"/>
        </w:rPr>
        <w:t xml:space="preserve">vypracovaná  a prebieha  stavebné  konanie .  Pán  </w:t>
      </w:r>
      <w:proofErr w:type="spellStart"/>
      <w:r w:rsidR="00DD2771">
        <w:rPr>
          <w:sz w:val="24"/>
        </w:rPr>
        <w:t>Žilinký</w:t>
      </w:r>
      <w:proofErr w:type="spellEnd"/>
      <w:r w:rsidR="00DD2771">
        <w:rPr>
          <w:sz w:val="24"/>
        </w:rPr>
        <w:t xml:space="preserve">  sa  opýtal  , že  ako  je   dorieš</w:t>
      </w:r>
      <w:r w:rsidR="00D76044">
        <w:rPr>
          <w:sz w:val="24"/>
        </w:rPr>
        <w:t>e</w:t>
      </w:r>
      <w:r w:rsidR="00DD2771">
        <w:rPr>
          <w:sz w:val="24"/>
        </w:rPr>
        <w:t xml:space="preserve">ný  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DD2771">
        <w:rPr>
          <w:sz w:val="24"/>
        </w:rPr>
        <w:t xml:space="preserve">spád kanalizácie. Pán  starosta  povedal , že  je  umiestnená </w:t>
      </w:r>
      <w:proofErr w:type="spellStart"/>
      <w:r w:rsidR="00DD2771">
        <w:rPr>
          <w:sz w:val="24"/>
        </w:rPr>
        <w:t>prečerpávačka</w:t>
      </w:r>
      <w:proofErr w:type="spellEnd"/>
      <w:r w:rsidR="00DD2771">
        <w:rPr>
          <w:sz w:val="24"/>
        </w:rPr>
        <w:t xml:space="preserve"> . 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</w:t>
      </w:r>
      <w:r w:rsidR="00DD2771">
        <w:rPr>
          <w:sz w:val="24"/>
        </w:rPr>
        <w:t xml:space="preserve"> Pán  poslanec  </w:t>
      </w:r>
      <w:r w:rsidR="00DD2771" w:rsidRPr="00DD2771">
        <w:rPr>
          <w:b/>
          <w:sz w:val="24"/>
        </w:rPr>
        <w:t xml:space="preserve">Žilinský </w:t>
      </w:r>
      <w:r w:rsidR="00DD2771">
        <w:rPr>
          <w:sz w:val="24"/>
        </w:rPr>
        <w:t xml:space="preserve">povedal , že  to  nie  je  doriešené  , keď   sedem  domov  má  ísť  cez  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proofErr w:type="spellStart"/>
      <w:r w:rsidR="00DD2771">
        <w:rPr>
          <w:sz w:val="24"/>
        </w:rPr>
        <w:t>prečerpávačku</w:t>
      </w:r>
      <w:proofErr w:type="spellEnd"/>
      <w:r w:rsidR="00DD2771">
        <w:rPr>
          <w:sz w:val="24"/>
        </w:rPr>
        <w:t xml:space="preserve">.  Pán  poslanec  Žilinský  sa  dohodol  s pánom    starostom  , že  </w:t>
      </w:r>
      <w:r>
        <w:rPr>
          <w:sz w:val="24"/>
        </w:rPr>
        <w:t xml:space="preserve">sa dostaví  na     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DD2771">
        <w:rPr>
          <w:sz w:val="24"/>
        </w:rPr>
        <w:t>obecný  úrad   sa  pozrieť na  projektovú  dokumentáciu.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DD2771">
        <w:rPr>
          <w:sz w:val="24"/>
        </w:rPr>
        <w:t xml:space="preserve">Pán  poslanec  </w:t>
      </w:r>
      <w:proofErr w:type="spellStart"/>
      <w:r w:rsidR="00DD2771" w:rsidRPr="005B6E3F">
        <w:rPr>
          <w:b/>
          <w:sz w:val="24"/>
        </w:rPr>
        <w:t>Seňan</w:t>
      </w:r>
      <w:proofErr w:type="spellEnd"/>
      <w:r w:rsidR="00DD2771" w:rsidRPr="005B6E3F">
        <w:rPr>
          <w:b/>
          <w:sz w:val="24"/>
        </w:rPr>
        <w:t xml:space="preserve"> , st.</w:t>
      </w:r>
      <w:r w:rsidR="00DD2771">
        <w:rPr>
          <w:sz w:val="24"/>
        </w:rPr>
        <w:t xml:space="preserve">     upozornil  , že  pri  opravách  prečerpávacích  p</w:t>
      </w:r>
      <w:r w:rsidR="00D76044">
        <w:rPr>
          <w:sz w:val="24"/>
        </w:rPr>
        <w:t>ú</w:t>
      </w:r>
      <w:r w:rsidR="00DD2771">
        <w:rPr>
          <w:sz w:val="24"/>
        </w:rPr>
        <w:t xml:space="preserve">mp , čo   vyčistia    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DD2771">
        <w:rPr>
          <w:sz w:val="24"/>
        </w:rPr>
        <w:t>ten  odpad  nech  zoberú  aj  preč  , aby  tam   nelietali  špinavé  plienky</w:t>
      </w:r>
      <w:r w:rsidR="00651CD3">
        <w:rPr>
          <w:sz w:val="24"/>
        </w:rPr>
        <w:t xml:space="preserve"> .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</w:t>
      </w:r>
      <w:r w:rsidR="00651CD3">
        <w:rPr>
          <w:sz w:val="24"/>
        </w:rPr>
        <w:t xml:space="preserve"> Pán  poslanec  </w:t>
      </w:r>
      <w:r w:rsidR="00651CD3" w:rsidRPr="00651CD3">
        <w:rPr>
          <w:b/>
          <w:sz w:val="24"/>
        </w:rPr>
        <w:t xml:space="preserve">Žilinský </w:t>
      </w:r>
      <w:r w:rsidR="00651CD3">
        <w:rPr>
          <w:sz w:val="24"/>
        </w:rPr>
        <w:t xml:space="preserve">   upozornil  , aby   obecný úrad   začal  postupne  dávať  platné  VZN  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D76044">
        <w:rPr>
          <w:sz w:val="24"/>
        </w:rPr>
        <w:t>na  o</w:t>
      </w:r>
      <w:r w:rsidR="00651CD3">
        <w:rPr>
          <w:sz w:val="24"/>
        </w:rPr>
        <w:t xml:space="preserve">becnú  webovú  stránku  a aby  to  netrvalo  dlho.  Pán  starosta  povedal , že  postupne  sa  </w:t>
      </w:r>
    </w:p>
    <w:p w:rsidR="00DD2771" w:rsidRPr="00DD2771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D76044">
        <w:rPr>
          <w:sz w:val="24"/>
        </w:rPr>
        <w:t>budú  umiestň</w:t>
      </w:r>
      <w:r w:rsidR="00651CD3">
        <w:rPr>
          <w:sz w:val="24"/>
        </w:rPr>
        <w:t>ovať.</w:t>
      </w:r>
    </w:p>
    <w:p w:rsidR="005B6E3F" w:rsidRDefault="00651CD3" w:rsidP="003B32FD">
      <w:pPr>
        <w:rPr>
          <w:sz w:val="24"/>
        </w:rPr>
      </w:pPr>
      <w:r>
        <w:rPr>
          <w:sz w:val="24"/>
        </w:rPr>
        <w:t xml:space="preserve">      </w:t>
      </w:r>
      <w:r w:rsidR="005B6E3F">
        <w:rPr>
          <w:sz w:val="24"/>
        </w:rPr>
        <w:t xml:space="preserve"> </w:t>
      </w:r>
      <w:r>
        <w:rPr>
          <w:sz w:val="24"/>
        </w:rPr>
        <w:t xml:space="preserve">  </w:t>
      </w:r>
      <w:proofErr w:type="spellStart"/>
      <w:r>
        <w:rPr>
          <w:sz w:val="24"/>
        </w:rPr>
        <w:t>Občanka</w:t>
      </w:r>
      <w:proofErr w:type="spellEnd"/>
      <w:r>
        <w:rPr>
          <w:sz w:val="24"/>
        </w:rPr>
        <w:t xml:space="preserve">  obce  pani  </w:t>
      </w:r>
      <w:r w:rsidRPr="00651CD3">
        <w:rPr>
          <w:b/>
          <w:sz w:val="24"/>
        </w:rPr>
        <w:t>Kosťová  A.</w:t>
      </w:r>
      <w:r>
        <w:rPr>
          <w:b/>
          <w:sz w:val="24"/>
        </w:rPr>
        <w:t xml:space="preserve"> </w:t>
      </w:r>
      <w:r w:rsidRPr="00651CD3">
        <w:rPr>
          <w:sz w:val="24"/>
        </w:rPr>
        <w:t xml:space="preserve"> sa  opýtala</w:t>
      </w:r>
      <w:r>
        <w:rPr>
          <w:sz w:val="24"/>
        </w:rPr>
        <w:t xml:space="preserve">  či obec prispeje  na  bábkové  divadlo  , lebo  na  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651CD3">
        <w:rPr>
          <w:sz w:val="24"/>
        </w:rPr>
        <w:t xml:space="preserve">úrade  bolo  povedané  , že  na  to  nie  sú  peniaze . Zdá   sa  jej  to  smiešne  , že  obec nemá   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651CD3">
        <w:rPr>
          <w:sz w:val="24"/>
        </w:rPr>
        <w:t>100,</w:t>
      </w:r>
      <w:r>
        <w:rPr>
          <w:sz w:val="24"/>
        </w:rPr>
        <w:t>-</w:t>
      </w:r>
      <w:r w:rsidR="00651CD3">
        <w:rPr>
          <w:sz w:val="24"/>
        </w:rPr>
        <w:t xml:space="preserve"> Eur  na  divadlo   pre  deti .  Pán  starosta  povedal  , že   on  nehovoril  , že  obec  nemá  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651CD3">
        <w:rPr>
          <w:sz w:val="24"/>
        </w:rPr>
        <w:t xml:space="preserve">financie  , ale povedal , že  v rozpočte  na  to  nie  sú  určené  peniaze.  Potom  dodal , že  aj  on  </w:t>
      </w:r>
    </w:p>
    <w:p w:rsidR="00DD2771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651CD3">
        <w:rPr>
          <w:sz w:val="24"/>
        </w:rPr>
        <w:t>vždy  platil  pre  svoje  deti  na  rôzne  akcie  z vlastných   peňazí.</w:t>
      </w:r>
    </w:p>
    <w:p w:rsidR="005B6E3F" w:rsidRDefault="00651CD3" w:rsidP="003B32FD">
      <w:pPr>
        <w:rPr>
          <w:sz w:val="24"/>
        </w:rPr>
      </w:pPr>
      <w:r>
        <w:rPr>
          <w:sz w:val="24"/>
        </w:rPr>
        <w:t xml:space="preserve">     </w:t>
      </w:r>
      <w:r w:rsidR="005B6E3F">
        <w:rPr>
          <w:sz w:val="24"/>
        </w:rPr>
        <w:t xml:space="preserve"> </w:t>
      </w:r>
      <w:r>
        <w:rPr>
          <w:sz w:val="24"/>
        </w:rPr>
        <w:t xml:space="preserve">  </w:t>
      </w:r>
      <w:r w:rsidR="005B6E3F">
        <w:rPr>
          <w:sz w:val="24"/>
        </w:rPr>
        <w:t xml:space="preserve"> </w:t>
      </w:r>
      <w:r>
        <w:rPr>
          <w:sz w:val="24"/>
        </w:rPr>
        <w:t xml:space="preserve">Občan  obce  pán  </w:t>
      </w:r>
      <w:proofErr w:type="spellStart"/>
      <w:r w:rsidRPr="005B6E3F">
        <w:rPr>
          <w:b/>
          <w:sz w:val="24"/>
        </w:rPr>
        <w:t>Lami</w:t>
      </w:r>
      <w:proofErr w:type="spellEnd"/>
      <w:r w:rsidRPr="005B6E3F">
        <w:rPr>
          <w:b/>
          <w:sz w:val="24"/>
        </w:rPr>
        <w:t xml:space="preserve">  </w:t>
      </w:r>
      <w:r>
        <w:rPr>
          <w:sz w:val="24"/>
        </w:rPr>
        <w:t xml:space="preserve">sa  opýtal , prečo  nefunguje  ozvučenie  v cintoríne  , či  je  to  veľký  </w:t>
      </w:r>
      <w:r w:rsidR="005B6E3F">
        <w:rPr>
          <w:sz w:val="24"/>
        </w:rPr>
        <w:t xml:space="preserve">   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651CD3">
        <w:rPr>
          <w:sz w:val="24"/>
        </w:rPr>
        <w:t>problém opraviť ?  Pán  starosta povedal , že  zariadenie  je  umie</w:t>
      </w:r>
      <w:r w:rsidR="00D76044">
        <w:rPr>
          <w:sz w:val="24"/>
        </w:rPr>
        <w:t>s</w:t>
      </w:r>
      <w:r w:rsidR="00651CD3">
        <w:rPr>
          <w:sz w:val="24"/>
        </w:rPr>
        <w:t xml:space="preserve">tnené  na  obecnom  úrade   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651CD3">
        <w:rPr>
          <w:sz w:val="24"/>
        </w:rPr>
        <w:t xml:space="preserve">a je  to  starý  kotúčový  magnetofón    . Pán  </w:t>
      </w:r>
      <w:proofErr w:type="spellStart"/>
      <w:r w:rsidR="00651CD3" w:rsidRPr="005B6E3F">
        <w:rPr>
          <w:b/>
          <w:sz w:val="24"/>
        </w:rPr>
        <w:t>Lami</w:t>
      </w:r>
      <w:proofErr w:type="spellEnd"/>
      <w:r w:rsidR="00651CD3" w:rsidRPr="005B6E3F">
        <w:rPr>
          <w:b/>
          <w:sz w:val="24"/>
        </w:rPr>
        <w:t xml:space="preserve"> </w:t>
      </w:r>
      <w:r w:rsidR="00651CD3">
        <w:rPr>
          <w:sz w:val="24"/>
        </w:rPr>
        <w:t xml:space="preserve"> sa   </w:t>
      </w:r>
      <w:r w:rsidR="00B04D12">
        <w:rPr>
          <w:sz w:val="24"/>
        </w:rPr>
        <w:t xml:space="preserve">ďalej  upozornil  na  to  , že  v cintoríne   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B04D12">
        <w:rPr>
          <w:sz w:val="24"/>
        </w:rPr>
        <w:t>sú   lampy  zarastené  a či  by sa  nemohlo vyriešiť  osve</w:t>
      </w:r>
      <w:r w:rsidR="00D76044">
        <w:rPr>
          <w:sz w:val="24"/>
        </w:rPr>
        <w:t xml:space="preserve">tlenie   </w:t>
      </w:r>
      <w:r w:rsidR="00B04D12">
        <w:rPr>
          <w:sz w:val="24"/>
        </w:rPr>
        <w:t xml:space="preserve">priložením   ramena .  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proofErr w:type="spellStart"/>
      <w:r w:rsidR="00B04D12">
        <w:rPr>
          <w:sz w:val="24"/>
        </w:rPr>
        <w:t>Občanka</w:t>
      </w:r>
      <w:proofErr w:type="spellEnd"/>
      <w:r w:rsidR="00B04D12">
        <w:rPr>
          <w:sz w:val="24"/>
        </w:rPr>
        <w:t xml:space="preserve">  obce  pani  </w:t>
      </w:r>
      <w:proofErr w:type="spellStart"/>
      <w:r w:rsidR="00B04D12" w:rsidRPr="005B6E3F">
        <w:rPr>
          <w:b/>
          <w:sz w:val="24"/>
        </w:rPr>
        <w:t>Lamiová</w:t>
      </w:r>
      <w:proofErr w:type="spellEnd"/>
      <w:r w:rsidR="00B04D12" w:rsidRPr="005B6E3F">
        <w:rPr>
          <w:b/>
          <w:sz w:val="24"/>
        </w:rPr>
        <w:t xml:space="preserve"> , st.</w:t>
      </w:r>
      <w:r w:rsidR="00B04D12">
        <w:rPr>
          <w:sz w:val="24"/>
        </w:rPr>
        <w:t xml:space="preserve">   informovala  starostu  kde  nefunguje  obecný  rozhlas  </w:t>
      </w:r>
    </w:p>
    <w:p w:rsidR="00651CD3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B04D12">
        <w:rPr>
          <w:sz w:val="24"/>
        </w:rPr>
        <w:t>a kde  nesvieti</w:t>
      </w:r>
      <w:r>
        <w:rPr>
          <w:sz w:val="24"/>
        </w:rPr>
        <w:t>a</w:t>
      </w:r>
      <w:r w:rsidR="00B04D12">
        <w:rPr>
          <w:sz w:val="24"/>
        </w:rPr>
        <w:t xml:space="preserve"> lampy. Pán  starosta  Hunka  sa  poďakoval  o informácie .   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B04D12">
        <w:rPr>
          <w:sz w:val="24"/>
        </w:rPr>
        <w:t xml:space="preserve">Pán  poslanec  </w:t>
      </w:r>
      <w:proofErr w:type="spellStart"/>
      <w:r w:rsidR="00B04D12" w:rsidRPr="005B6E3F">
        <w:rPr>
          <w:b/>
          <w:sz w:val="24"/>
        </w:rPr>
        <w:t>Seňan</w:t>
      </w:r>
      <w:proofErr w:type="spellEnd"/>
      <w:r w:rsidR="00B04D12" w:rsidRPr="005B6E3F">
        <w:rPr>
          <w:b/>
          <w:sz w:val="24"/>
        </w:rPr>
        <w:t xml:space="preserve"> , </w:t>
      </w:r>
      <w:proofErr w:type="spellStart"/>
      <w:r w:rsidR="00B04D12" w:rsidRPr="005B6E3F">
        <w:rPr>
          <w:b/>
          <w:sz w:val="24"/>
        </w:rPr>
        <w:t>st</w:t>
      </w:r>
      <w:proofErr w:type="spellEnd"/>
      <w:r w:rsidR="00B04D12">
        <w:rPr>
          <w:sz w:val="24"/>
        </w:rPr>
        <w:t xml:space="preserve">  sa  opýtal  , že  kedy  dôjde  družobná  ná</w:t>
      </w:r>
      <w:r w:rsidR="00D76044">
        <w:rPr>
          <w:sz w:val="24"/>
        </w:rPr>
        <w:t>v</w:t>
      </w:r>
      <w:r w:rsidR="00B04D12">
        <w:rPr>
          <w:sz w:val="24"/>
        </w:rPr>
        <w:t>števa  z </w:t>
      </w:r>
      <w:proofErr w:type="spellStart"/>
      <w:r w:rsidR="00B04D12">
        <w:rPr>
          <w:sz w:val="24"/>
        </w:rPr>
        <w:t>Pétery</w:t>
      </w:r>
      <w:proofErr w:type="spellEnd"/>
      <w:r w:rsidR="00B04D12">
        <w:rPr>
          <w:sz w:val="24"/>
        </w:rPr>
        <w:t xml:space="preserve">.  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B04D12">
        <w:rPr>
          <w:sz w:val="24"/>
        </w:rPr>
        <w:t xml:space="preserve">Pán  starosta  Hunka  povedal   , že  23.07.2011  , lebo  ostatné  termíny  majú  obsadené .  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B04D12">
        <w:rPr>
          <w:sz w:val="24"/>
        </w:rPr>
        <w:t xml:space="preserve">Pán  poslanec  </w:t>
      </w:r>
      <w:proofErr w:type="spellStart"/>
      <w:r w:rsidR="00B04D12">
        <w:rPr>
          <w:sz w:val="24"/>
        </w:rPr>
        <w:t>Seňan</w:t>
      </w:r>
      <w:proofErr w:type="spellEnd"/>
      <w:r w:rsidR="00B04D12">
        <w:rPr>
          <w:sz w:val="24"/>
        </w:rPr>
        <w:t xml:space="preserve">  sa  opýtal , či  sa  niekto  prihlásil  do  </w:t>
      </w:r>
      <w:proofErr w:type="spellStart"/>
      <w:r w:rsidR="00B04D12">
        <w:rPr>
          <w:sz w:val="24"/>
        </w:rPr>
        <w:t>Vaskútu</w:t>
      </w:r>
      <w:proofErr w:type="spellEnd"/>
      <w:r w:rsidR="00B04D12">
        <w:rPr>
          <w:sz w:val="24"/>
        </w:rPr>
        <w:t xml:space="preserve">.  Pán  starosta  povedal  , </w:t>
      </w:r>
    </w:p>
    <w:p w:rsidR="00B04D12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B04D12">
        <w:rPr>
          <w:sz w:val="24"/>
        </w:rPr>
        <w:t>že  zatiaľ  nikto.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B04D12">
        <w:rPr>
          <w:sz w:val="24"/>
        </w:rPr>
        <w:t xml:space="preserve">Pán  </w:t>
      </w:r>
      <w:proofErr w:type="spellStart"/>
      <w:r w:rsidR="00B04D12" w:rsidRPr="005B6E3F">
        <w:rPr>
          <w:b/>
          <w:sz w:val="24"/>
        </w:rPr>
        <w:t>Domonkoš</w:t>
      </w:r>
      <w:proofErr w:type="spellEnd"/>
      <w:r w:rsidR="00B04D12" w:rsidRPr="005B6E3F">
        <w:rPr>
          <w:b/>
          <w:sz w:val="24"/>
        </w:rPr>
        <w:t xml:space="preserve">  </w:t>
      </w:r>
      <w:r w:rsidR="00B04D12">
        <w:rPr>
          <w:sz w:val="24"/>
        </w:rPr>
        <w:t xml:space="preserve"> sa </w:t>
      </w:r>
      <w:r>
        <w:rPr>
          <w:sz w:val="24"/>
        </w:rPr>
        <w:t xml:space="preserve"> </w:t>
      </w:r>
      <w:r w:rsidR="00B04D12">
        <w:rPr>
          <w:sz w:val="24"/>
        </w:rPr>
        <w:t xml:space="preserve"> opýtal</w:t>
      </w:r>
      <w:r>
        <w:rPr>
          <w:sz w:val="24"/>
        </w:rPr>
        <w:t xml:space="preserve"> </w:t>
      </w:r>
      <w:r w:rsidR="00B04D12">
        <w:rPr>
          <w:sz w:val="24"/>
        </w:rPr>
        <w:t xml:space="preserve"> , či  by  obec  nemal  záujem  o </w:t>
      </w:r>
      <w:r>
        <w:rPr>
          <w:sz w:val="24"/>
        </w:rPr>
        <w:t xml:space="preserve"> </w:t>
      </w:r>
      <w:r w:rsidR="00B04D12">
        <w:rPr>
          <w:sz w:val="24"/>
        </w:rPr>
        <w:t xml:space="preserve">externého  pracovníka  na  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B04D12">
        <w:rPr>
          <w:sz w:val="24"/>
        </w:rPr>
        <w:t xml:space="preserve">kosenie  , lebo  očividne  to  pracovníci   obce  nestíhajú  .   Pán  starosta  povedal  , že  ďalšiu   </w:t>
      </w:r>
      <w:r>
        <w:rPr>
          <w:sz w:val="24"/>
        </w:rPr>
        <w:t xml:space="preserve">  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B04D12">
        <w:rPr>
          <w:sz w:val="24"/>
        </w:rPr>
        <w:t xml:space="preserve">pracovnú  silu  už  nemôže  obec  prijať.  Poslankyňa  </w:t>
      </w:r>
      <w:proofErr w:type="spellStart"/>
      <w:r w:rsidR="002F07DA" w:rsidRPr="00400879">
        <w:rPr>
          <w:b/>
          <w:sz w:val="24"/>
        </w:rPr>
        <w:t>L</w:t>
      </w:r>
      <w:r w:rsidR="00B04D12" w:rsidRPr="00400879">
        <w:rPr>
          <w:b/>
          <w:sz w:val="24"/>
        </w:rPr>
        <w:t>amiová</w:t>
      </w:r>
      <w:proofErr w:type="spellEnd"/>
      <w:r w:rsidR="00B04D12" w:rsidRPr="00400879">
        <w:rPr>
          <w:b/>
          <w:sz w:val="24"/>
        </w:rPr>
        <w:t xml:space="preserve">  </w:t>
      </w:r>
      <w:r w:rsidR="00B04D12">
        <w:rPr>
          <w:sz w:val="24"/>
        </w:rPr>
        <w:t xml:space="preserve">povedala  , že  keď  je taká </w:t>
      </w:r>
      <w:r>
        <w:rPr>
          <w:sz w:val="24"/>
        </w:rPr>
        <w:t xml:space="preserve">    </w:t>
      </w:r>
    </w:p>
    <w:p w:rsidR="005B6E3F" w:rsidRDefault="005B6E3F" w:rsidP="003B32FD">
      <w:pPr>
        <w:rPr>
          <w:sz w:val="24"/>
        </w:rPr>
      </w:pPr>
      <w:r>
        <w:rPr>
          <w:sz w:val="24"/>
        </w:rPr>
        <w:lastRenderedPageBreak/>
        <w:t xml:space="preserve">         </w:t>
      </w:r>
      <w:r w:rsidR="00B04D12">
        <w:rPr>
          <w:sz w:val="24"/>
        </w:rPr>
        <w:t>kritická  sit</w:t>
      </w:r>
      <w:r w:rsidR="00D76044">
        <w:rPr>
          <w:sz w:val="24"/>
        </w:rPr>
        <w:t>u</w:t>
      </w:r>
      <w:r w:rsidR="00B04D12">
        <w:rPr>
          <w:sz w:val="24"/>
        </w:rPr>
        <w:t>ácia  bolo  by  treba  prerozdeliť  pracovníkov</w:t>
      </w:r>
      <w:r w:rsidR="002F07DA">
        <w:rPr>
          <w:sz w:val="24"/>
        </w:rPr>
        <w:t xml:space="preserve"> ,  či by  pán  Ing.  Németh  nemohol  </w:t>
      </w:r>
    </w:p>
    <w:p w:rsidR="00B04D12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2F07DA">
        <w:rPr>
          <w:sz w:val="24"/>
        </w:rPr>
        <w:t xml:space="preserve">nosiť  obedy . Pán  starosta  povedal , že   mu to  môže  rozkázať  pokiaľ  je  veľa  kosenia.  </w:t>
      </w:r>
    </w:p>
    <w:p w:rsidR="00803F09" w:rsidRDefault="005B6E3F" w:rsidP="003B32FD">
      <w:pPr>
        <w:rPr>
          <w:sz w:val="24"/>
        </w:rPr>
      </w:pPr>
      <w:r>
        <w:rPr>
          <w:sz w:val="24"/>
        </w:rPr>
        <w:t xml:space="preserve">         </w:t>
      </w:r>
      <w:r w:rsidR="002F07DA">
        <w:rPr>
          <w:sz w:val="24"/>
        </w:rPr>
        <w:t xml:space="preserve">Pán  </w:t>
      </w:r>
      <w:proofErr w:type="spellStart"/>
      <w:r w:rsidR="002F07DA" w:rsidRPr="005B6E3F">
        <w:rPr>
          <w:b/>
          <w:sz w:val="24"/>
        </w:rPr>
        <w:t>Domonkoš</w:t>
      </w:r>
      <w:proofErr w:type="spellEnd"/>
      <w:r w:rsidR="002F07DA" w:rsidRPr="005B6E3F">
        <w:rPr>
          <w:b/>
          <w:sz w:val="24"/>
        </w:rPr>
        <w:t xml:space="preserve"> </w:t>
      </w:r>
      <w:r w:rsidR="002F07DA">
        <w:rPr>
          <w:sz w:val="24"/>
        </w:rPr>
        <w:t xml:space="preserve"> sa  opýtal  čo  bude  s tým  pralesom  v Malej  Pake  pri  stanici  , kde   sa už  </w:t>
      </w:r>
      <w:r w:rsidR="00803F09">
        <w:rPr>
          <w:sz w:val="24"/>
        </w:rPr>
        <w:t xml:space="preserve"> </w:t>
      </w:r>
    </w:p>
    <w:p w:rsidR="00803F09" w:rsidRDefault="00803F09" w:rsidP="003B32FD">
      <w:pPr>
        <w:rPr>
          <w:sz w:val="24"/>
        </w:rPr>
      </w:pPr>
      <w:r>
        <w:rPr>
          <w:sz w:val="24"/>
        </w:rPr>
        <w:t xml:space="preserve">         </w:t>
      </w:r>
      <w:r w:rsidR="002F07DA">
        <w:rPr>
          <w:sz w:val="24"/>
        </w:rPr>
        <w:t xml:space="preserve">aj  biologický  odpad   objavil .   Pán  Hunka  povedal  , že  sú  na to  sľúbené  peniaze   . </w:t>
      </w:r>
    </w:p>
    <w:p w:rsidR="00803F09" w:rsidRDefault="00803F09" w:rsidP="003B32FD">
      <w:pPr>
        <w:rPr>
          <w:sz w:val="24"/>
        </w:rPr>
      </w:pPr>
      <w:r>
        <w:rPr>
          <w:sz w:val="24"/>
        </w:rPr>
        <w:t xml:space="preserve">         Pán  </w:t>
      </w:r>
      <w:r w:rsidR="002F07DA">
        <w:rPr>
          <w:sz w:val="24"/>
        </w:rPr>
        <w:t xml:space="preserve">poslanec  </w:t>
      </w:r>
      <w:proofErr w:type="spellStart"/>
      <w:r w:rsidR="002F07DA" w:rsidRPr="00803F09">
        <w:rPr>
          <w:b/>
          <w:sz w:val="24"/>
        </w:rPr>
        <w:t>Seňan</w:t>
      </w:r>
      <w:proofErr w:type="spellEnd"/>
      <w:r w:rsidR="002F07DA" w:rsidRPr="00803F09">
        <w:rPr>
          <w:b/>
          <w:sz w:val="24"/>
        </w:rPr>
        <w:t xml:space="preserve"> , st.</w:t>
      </w:r>
      <w:r w:rsidR="002F07DA">
        <w:rPr>
          <w:sz w:val="24"/>
        </w:rPr>
        <w:t xml:space="preserve">  pripomenul  , že  aj  tam   a aj  na  </w:t>
      </w:r>
      <w:proofErr w:type="spellStart"/>
      <w:r w:rsidR="002F07DA">
        <w:rPr>
          <w:sz w:val="24"/>
        </w:rPr>
        <w:t>oldziansku</w:t>
      </w:r>
      <w:proofErr w:type="spellEnd"/>
      <w:r w:rsidR="002F07DA">
        <w:rPr>
          <w:sz w:val="24"/>
        </w:rPr>
        <w:t xml:space="preserve">  cestu treba  vyložiť  </w:t>
      </w:r>
    </w:p>
    <w:p w:rsidR="00803F09" w:rsidRDefault="00803F09" w:rsidP="003B32FD">
      <w:pPr>
        <w:rPr>
          <w:sz w:val="24"/>
        </w:rPr>
      </w:pPr>
      <w:r>
        <w:rPr>
          <w:sz w:val="24"/>
        </w:rPr>
        <w:t xml:space="preserve">         </w:t>
      </w:r>
      <w:r w:rsidR="002F07DA">
        <w:rPr>
          <w:sz w:val="24"/>
        </w:rPr>
        <w:t xml:space="preserve">tabule   na  zákaz    uloženia  smeti .  Pán  starosta  Hunka  dodal  , že  pri  Kvetoslavove  na  </w:t>
      </w:r>
    </w:p>
    <w:p w:rsidR="00803F09" w:rsidRDefault="00803F09" w:rsidP="003B32FD">
      <w:pPr>
        <w:rPr>
          <w:sz w:val="24"/>
        </w:rPr>
      </w:pPr>
      <w:r>
        <w:rPr>
          <w:sz w:val="24"/>
        </w:rPr>
        <w:t xml:space="preserve">         </w:t>
      </w:r>
      <w:r w:rsidR="002F07DA">
        <w:rPr>
          <w:sz w:val="24"/>
        </w:rPr>
        <w:t xml:space="preserve">cestu  smerom  na  hnojisko  bolo  uložená  betónová  zátarasa .   Pán  </w:t>
      </w:r>
      <w:proofErr w:type="spellStart"/>
      <w:r w:rsidR="002F07DA" w:rsidRPr="00803F09">
        <w:rPr>
          <w:b/>
          <w:sz w:val="24"/>
        </w:rPr>
        <w:t>Thuringer</w:t>
      </w:r>
      <w:proofErr w:type="spellEnd"/>
      <w:r w:rsidR="002F07DA" w:rsidRPr="00803F09">
        <w:rPr>
          <w:b/>
          <w:sz w:val="24"/>
        </w:rPr>
        <w:t xml:space="preserve"> </w:t>
      </w:r>
      <w:r w:rsidR="002F07DA">
        <w:rPr>
          <w:sz w:val="24"/>
        </w:rPr>
        <w:t xml:space="preserve"> z </w:t>
      </w:r>
      <w:proofErr w:type="spellStart"/>
      <w:r w:rsidR="002F07DA">
        <w:rPr>
          <w:sz w:val="24"/>
        </w:rPr>
        <w:t>Čukárskej</w:t>
      </w:r>
      <w:proofErr w:type="spellEnd"/>
      <w:r w:rsidR="002F07DA">
        <w:rPr>
          <w:sz w:val="24"/>
        </w:rPr>
        <w:t xml:space="preserve">  </w:t>
      </w:r>
    </w:p>
    <w:p w:rsidR="00803F09" w:rsidRDefault="00803F09" w:rsidP="003B32FD">
      <w:pPr>
        <w:rPr>
          <w:sz w:val="24"/>
        </w:rPr>
      </w:pPr>
      <w:r>
        <w:rPr>
          <w:sz w:val="24"/>
        </w:rPr>
        <w:t xml:space="preserve">         </w:t>
      </w:r>
      <w:r w:rsidR="002F07DA">
        <w:rPr>
          <w:sz w:val="24"/>
        </w:rPr>
        <w:t xml:space="preserve">Paky   upozornil  na  skládku  azbestovej  krytiny pri  ceste  smerom  na  Kvetoslavov.  </w:t>
      </w:r>
    </w:p>
    <w:p w:rsidR="00803F09" w:rsidRDefault="00803F09" w:rsidP="003B32FD">
      <w:pPr>
        <w:rPr>
          <w:sz w:val="24"/>
        </w:rPr>
      </w:pPr>
      <w:r>
        <w:rPr>
          <w:sz w:val="24"/>
        </w:rPr>
        <w:t xml:space="preserve">         Pán  </w:t>
      </w:r>
      <w:r w:rsidR="002F07DA">
        <w:rPr>
          <w:sz w:val="24"/>
        </w:rPr>
        <w:t xml:space="preserve">poslanec  </w:t>
      </w:r>
      <w:r w:rsidR="002F07DA" w:rsidRPr="00803F09">
        <w:rPr>
          <w:b/>
          <w:sz w:val="24"/>
        </w:rPr>
        <w:t xml:space="preserve">Žilinský </w:t>
      </w:r>
      <w:r w:rsidR="002F07DA">
        <w:rPr>
          <w:sz w:val="24"/>
        </w:rPr>
        <w:t xml:space="preserve"> povedal , že  to  už  nepatrí     do  nášho  katastra ,a  treba  zavolať   </w:t>
      </w:r>
    </w:p>
    <w:p w:rsidR="002F07DA" w:rsidRDefault="00803F09" w:rsidP="003B32FD">
      <w:pPr>
        <w:rPr>
          <w:sz w:val="24"/>
        </w:rPr>
      </w:pPr>
      <w:r>
        <w:rPr>
          <w:sz w:val="24"/>
        </w:rPr>
        <w:t xml:space="preserve">         </w:t>
      </w:r>
      <w:r w:rsidR="002F07DA">
        <w:rPr>
          <w:sz w:val="24"/>
        </w:rPr>
        <w:t>starostovi  do  Kvetoslavova  a jemu to   oznámiť.</w:t>
      </w:r>
    </w:p>
    <w:p w:rsidR="002F07DA" w:rsidRDefault="00803F09" w:rsidP="003B32FD">
      <w:pPr>
        <w:rPr>
          <w:sz w:val="24"/>
        </w:rPr>
      </w:pPr>
      <w:r>
        <w:rPr>
          <w:sz w:val="24"/>
        </w:rPr>
        <w:t xml:space="preserve">         </w:t>
      </w:r>
      <w:r w:rsidR="002F07DA">
        <w:rPr>
          <w:sz w:val="24"/>
        </w:rPr>
        <w:t xml:space="preserve">Pán  poslanec  </w:t>
      </w:r>
      <w:proofErr w:type="spellStart"/>
      <w:r w:rsidR="002F07DA" w:rsidRPr="00803F09">
        <w:rPr>
          <w:b/>
          <w:sz w:val="24"/>
        </w:rPr>
        <w:t>Seňan</w:t>
      </w:r>
      <w:proofErr w:type="spellEnd"/>
      <w:r w:rsidR="002F07DA" w:rsidRPr="00803F09">
        <w:rPr>
          <w:b/>
          <w:sz w:val="24"/>
        </w:rPr>
        <w:t xml:space="preserve"> , st</w:t>
      </w:r>
      <w:r w:rsidR="002F07DA">
        <w:rPr>
          <w:sz w:val="24"/>
        </w:rPr>
        <w:t xml:space="preserve">. poznamenal  , že  kde  sú  smeti   </w:t>
      </w:r>
      <w:r w:rsidR="005B6E3F">
        <w:rPr>
          <w:sz w:val="24"/>
        </w:rPr>
        <w:t>tak  tam  prikladajú  ďalšie.</w:t>
      </w:r>
    </w:p>
    <w:p w:rsidR="00DD2771" w:rsidRDefault="00DD2771" w:rsidP="003B32FD">
      <w:pPr>
        <w:rPr>
          <w:sz w:val="24"/>
        </w:rPr>
      </w:pPr>
    </w:p>
    <w:p w:rsidR="008D1429" w:rsidRPr="00CA14C0" w:rsidRDefault="008D1429" w:rsidP="003B32FD">
      <w:pPr>
        <w:rPr>
          <w:sz w:val="24"/>
        </w:rPr>
      </w:pPr>
    </w:p>
    <w:p w:rsidR="003B32FD" w:rsidRPr="00CA14C0" w:rsidRDefault="003B32FD" w:rsidP="003B32FD">
      <w:pPr>
        <w:rPr>
          <w:b/>
          <w:sz w:val="24"/>
        </w:rPr>
      </w:pPr>
      <w:r w:rsidRPr="00CA14C0">
        <w:rPr>
          <w:b/>
          <w:sz w:val="24"/>
        </w:rPr>
        <w:t xml:space="preserve">     </w:t>
      </w:r>
      <w:r w:rsidR="000F1D0C" w:rsidRPr="00CA14C0">
        <w:rPr>
          <w:b/>
          <w:sz w:val="24"/>
        </w:rPr>
        <w:t xml:space="preserve">   </w:t>
      </w:r>
      <w:r w:rsidRPr="00CA14C0">
        <w:rPr>
          <w:b/>
          <w:sz w:val="24"/>
        </w:rPr>
        <w:t xml:space="preserve"> </w:t>
      </w:r>
      <w:r w:rsidR="005B6E3F">
        <w:rPr>
          <w:b/>
          <w:sz w:val="24"/>
        </w:rPr>
        <w:t>9</w:t>
      </w:r>
      <w:r w:rsidR="00265C12" w:rsidRPr="00CA14C0">
        <w:rPr>
          <w:b/>
          <w:sz w:val="24"/>
        </w:rPr>
        <w:t>.</w:t>
      </w:r>
      <w:r w:rsidRPr="00CA14C0">
        <w:rPr>
          <w:b/>
          <w:sz w:val="24"/>
        </w:rPr>
        <w:t xml:space="preserve">    Návrh uznesenia</w:t>
      </w:r>
    </w:p>
    <w:p w:rsidR="00575686" w:rsidRPr="00CA14C0" w:rsidRDefault="00812A70" w:rsidP="002C5A21">
      <w:pPr>
        <w:rPr>
          <w:sz w:val="24"/>
          <w:szCs w:val="24"/>
        </w:rPr>
      </w:pPr>
      <w:r w:rsidRPr="00CA14C0">
        <w:rPr>
          <w:sz w:val="24"/>
          <w:szCs w:val="24"/>
        </w:rPr>
        <w:t xml:space="preserve">    </w:t>
      </w:r>
    </w:p>
    <w:p w:rsidR="005B6E3F" w:rsidRPr="005B6E3F" w:rsidRDefault="005B6E3F" w:rsidP="005B6E3F">
      <w:pPr>
        <w:rPr>
          <w:b/>
          <w:sz w:val="24"/>
          <w:szCs w:val="24"/>
        </w:rPr>
      </w:pPr>
      <w:r w:rsidRPr="005B6E3F">
        <w:rPr>
          <w:b/>
          <w:sz w:val="24"/>
          <w:szCs w:val="24"/>
        </w:rPr>
        <w:t xml:space="preserve">            </w:t>
      </w:r>
    </w:p>
    <w:p w:rsidR="005B6E3F" w:rsidRPr="005B6E3F" w:rsidRDefault="005B6E3F" w:rsidP="005B6E3F">
      <w:pPr>
        <w:rPr>
          <w:sz w:val="24"/>
          <w:szCs w:val="24"/>
        </w:rPr>
      </w:pPr>
      <w:r w:rsidRPr="005B6E3F">
        <w:rPr>
          <w:b/>
          <w:sz w:val="24"/>
          <w:szCs w:val="24"/>
        </w:rPr>
        <w:t xml:space="preserve">           U Z N E S E N I E </w:t>
      </w:r>
      <w:r w:rsidRPr="005B6E3F">
        <w:rPr>
          <w:sz w:val="24"/>
          <w:szCs w:val="24"/>
        </w:rPr>
        <w:t xml:space="preserve">  </w:t>
      </w:r>
      <w:proofErr w:type="spellStart"/>
      <w:r w:rsidRPr="005B6E3F">
        <w:rPr>
          <w:b/>
          <w:bCs/>
          <w:sz w:val="24"/>
          <w:szCs w:val="24"/>
        </w:rPr>
        <w:t>čís</w:t>
      </w:r>
      <w:proofErr w:type="spellEnd"/>
      <w:r w:rsidRPr="005B6E3F">
        <w:rPr>
          <w:b/>
          <w:bCs/>
          <w:sz w:val="24"/>
          <w:szCs w:val="24"/>
        </w:rPr>
        <w:t>.  6/2011 :</w:t>
      </w:r>
    </w:p>
    <w:p w:rsidR="005B6E3F" w:rsidRPr="005B6E3F" w:rsidRDefault="005B6E3F" w:rsidP="005B6E3F">
      <w:pPr>
        <w:rPr>
          <w:sz w:val="24"/>
          <w:szCs w:val="24"/>
        </w:rPr>
      </w:pPr>
    </w:p>
    <w:p w:rsidR="005B6E3F" w:rsidRPr="005B6E3F" w:rsidRDefault="005B6E3F" w:rsidP="005B6E3F">
      <w:pPr>
        <w:outlineLvl w:val="0"/>
        <w:rPr>
          <w:b/>
          <w:bCs/>
          <w:sz w:val="24"/>
          <w:szCs w:val="24"/>
        </w:rPr>
      </w:pPr>
      <w:r w:rsidRPr="005B6E3F">
        <w:rPr>
          <w:b/>
          <w:bCs/>
          <w:sz w:val="24"/>
          <w:szCs w:val="24"/>
        </w:rPr>
        <w:t xml:space="preserve">           Obecné zastupiteľstvo vo Veľkej Pake  zo dňa    28.04.2011</w:t>
      </w:r>
    </w:p>
    <w:p w:rsidR="005B6E3F" w:rsidRPr="005B6E3F" w:rsidRDefault="005B6E3F" w:rsidP="005B6E3F">
      <w:pPr>
        <w:rPr>
          <w:b/>
          <w:sz w:val="24"/>
          <w:szCs w:val="24"/>
        </w:rPr>
      </w:pPr>
    </w:p>
    <w:p w:rsidR="005B6E3F" w:rsidRPr="005B6E3F" w:rsidRDefault="005B6E3F" w:rsidP="005B6E3F">
      <w:pPr>
        <w:rPr>
          <w:sz w:val="24"/>
          <w:szCs w:val="24"/>
        </w:rPr>
      </w:pPr>
    </w:p>
    <w:p w:rsidR="005B6E3F" w:rsidRPr="005B6E3F" w:rsidRDefault="005B6E3F" w:rsidP="005B6E3F">
      <w:pPr>
        <w:outlineLvl w:val="0"/>
        <w:rPr>
          <w:b/>
          <w:sz w:val="24"/>
          <w:szCs w:val="24"/>
        </w:rPr>
      </w:pPr>
      <w:r w:rsidRPr="005B6E3F">
        <w:rPr>
          <w:b/>
          <w:sz w:val="24"/>
          <w:szCs w:val="24"/>
        </w:rPr>
        <w:t xml:space="preserve">        1.  b e r i e  n a  v e d o m i e </w:t>
      </w:r>
    </w:p>
    <w:p w:rsidR="005B6E3F" w:rsidRPr="005B6E3F" w:rsidRDefault="005B6E3F" w:rsidP="005B6E3F">
      <w:pPr>
        <w:rPr>
          <w:b/>
          <w:sz w:val="24"/>
          <w:szCs w:val="24"/>
        </w:rPr>
      </w:pPr>
    </w:p>
    <w:p w:rsidR="005B6E3F" w:rsidRPr="005B6E3F" w:rsidRDefault="005B6E3F" w:rsidP="005B6E3F">
      <w:pPr>
        <w:ind w:firstLine="708"/>
        <w:rPr>
          <w:sz w:val="24"/>
          <w:szCs w:val="24"/>
        </w:rPr>
      </w:pPr>
      <w:r w:rsidRPr="005B6E3F">
        <w:rPr>
          <w:sz w:val="24"/>
          <w:szCs w:val="24"/>
        </w:rPr>
        <w:t xml:space="preserve">a/  správu o kontrole plnenia vlastných uznesení ,  </w:t>
      </w:r>
    </w:p>
    <w:p w:rsidR="005B6E3F" w:rsidRPr="005B6E3F" w:rsidRDefault="005B6E3F" w:rsidP="005B6E3F">
      <w:pPr>
        <w:ind w:firstLine="708"/>
        <w:rPr>
          <w:sz w:val="24"/>
          <w:szCs w:val="24"/>
        </w:rPr>
      </w:pPr>
    </w:p>
    <w:p w:rsidR="005B6E3F" w:rsidRPr="005B6E3F" w:rsidRDefault="005B6E3F" w:rsidP="005B6E3F">
      <w:pPr>
        <w:rPr>
          <w:sz w:val="24"/>
          <w:szCs w:val="24"/>
        </w:rPr>
      </w:pPr>
      <w:r w:rsidRPr="005B6E3F">
        <w:rPr>
          <w:b/>
          <w:sz w:val="24"/>
          <w:szCs w:val="24"/>
        </w:rPr>
        <w:t xml:space="preserve">            </w:t>
      </w:r>
      <w:r w:rsidRPr="005B6E3F">
        <w:rPr>
          <w:sz w:val="24"/>
          <w:szCs w:val="24"/>
        </w:rPr>
        <w:t>b/  správu hlavnej  kontrolórky o výsledku následnej finančnej kontroly č.1/2011 ,</w:t>
      </w:r>
    </w:p>
    <w:p w:rsidR="005B6E3F" w:rsidRPr="005B6E3F" w:rsidRDefault="005B6E3F" w:rsidP="005B6E3F">
      <w:pPr>
        <w:rPr>
          <w:sz w:val="24"/>
          <w:szCs w:val="24"/>
        </w:rPr>
      </w:pPr>
    </w:p>
    <w:p w:rsidR="005B6E3F" w:rsidRPr="005B6E3F" w:rsidRDefault="005B6E3F" w:rsidP="005B6E3F">
      <w:pPr>
        <w:ind w:right="-567"/>
        <w:rPr>
          <w:sz w:val="24"/>
          <w:szCs w:val="24"/>
        </w:rPr>
      </w:pPr>
      <w:r w:rsidRPr="005B6E3F">
        <w:rPr>
          <w:sz w:val="24"/>
          <w:szCs w:val="24"/>
        </w:rPr>
        <w:t xml:space="preserve">            c/  plán kontrolnej činnosti hlavnej  kontrolórky   na I.</w:t>
      </w:r>
      <w:r w:rsidR="00D76044">
        <w:rPr>
          <w:sz w:val="24"/>
          <w:szCs w:val="24"/>
        </w:rPr>
        <w:t xml:space="preserve"> </w:t>
      </w:r>
      <w:r w:rsidRPr="005B6E3F">
        <w:rPr>
          <w:sz w:val="24"/>
          <w:szCs w:val="24"/>
        </w:rPr>
        <w:t>a II.  polrok 2011</w:t>
      </w:r>
    </w:p>
    <w:p w:rsidR="005B6E3F" w:rsidRPr="005B6E3F" w:rsidRDefault="005B6E3F" w:rsidP="005B6E3F">
      <w:pPr>
        <w:rPr>
          <w:sz w:val="24"/>
          <w:szCs w:val="24"/>
        </w:rPr>
      </w:pPr>
      <w:r w:rsidRPr="005B6E3F">
        <w:rPr>
          <w:sz w:val="24"/>
          <w:szCs w:val="24"/>
        </w:rPr>
        <w:t xml:space="preserve">          </w:t>
      </w:r>
    </w:p>
    <w:p w:rsidR="005B6E3F" w:rsidRPr="005B6E3F" w:rsidRDefault="005B6E3F" w:rsidP="005B6E3F">
      <w:pPr>
        <w:rPr>
          <w:b/>
          <w:bCs/>
          <w:sz w:val="24"/>
          <w:szCs w:val="24"/>
        </w:rPr>
      </w:pPr>
    </w:p>
    <w:p w:rsidR="005B6E3F" w:rsidRPr="005B6E3F" w:rsidRDefault="005B6E3F" w:rsidP="005B6E3F">
      <w:pPr>
        <w:rPr>
          <w:b/>
          <w:bCs/>
          <w:sz w:val="24"/>
          <w:szCs w:val="24"/>
        </w:rPr>
      </w:pPr>
    </w:p>
    <w:p w:rsidR="005B6E3F" w:rsidRPr="005B6E3F" w:rsidRDefault="005B6E3F" w:rsidP="005B6E3F">
      <w:pPr>
        <w:outlineLvl w:val="0"/>
        <w:rPr>
          <w:b/>
          <w:bCs/>
          <w:sz w:val="24"/>
          <w:szCs w:val="24"/>
        </w:rPr>
      </w:pPr>
      <w:r w:rsidRPr="005B6E3F">
        <w:rPr>
          <w:b/>
          <w:bCs/>
          <w:sz w:val="24"/>
          <w:szCs w:val="24"/>
        </w:rPr>
        <w:t xml:space="preserve">         2.  s c h v a ľ u j e</w:t>
      </w:r>
    </w:p>
    <w:p w:rsidR="005B6E3F" w:rsidRPr="005B6E3F" w:rsidRDefault="005B6E3F" w:rsidP="005B6E3F">
      <w:pPr>
        <w:outlineLvl w:val="0"/>
        <w:rPr>
          <w:sz w:val="24"/>
          <w:szCs w:val="24"/>
        </w:rPr>
      </w:pPr>
      <w:r w:rsidRPr="005B6E3F">
        <w:rPr>
          <w:b/>
          <w:bCs/>
          <w:sz w:val="24"/>
          <w:szCs w:val="24"/>
        </w:rPr>
        <w:t xml:space="preserve">       </w:t>
      </w:r>
    </w:p>
    <w:p w:rsidR="005B6E3F" w:rsidRPr="005B6E3F" w:rsidRDefault="005B6E3F" w:rsidP="005B6E3F">
      <w:pPr>
        <w:rPr>
          <w:sz w:val="24"/>
          <w:szCs w:val="24"/>
        </w:rPr>
      </w:pPr>
      <w:r w:rsidRPr="005B6E3F">
        <w:rPr>
          <w:sz w:val="24"/>
          <w:szCs w:val="24"/>
        </w:rPr>
        <w:t xml:space="preserve">            a/    Štatút  Obce   Veľká  Paka   ,</w:t>
      </w:r>
    </w:p>
    <w:p w:rsidR="005B6E3F" w:rsidRPr="005B6E3F" w:rsidRDefault="005B6E3F" w:rsidP="005B6E3F">
      <w:pPr>
        <w:rPr>
          <w:sz w:val="24"/>
          <w:szCs w:val="24"/>
        </w:rPr>
      </w:pPr>
    </w:p>
    <w:p w:rsidR="005B6E3F" w:rsidRPr="005B6E3F" w:rsidRDefault="005B6E3F" w:rsidP="005B6E3F">
      <w:pPr>
        <w:rPr>
          <w:sz w:val="24"/>
          <w:szCs w:val="24"/>
        </w:rPr>
      </w:pPr>
      <w:r w:rsidRPr="005B6E3F">
        <w:rPr>
          <w:sz w:val="24"/>
          <w:szCs w:val="24"/>
        </w:rPr>
        <w:t xml:space="preserve">            b/    VZN   Obce  Veľká  Paka   -  Prevádzkový poriadok  cintorína</w:t>
      </w:r>
    </w:p>
    <w:p w:rsidR="005B6E3F" w:rsidRPr="005B6E3F" w:rsidRDefault="005B6E3F" w:rsidP="005B6E3F">
      <w:pPr>
        <w:outlineLvl w:val="0"/>
        <w:rPr>
          <w:bCs/>
          <w:sz w:val="24"/>
          <w:szCs w:val="24"/>
        </w:rPr>
      </w:pPr>
    </w:p>
    <w:p w:rsidR="005B6E3F" w:rsidRPr="005B6E3F" w:rsidRDefault="005B6E3F" w:rsidP="005B6E3F">
      <w:pPr>
        <w:outlineLvl w:val="0"/>
        <w:rPr>
          <w:bCs/>
          <w:sz w:val="24"/>
          <w:szCs w:val="24"/>
        </w:rPr>
      </w:pPr>
    </w:p>
    <w:p w:rsidR="005B6E3F" w:rsidRPr="005B6E3F" w:rsidRDefault="005B6E3F" w:rsidP="005B6E3F">
      <w:pPr>
        <w:outlineLvl w:val="0"/>
        <w:rPr>
          <w:b/>
          <w:bCs/>
          <w:sz w:val="24"/>
          <w:szCs w:val="24"/>
        </w:rPr>
      </w:pPr>
      <w:r w:rsidRPr="005B6E3F">
        <w:rPr>
          <w:b/>
          <w:bCs/>
          <w:sz w:val="24"/>
          <w:szCs w:val="24"/>
        </w:rPr>
        <w:t xml:space="preserve">         3.  s ú h l a s í </w:t>
      </w:r>
    </w:p>
    <w:p w:rsidR="005B6E3F" w:rsidRPr="005B6E3F" w:rsidRDefault="005B6E3F" w:rsidP="005B6E3F">
      <w:pPr>
        <w:rPr>
          <w:b/>
          <w:bCs/>
          <w:sz w:val="24"/>
          <w:szCs w:val="24"/>
        </w:rPr>
      </w:pPr>
    </w:p>
    <w:p w:rsidR="005B6E3F" w:rsidRPr="005B6E3F" w:rsidRDefault="005B6E3F" w:rsidP="005B6E3F">
      <w:pPr>
        <w:rPr>
          <w:sz w:val="24"/>
          <w:szCs w:val="24"/>
        </w:rPr>
      </w:pPr>
      <w:r w:rsidRPr="005B6E3F">
        <w:rPr>
          <w:sz w:val="24"/>
          <w:szCs w:val="24"/>
        </w:rPr>
        <w:t xml:space="preserve">           a/   so  žiadosťou pána Eugena </w:t>
      </w:r>
      <w:proofErr w:type="spellStart"/>
      <w:r w:rsidRPr="005B6E3F">
        <w:rPr>
          <w:sz w:val="24"/>
          <w:szCs w:val="24"/>
        </w:rPr>
        <w:t>Trajcsíka</w:t>
      </w:r>
      <w:proofErr w:type="spellEnd"/>
      <w:r w:rsidRPr="005B6E3F">
        <w:rPr>
          <w:sz w:val="24"/>
          <w:szCs w:val="24"/>
        </w:rPr>
        <w:t xml:space="preserve">  a Terézie  </w:t>
      </w:r>
      <w:proofErr w:type="spellStart"/>
      <w:r w:rsidRPr="005B6E3F">
        <w:rPr>
          <w:sz w:val="24"/>
          <w:szCs w:val="24"/>
        </w:rPr>
        <w:t>Trajcsíkovej</w:t>
      </w:r>
      <w:proofErr w:type="spellEnd"/>
      <w:r w:rsidRPr="005B6E3F">
        <w:rPr>
          <w:sz w:val="24"/>
          <w:szCs w:val="24"/>
        </w:rPr>
        <w:t xml:space="preserve"> o zmenu  užívania  </w:t>
      </w:r>
    </w:p>
    <w:p w:rsidR="005B6E3F" w:rsidRPr="005B6E3F" w:rsidRDefault="005B6E3F" w:rsidP="005B6E3F">
      <w:pPr>
        <w:rPr>
          <w:sz w:val="24"/>
          <w:szCs w:val="24"/>
        </w:rPr>
      </w:pPr>
      <w:r w:rsidRPr="005B6E3F">
        <w:rPr>
          <w:sz w:val="24"/>
          <w:szCs w:val="24"/>
        </w:rPr>
        <w:t xml:space="preserve">                 stavby a povolenie  prístavby na   </w:t>
      </w:r>
      <w:proofErr w:type="spellStart"/>
      <w:r w:rsidRPr="005B6E3F">
        <w:rPr>
          <w:sz w:val="24"/>
          <w:szCs w:val="24"/>
        </w:rPr>
        <w:t>č.p</w:t>
      </w:r>
      <w:proofErr w:type="spellEnd"/>
      <w:r w:rsidRPr="005B6E3F">
        <w:rPr>
          <w:sz w:val="24"/>
          <w:szCs w:val="24"/>
        </w:rPr>
        <w:t xml:space="preserve">. 147/18   a    na        </w:t>
      </w:r>
      <w:proofErr w:type="spellStart"/>
      <w:r w:rsidRPr="005B6E3F">
        <w:rPr>
          <w:sz w:val="24"/>
          <w:szCs w:val="24"/>
        </w:rPr>
        <w:t>č.p</w:t>
      </w:r>
      <w:proofErr w:type="spellEnd"/>
      <w:r w:rsidRPr="005B6E3F">
        <w:rPr>
          <w:sz w:val="24"/>
          <w:szCs w:val="24"/>
        </w:rPr>
        <w:t xml:space="preserve">. 147/19 </w:t>
      </w:r>
    </w:p>
    <w:p w:rsidR="005B6E3F" w:rsidRPr="005B6E3F" w:rsidRDefault="005B6E3F" w:rsidP="005B6E3F">
      <w:pPr>
        <w:rPr>
          <w:sz w:val="24"/>
          <w:szCs w:val="24"/>
        </w:rPr>
      </w:pPr>
      <w:r w:rsidRPr="005B6E3F">
        <w:rPr>
          <w:sz w:val="24"/>
          <w:szCs w:val="24"/>
        </w:rPr>
        <w:t xml:space="preserve">                 v katastrálnom území  Veľká Paka , s tým , že využívanie  budovy bude   mať</w:t>
      </w:r>
    </w:p>
    <w:p w:rsidR="005B6E3F" w:rsidRPr="005B6E3F" w:rsidRDefault="005B6E3F" w:rsidP="005B6E3F">
      <w:pPr>
        <w:rPr>
          <w:sz w:val="24"/>
          <w:szCs w:val="24"/>
        </w:rPr>
      </w:pPr>
      <w:r w:rsidRPr="005B6E3F">
        <w:rPr>
          <w:sz w:val="24"/>
          <w:szCs w:val="24"/>
        </w:rPr>
        <w:t xml:space="preserve">                 charakter záhradnej chatky  a nebude  slúžiť na  dlhodobé  bývanie , </w:t>
      </w:r>
    </w:p>
    <w:p w:rsidR="005B6E3F" w:rsidRPr="005B6E3F" w:rsidRDefault="005B6E3F" w:rsidP="005B6E3F">
      <w:pPr>
        <w:jc w:val="both"/>
        <w:rPr>
          <w:sz w:val="24"/>
          <w:szCs w:val="24"/>
        </w:rPr>
      </w:pPr>
      <w:r w:rsidRPr="005B6E3F">
        <w:rPr>
          <w:sz w:val="24"/>
          <w:szCs w:val="24"/>
        </w:rPr>
        <w:t xml:space="preserve">           b/  uzatvorením  novej  zmluvy  od  01.05.2011   s JUDr. Martinom VOZÁROM  </w:t>
      </w:r>
    </w:p>
    <w:p w:rsidR="005B6E3F" w:rsidRPr="005B6E3F" w:rsidRDefault="005B6E3F" w:rsidP="005B6E3F">
      <w:pPr>
        <w:jc w:val="both"/>
        <w:rPr>
          <w:sz w:val="24"/>
          <w:szCs w:val="24"/>
        </w:rPr>
      </w:pPr>
      <w:r w:rsidRPr="005B6E3F">
        <w:rPr>
          <w:sz w:val="24"/>
          <w:szCs w:val="24"/>
        </w:rPr>
        <w:t xml:space="preserve">                advokátom   v zastupovaní  Obce  Veľká  Paka  v súdnych  a  a exekučných  </w:t>
      </w:r>
    </w:p>
    <w:p w:rsidR="005B6E3F" w:rsidRPr="005B6E3F" w:rsidRDefault="005B6E3F" w:rsidP="005B6E3F">
      <w:pPr>
        <w:jc w:val="both"/>
        <w:rPr>
          <w:sz w:val="24"/>
          <w:szCs w:val="24"/>
        </w:rPr>
      </w:pPr>
      <w:r w:rsidRPr="005B6E3F">
        <w:rPr>
          <w:sz w:val="24"/>
          <w:szCs w:val="24"/>
        </w:rPr>
        <w:t xml:space="preserve">                konaniach vedených voči </w:t>
      </w:r>
      <w:proofErr w:type="spellStart"/>
      <w:r w:rsidRPr="005B6E3F">
        <w:rPr>
          <w:sz w:val="24"/>
          <w:szCs w:val="24"/>
        </w:rPr>
        <w:t>Triada</w:t>
      </w:r>
      <w:proofErr w:type="spellEnd"/>
      <w:r w:rsidRPr="005B6E3F">
        <w:rPr>
          <w:sz w:val="24"/>
          <w:szCs w:val="24"/>
        </w:rPr>
        <w:t xml:space="preserve"> s.r.o., Kvetoslavov . Právne služby poskytne </w:t>
      </w:r>
    </w:p>
    <w:p w:rsidR="005B6E3F" w:rsidRPr="005B6E3F" w:rsidRDefault="005B6E3F" w:rsidP="005B6E3F">
      <w:pPr>
        <w:jc w:val="both"/>
        <w:rPr>
          <w:sz w:val="24"/>
          <w:szCs w:val="24"/>
        </w:rPr>
      </w:pPr>
      <w:r w:rsidRPr="005B6E3F">
        <w:rPr>
          <w:sz w:val="24"/>
          <w:szCs w:val="24"/>
        </w:rPr>
        <w:t xml:space="preserve">                JUDr. Martin VOZÁR obci Veľká Paka bezplatne do ukončenia súdnych  </w:t>
      </w:r>
    </w:p>
    <w:p w:rsidR="005B6E3F" w:rsidRPr="005B6E3F" w:rsidRDefault="005B6E3F" w:rsidP="005B6E3F">
      <w:pPr>
        <w:jc w:val="both"/>
        <w:rPr>
          <w:sz w:val="24"/>
          <w:szCs w:val="24"/>
        </w:rPr>
      </w:pPr>
      <w:r w:rsidRPr="005B6E3F">
        <w:rPr>
          <w:sz w:val="24"/>
          <w:szCs w:val="24"/>
        </w:rPr>
        <w:t xml:space="preserve">                a exekučných  konaní s </w:t>
      </w:r>
      <w:proofErr w:type="spellStart"/>
      <w:r w:rsidRPr="005B6E3F">
        <w:rPr>
          <w:sz w:val="24"/>
          <w:szCs w:val="24"/>
        </w:rPr>
        <w:t>Triadou</w:t>
      </w:r>
      <w:proofErr w:type="spellEnd"/>
      <w:r w:rsidRPr="005B6E3F">
        <w:rPr>
          <w:sz w:val="24"/>
          <w:szCs w:val="24"/>
        </w:rPr>
        <w:t xml:space="preserve"> s.r.o. Kvetoslavov .  </w:t>
      </w:r>
    </w:p>
    <w:p w:rsidR="005B6E3F" w:rsidRPr="005B6E3F" w:rsidRDefault="005B6E3F" w:rsidP="005B6E3F">
      <w:pPr>
        <w:rPr>
          <w:sz w:val="24"/>
          <w:szCs w:val="24"/>
        </w:rPr>
      </w:pPr>
      <w:r w:rsidRPr="005B6E3F">
        <w:rPr>
          <w:sz w:val="24"/>
          <w:szCs w:val="24"/>
        </w:rPr>
        <w:t xml:space="preserve">                Odmena advokáta za zastupovanie obce bude vymožená od dlžníka – od spoločnosti  </w:t>
      </w:r>
    </w:p>
    <w:p w:rsidR="005B6E3F" w:rsidRPr="005B6E3F" w:rsidRDefault="005B6E3F" w:rsidP="005B6E3F">
      <w:pPr>
        <w:rPr>
          <w:sz w:val="24"/>
          <w:szCs w:val="24"/>
        </w:rPr>
      </w:pPr>
      <w:r w:rsidRPr="005B6E3F">
        <w:rPr>
          <w:sz w:val="24"/>
          <w:szCs w:val="24"/>
        </w:rPr>
        <w:lastRenderedPageBreak/>
        <w:t xml:space="preserve">                </w:t>
      </w:r>
      <w:proofErr w:type="spellStart"/>
      <w:r w:rsidRPr="005B6E3F">
        <w:rPr>
          <w:sz w:val="24"/>
          <w:szCs w:val="24"/>
        </w:rPr>
        <w:t>Triada</w:t>
      </w:r>
      <w:proofErr w:type="spellEnd"/>
      <w:r w:rsidRPr="005B6E3F">
        <w:rPr>
          <w:sz w:val="24"/>
          <w:szCs w:val="24"/>
        </w:rPr>
        <w:t xml:space="preserve"> s.r.o., Kvetoslavov,</w:t>
      </w:r>
    </w:p>
    <w:p w:rsidR="005B6E3F" w:rsidRPr="005B6E3F" w:rsidRDefault="005B6E3F" w:rsidP="005B6E3F">
      <w:pPr>
        <w:rPr>
          <w:sz w:val="24"/>
          <w:szCs w:val="24"/>
        </w:rPr>
      </w:pPr>
      <w:r w:rsidRPr="005B6E3F">
        <w:rPr>
          <w:sz w:val="24"/>
          <w:szCs w:val="24"/>
        </w:rPr>
        <w:t xml:space="preserve">           c/  so  žiadosťou  pána  Ing. Karola  </w:t>
      </w:r>
      <w:proofErr w:type="spellStart"/>
      <w:r w:rsidRPr="005B6E3F">
        <w:rPr>
          <w:sz w:val="24"/>
          <w:szCs w:val="24"/>
        </w:rPr>
        <w:t>Jendeka</w:t>
      </w:r>
      <w:proofErr w:type="spellEnd"/>
      <w:r w:rsidRPr="005B6E3F">
        <w:rPr>
          <w:sz w:val="24"/>
          <w:szCs w:val="24"/>
        </w:rPr>
        <w:t xml:space="preserve"> o doriešení  odtoku  dažďových  vôd  na </w:t>
      </w:r>
    </w:p>
    <w:p w:rsidR="005B6E3F" w:rsidRPr="005B6E3F" w:rsidRDefault="005B6E3F" w:rsidP="005B6E3F">
      <w:pPr>
        <w:rPr>
          <w:sz w:val="24"/>
          <w:szCs w:val="24"/>
        </w:rPr>
      </w:pPr>
      <w:r w:rsidRPr="005B6E3F">
        <w:rPr>
          <w:sz w:val="24"/>
          <w:szCs w:val="24"/>
        </w:rPr>
        <w:t xml:space="preserve">                parcele  č.  312/2  v katastrálnom  území  Veľká  Paka , </w:t>
      </w:r>
    </w:p>
    <w:p w:rsidR="005B6E3F" w:rsidRPr="005B6E3F" w:rsidRDefault="005B6E3F" w:rsidP="005B6E3F">
      <w:pPr>
        <w:rPr>
          <w:sz w:val="24"/>
          <w:szCs w:val="24"/>
        </w:rPr>
      </w:pPr>
      <w:r w:rsidRPr="005B6E3F">
        <w:rPr>
          <w:sz w:val="24"/>
          <w:szCs w:val="24"/>
        </w:rPr>
        <w:t xml:space="preserve">           d/  s preložením  zasadania   obecného   zastupiteľstva   zo  dňa  26.05.2011  na  deň   </w:t>
      </w:r>
    </w:p>
    <w:p w:rsidR="005B6E3F" w:rsidRPr="005B6E3F" w:rsidRDefault="005B6E3F" w:rsidP="005B6E3F">
      <w:pPr>
        <w:rPr>
          <w:sz w:val="24"/>
          <w:szCs w:val="24"/>
        </w:rPr>
      </w:pPr>
      <w:r w:rsidRPr="005B6E3F">
        <w:rPr>
          <w:sz w:val="24"/>
          <w:szCs w:val="24"/>
        </w:rPr>
        <w:t xml:space="preserve">                24.05.2011</w:t>
      </w:r>
    </w:p>
    <w:p w:rsidR="005B6E3F" w:rsidRPr="005B6E3F" w:rsidRDefault="005B6E3F" w:rsidP="005B6E3F">
      <w:pPr>
        <w:rPr>
          <w:sz w:val="24"/>
          <w:szCs w:val="24"/>
        </w:rPr>
      </w:pPr>
      <w:r w:rsidRPr="005B6E3F">
        <w:rPr>
          <w:sz w:val="24"/>
          <w:szCs w:val="24"/>
        </w:rPr>
        <w:t xml:space="preserve">        </w:t>
      </w:r>
    </w:p>
    <w:p w:rsidR="005B6E3F" w:rsidRPr="005B6E3F" w:rsidRDefault="005B6E3F" w:rsidP="005B6E3F">
      <w:pPr>
        <w:rPr>
          <w:b/>
          <w:sz w:val="24"/>
          <w:szCs w:val="24"/>
        </w:rPr>
      </w:pPr>
      <w:r w:rsidRPr="005B6E3F">
        <w:rPr>
          <w:sz w:val="24"/>
          <w:szCs w:val="24"/>
        </w:rPr>
        <w:t xml:space="preserve">         </w:t>
      </w:r>
      <w:r w:rsidRPr="005B6E3F">
        <w:rPr>
          <w:b/>
          <w:sz w:val="24"/>
          <w:szCs w:val="24"/>
        </w:rPr>
        <w:t>4.  p o v e r u j e</w:t>
      </w:r>
    </w:p>
    <w:p w:rsidR="005B6E3F" w:rsidRPr="005B6E3F" w:rsidRDefault="005B6E3F" w:rsidP="005B6E3F">
      <w:pPr>
        <w:rPr>
          <w:b/>
          <w:sz w:val="24"/>
          <w:szCs w:val="24"/>
        </w:rPr>
      </w:pPr>
    </w:p>
    <w:p w:rsidR="005B6E3F" w:rsidRPr="005B6E3F" w:rsidRDefault="005B6E3F" w:rsidP="005B6E3F">
      <w:pPr>
        <w:rPr>
          <w:sz w:val="24"/>
          <w:szCs w:val="24"/>
        </w:rPr>
      </w:pPr>
      <w:r w:rsidRPr="005B6E3F">
        <w:rPr>
          <w:sz w:val="24"/>
          <w:szCs w:val="24"/>
        </w:rPr>
        <w:t xml:space="preserve">          a/  hlavnú kontrolórku na  výkon  kontroly podľa predloženého Plánu  kontroly  </w:t>
      </w:r>
    </w:p>
    <w:p w:rsidR="005B6E3F" w:rsidRPr="005B6E3F" w:rsidRDefault="005B6E3F" w:rsidP="005B6E3F">
      <w:pPr>
        <w:rPr>
          <w:sz w:val="24"/>
          <w:szCs w:val="24"/>
        </w:rPr>
      </w:pPr>
      <w:r w:rsidRPr="005B6E3F">
        <w:rPr>
          <w:sz w:val="24"/>
          <w:szCs w:val="24"/>
        </w:rPr>
        <w:t xml:space="preserve">               na  I. a II. polrok  2011 </w:t>
      </w:r>
    </w:p>
    <w:p w:rsidR="005B6E3F" w:rsidRPr="005B6E3F" w:rsidRDefault="005B6E3F" w:rsidP="005B6E3F">
      <w:pPr>
        <w:rPr>
          <w:b/>
          <w:sz w:val="24"/>
          <w:szCs w:val="24"/>
        </w:rPr>
      </w:pPr>
      <w:r w:rsidRPr="005B6E3F">
        <w:rPr>
          <w:b/>
          <w:sz w:val="24"/>
          <w:szCs w:val="24"/>
        </w:rPr>
        <w:t xml:space="preserve">         5.  u k l a d á</w:t>
      </w:r>
    </w:p>
    <w:p w:rsidR="005B6E3F" w:rsidRPr="005B6E3F" w:rsidRDefault="005B6E3F" w:rsidP="005B6E3F">
      <w:pPr>
        <w:rPr>
          <w:b/>
          <w:sz w:val="24"/>
          <w:szCs w:val="24"/>
        </w:rPr>
      </w:pPr>
    </w:p>
    <w:p w:rsidR="005B6E3F" w:rsidRPr="005B6E3F" w:rsidRDefault="005B6E3F" w:rsidP="005B6E3F">
      <w:pPr>
        <w:rPr>
          <w:sz w:val="24"/>
          <w:szCs w:val="24"/>
        </w:rPr>
      </w:pPr>
      <w:r w:rsidRPr="005B6E3F">
        <w:rPr>
          <w:b/>
          <w:sz w:val="24"/>
          <w:szCs w:val="24"/>
        </w:rPr>
        <w:t xml:space="preserve">            </w:t>
      </w:r>
      <w:r w:rsidRPr="005B6E3F">
        <w:rPr>
          <w:sz w:val="24"/>
          <w:szCs w:val="24"/>
        </w:rPr>
        <w:t xml:space="preserve">a/ obecnému  úradu  úlohu  prijať  opatrenia k  odstráneniu  nedostatkov  z kontroly   </w:t>
      </w:r>
    </w:p>
    <w:p w:rsidR="005B6E3F" w:rsidRPr="005B6E3F" w:rsidRDefault="005B6E3F" w:rsidP="005B6E3F">
      <w:pPr>
        <w:rPr>
          <w:sz w:val="24"/>
          <w:szCs w:val="24"/>
        </w:rPr>
      </w:pPr>
      <w:r w:rsidRPr="005B6E3F">
        <w:rPr>
          <w:sz w:val="24"/>
          <w:szCs w:val="24"/>
        </w:rPr>
        <w:t xml:space="preserve">                hlavnej  kontrolórky  obce  k správe  č. 1/2011  v termíne    do  31.05.2011</w:t>
      </w:r>
    </w:p>
    <w:p w:rsidR="00D46543" w:rsidRPr="00CA14C0" w:rsidRDefault="00D46543" w:rsidP="000F1D0C">
      <w:pPr>
        <w:tabs>
          <w:tab w:val="left" w:pos="6576"/>
        </w:tabs>
        <w:rPr>
          <w:sz w:val="24"/>
        </w:rPr>
      </w:pPr>
    </w:p>
    <w:p w:rsidR="000F1D0C" w:rsidRPr="00CA14C0" w:rsidRDefault="000F1D0C" w:rsidP="000F1D0C">
      <w:pPr>
        <w:tabs>
          <w:tab w:val="left" w:pos="6576"/>
        </w:tabs>
        <w:rPr>
          <w:sz w:val="24"/>
        </w:rPr>
      </w:pPr>
      <w:r w:rsidRPr="00CA14C0">
        <w:rPr>
          <w:sz w:val="24"/>
        </w:rPr>
        <w:t xml:space="preserve">            </w:t>
      </w:r>
    </w:p>
    <w:p w:rsidR="000F1D0C" w:rsidRPr="00CA14C0" w:rsidRDefault="000F1D0C" w:rsidP="005B6E3F">
      <w:pPr>
        <w:tabs>
          <w:tab w:val="left" w:pos="6576"/>
        </w:tabs>
        <w:rPr>
          <w:sz w:val="24"/>
        </w:rPr>
      </w:pPr>
      <w:r w:rsidRPr="00CA14C0">
        <w:rPr>
          <w:sz w:val="24"/>
        </w:rPr>
        <w:t xml:space="preserve">             </w:t>
      </w:r>
    </w:p>
    <w:p w:rsidR="000F1D0C" w:rsidRPr="00CA14C0" w:rsidRDefault="000F1D0C" w:rsidP="005B6E3F">
      <w:pPr>
        <w:tabs>
          <w:tab w:val="left" w:pos="6576"/>
        </w:tabs>
        <w:rPr>
          <w:b/>
          <w:sz w:val="24"/>
        </w:rPr>
      </w:pPr>
    </w:p>
    <w:p w:rsidR="009A5B91" w:rsidRPr="00CA14C0" w:rsidRDefault="009A5B91" w:rsidP="000F1D0C">
      <w:pPr>
        <w:rPr>
          <w:sz w:val="24"/>
        </w:rPr>
      </w:pPr>
    </w:p>
    <w:p w:rsidR="00653529" w:rsidRPr="00CA14C0" w:rsidRDefault="00653529" w:rsidP="0004019E">
      <w:pPr>
        <w:rPr>
          <w:sz w:val="24"/>
        </w:rPr>
      </w:pPr>
    </w:p>
    <w:p w:rsidR="00653529" w:rsidRPr="00CA14C0" w:rsidRDefault="00653529">
      <w:pPr>
        <w:ind w:left="-567"/>
        <w:rPr>
          <w:b/>
          <w:sz w:val="24"/>
        </w:rPr>
      </w:pPr>
      <w:r w:rsidRPr="00CA14C0">
        <w:rPr>
          <w:sz w:val="24"/>
        </w:rPr>
        <w:t xml:space="preserve">                     </w:t>
      </w:r>
      <w:r w:rsidR="009451F7" w:rsidRPr="00CA14C0">
        <w:rPr>
          <w:sz w:val="24"/>
        </w:rPr>
        <w:t xml:space="preserve">  </w:t>
      </w:r>
      <w:r w:rsidRPr="00CA14C0">
        <w:rPr>
          <w:b/>
          <w:sz w:val="24"/>
        </w:rPr>
        <w:t>Alexander    H u n k a</w:t>
      </w:r>
      <w:r w:rsidR="000F1D0C" w:rsidRPr="00CA14C0">
        <w:rPr>
          <w:b/>
          <w:sz w:val="24"/>
        </w:rPr>
        <w:t xml:space="preserve">                                                           </w:t>
      </w:r>
    </w:p>
    <w:p w:rsidR="00653529" w:rsidRPr="00CA14C0" w:rsidRDefault="00653529">
      <w:pPr>
        <w:ind w:left="-567"/>
        <w:rPr>
          <w:sz w:val="24"/>
        </w:rPr>
      </w:pPr>
      <w:r w:rsidRPr="00CA14C0">
        <w:rPr>
          <w:b/>
          <w:sz w:val="24"/>
        </w:rPr>
        <w:t xml:space="preserve">                     </w:t>
      </w:r>
      <w:r w:rsidR="009451F7" w:rsidRPr="00CA14C0">
        <w:rPr>
          <w:b/>
          <w:sz w:val="24"/>
        </w:rPr>
        <w:t xml:space="preserve">  </w:t>
      </w:r>
      <w:r w:rsidR="00822D98" w:rsidRPr="00CA14C0">
        <w:rPr>
          <w:b/>
          <w:sz w:val="24"/>
        </w:rPr>
        <w:t xml:space="preserve">  </w:t>
      </w:r>
      <w:r w:rsidRPr="00CA14C0">
        <w:rPr>
          <w:b/>
          <w:sz w:val="24"/>
        </w:rPr>
        <w:t xml:space="preserve">  </w:t>
      </w:r>
      <w:r w:rsidRPr="00CA14C0">
        <w:rPr>
          <w:sz w:val="24"/>
        </w:rPr>
        <w:t xml:space="preserve">starosta obce </w:t>
      </w:r>
      <w:r w:rsidR="00822D98" w:rsidRPr="00CA14C0">
        <w:rPr>
          <w:sz w:val="24"/>
        </w:rPr>
        <w:t xml:space="preserve">                                                             </w:t>
      </w:r>
      <w:r w:rsidR="000F1D0C" w:rsidRPr="00CA14C0">
        <w:rPr>
          <w:sz w:val="24"/>
        </w:rPr>
        <w:t xml:space="preserve">         </w:t>
      </w:r>
    </w:p>
    <w:p w:rsidR="00D47B72" w:rsidRPr="00CA14C0" w:rsidRDefault="00D47B72" w:rsidP="009A5B91">
      <w:pPr>
        <w:rPr>
          <w:sz w:val="24"/>
        </w:rPr>
      </w:pPr>
    </w:p>
    <w:p w:rsidR="00840755" w:rsidRPr="00CA14C0" w:rsidRDefault="00840755" w:rsidP="009A5B91">
      <w:pPr>
        <w:rPr>
          <w:sz w:val="24"/>
        </w:rPr>
      </w:pPr>
    </w:p>
    <w:p w:rsidR="00840755" w:rsidRPr="00CA14C0" w:rsidRDefault="00840755" w:rsidP="009A5B91">
      <w:pPr>
        <w:rPr>
          <w:sz w:val="24"/>
        </w:rPr>
      </w:pPr>
    </w:p>
    <w:p w:rsidR="00D47B72" w:rsidRPr="00CA14C0" w:rsidRDefault="00D47B72" w:rsidP="0004019E">
      <w:pPr>
        <w:rPr>
          <w:sz w:val="24"/>
        </w:rPr>
      </w:pPr>
    </w:p>
    <w:p w:rsidR="003F7EFF" w:rsidRPr="00CA14C0" w:rsidRDefault="00653529">
      <w:pPr>
        <w:ind w:left="-567"/>
        <w:rPr>
          <w:b/>
          <w:sz w:val="24"/>
        </w:rPr>
      </w:pPr>
      <w:r w:rsidRPr="00CA14C0">
        <w:rPr>
          <w:sz w:val="24"/>
        </w:rPr>
        <w:t xml:space="preserve">                  </w:t>
      </w:r>
      <w:r w:rsidR="009451F7" w:rsidRPr="00CA14C0">
        <w:rPr>
          <w:sz w:val="24"/>
        </w:rPr>
        <w:t xml:space="preserve">  </w:t>
      </w:r>
      <w:r w:rsidR="0004019E" w:rsidRPr="00CA14C0">
        <w:rPr>
          <w:sz w:val="24"/>
        </w:rPr>
        <w:t xml:space="preserve">                                                     </w:t>
      </w:r>
      <w:r w:rsidR="009451F7" w:rsidRPr="00CA14C0">
        <w:rPr>
          <w:sz w:val="24"/>
        </w:rPr>
        <w:t xml:space="preserve"> </w:t>
      </w:r>
      <w:r w:rsidRPr="00CA14C0">
        <w:rPr>
          <w:sz w:val="24"/>
        </w:rPr>
        <w:t xml:space="preserve">  Overovatelia :             </w:t>
      </w:r>
      <w:r w:rsidR="00C927E5" w:rsidRPr="00CA14C0">
        <w:rPr>
          <w:b/>
          <w:sz w:val="24"/>
        </w:rPr>
        <w:t xml:space="preserve">         </w:t>
      </w:r>
      <w:r w:rsidR="005B6E3F">
        <w:rPr>
          <w:b/>
          <w:sz w:val="24"/>
        </w:rPr>
        <w:t>Milan  Žilinský</w:t>
      </w:r>
    </w:p>
    <w:p w:rsidR="00653529" w:rsidRPr="00CA14C0" w:rsidRDefault="00653529">
      <w:pPr>
        <w:ind w:left="-567"/>
        <w:rPr>
          <w:b/>
          <w:sz w:val="24"/>
        </w:rPr>
      </w:pPr>
    </w:p>
    <w:p w:rsidR="00653529" w:rsidRPr="00CA14C0" w:rsidRDefault="00653529">
      <w:pPr>
        <w:ind w:left="-567"/>
        <w:rPr>
          <w:b/>
          <w:sz w:val="24"/>
        </w:rPr>
      </w:pPr>
    </w:p>
    <w:p w:rsidR="00840755" w:rsidRPr="00CA14C0" w:rsidRDefault="00840755" w:rsidP="000F1D0C">
      <w:pPr>
        <w:outlineLvl w:val="0"/>
        <w:rPr>
          <w:b/>
          <w:sz w:val="24"/>
        </w:rPr>
      </w:pPr>
    </w:p>
    <w:p w:rsidR="00653529" w:rsidRPr="00CA14C0" w:rsidRDefault="009451F7" w:rsidP="004C1449">
      <w:pPr>
        <w:ind w:left="-567"/>
        <w:outlineLvl w:val="0"/>
        <w:rPr>
          <w:b/>
          <w:sz w:val="24"/>
        </w:rPr>
      </w:pPr>
      <w:r w:rsidRPr="00CA14C0">
        <w:rPr>
          <w:b/>
          <w:sz w:val="24"/>
        </w:rPr>
        <w:t xml:space="preserve">      </w:t>
      </w:r>
      <w:r w:rsidR="000B332B" w:rsidRPr="00CA14C0">
        <w:rPr>
          <w:b/>
          <w:sz w:val="24"/>
        </w:rPr>
        <w:t xml:space="preserve"> </w:t>
      </w:r>
      <w:r w:rsidRPr="00CA14C0">
        <w:rPr>
          <w:b/>
          <w:sz w:val="24"/>
        </w:rPr>
        <w:t xml:space="preserve">  </w:t>
      </w:r>
      <w:r w:rsidR="00653529" w:rsidRPr="00CA14C0">
        <w:rPr>
          <w:b/>
          <w:sz w:val="24"/>
        </w:rPr>
        <w:t xml:space="preserve">  </w:t>
      </w:r>
      <w:r w:rsidR="0004019E" w:rsidRPr="00CA14C0">
        <w:rPr>
          <w:b/>
          <w:sz w:val="24"/>
        </w:rPr>
        <w:t xml:space="preserve">                                                     </w:t>
      </w:r>
      <w:r w:rsidR="00653529" w:rsidRPr="00CA14C0">
        <w:rPr>
          <w:b/>
          <w:sz w:val="24"/>
        </w:rPr>
        <w:t xml:space="preserve">  </w:t>
      </w:r>
      <w:r w:rsidR="00840755" w:rsidRPr="00CA14C0">
        <w:rPr>
          <w:b/>
          <w:sz w:val="24"/>
        </w:rPr>
        <w:t xml:space="preserve">                                                   </w:t>
      </w:r>
      <w:r w:rsidR="00B83902">
        <w:rPr>
          <w:b/>
          <w:sz w:val="24"/>
        </w:rPr>
        <w:t xml:space="preserve"> </w:t>
      </w:r>
      <w:r w:rsidR="00840755" w:rsidRPr="00CA14C0">
        <w:rPr>
          <w:b/>
          <w:sz w:val="24"/>
        </w:rPr>
        <w:t xml:space="preserve">   </w:t>
      </w:r>
      <w:r w:rsidR="005B6E3F">
        <w:rPr>
          <w:b/>
          <w:sz w:val="24"/>
        </w:rPr>
        <w:t xml:space="preserve">Eva  </w:t>
      </w:r>
      <w:proofErr w:type="spellStart"/>
      <w:r w:rsidR="005B6E3F">
        <w:rPr>
          <w:b/>
          <w:sz w:val="24"/>
        </w:rPr>
        <w:t>Lamiová</w:t>
      </w:r>
      <w:proofErr w:type="spellEnd"/>
      <w:r w:rsidR="00653529" w:rsidRPr="00CA14C0">
        <w:rPr>
          <w:b/>
          <w:sz w:val="24"/>
        </w:rPr>
        <w:t xml:space="preserve"> </w:t>
      </w:r>
    </w:p>
    <w:p w:rsidR="00653529" w:rsidRPr="00CA14C0" w:rsidRDefault="00653529" w:rsidP="00822D98">
      <w:pPr>
        <w:rPr>
          <w:b/>
          <w:sz w:val="24"/>
        </w:rPr>
      </w:pPr>
    </w:p>
    <w:p w:rsidR="00A536FB" w:rsidRPr="00CA14C0" w:rsidRDefault="0004019E" w:rsidP="0004019E">
      <w:pPr>
        <w:rPr>
          <w:b/>
          <w:sz w:val="24"/>
        </w:rPr>
      </w:pPr>
      <w:r w:rsidRPr="00CA14C0">
        <w:rPr>
          <w:b/>
          <w:sz w:val="24"/>
        </w:rPr>
        <w:t xml:space="preserve">             </w:t>
      </w:r>
      <w:r w:rsidR="00D47B72" w:rsidRPr="00CA14C0">
        <w:rPr>
          <w:b/>
          <w:sz w:val="24"/>
        </w:rPr>
        <w:t xml:space="preserve">  </w:t>
      </w:r>
      <w:r w:rsidR="00653529" w:rsidRPr="00CA14C0">
        <w:rPr>
          <w:sz w:val="24"/>
        </w:rPr>
        <w:t xml:space="preserve">Zapísala: </w:t>
      </w:r>
      <w:proofErr w:type="spellStart"/>
      <w:r w:rsidR="004C3187" w:rsidRPr="00CA14C0">
        <w:rPr>
          <w:sz w:val="24"/>
        </w:rPr>
        <w:t>Gašpareková</w:t>
      </w:r>
      <w:proofErr w:type="spellEnd"/>
    </w:p>
    <w:sectPr w:rsidR="00A536FB" w:rsidRPr="00CA14C0" w:rsidSect="000408FB">
      <w:footerReference w:type="even" r:id="rId6"/>
      <w:footerReference w:type="default" r:id="rId7"/>
      <w:pgSz w:w="11906" w:h="16838"/>
      <w:pgMar w:top="1418" w:right="1418" w:bottom="1418" w:left="70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09" w:rsidRDefault="00537409">
      <w:r>
        <w:separator/>
      </w:r>
    </w:p>
  </w:endnote>
  <w:endnote w:type="continuationSeparator" w:id="0">
    <w:p w:rsidR="00537409" w:rsidRDefault="00537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0C" w:rsidRDefault="00F112D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0F1D0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F1D0C">
      <w:rPr>
        <w:rStyle w:val="slostrany"/>
        <w:noProof/>
      </w:rPr>
      <w:t>1</w:t>
    </w:r>
    <w:r>
      <w:rPr>
        <w:rStyle w:val="slostrany"/>
      </w:rPr>
      <w:fldChar w:fldCharType="end"/>
    </w:r>
  </w:p>
  <w:p w:rsidR="000F1D0C" w:rsidRDefault="000F1D0C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0C" w:rsidRDefault="00F112D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0F1D0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77B5E">
      <w:rPr>
        <w:rStyle w:val="slostrany"/>
        <w:noProof/>
      </w:rPr>
      <w:t>1</w:t>
    </w:r>
    <w:r>
      <w:rPr>
        <w:rStyle w:val="slostrany"/>
      </w:rPr>
      <w:fldChar w:fldCharType="end"/>
    </w:r>
  </w:p>
  <w:p w:rsidR="000F1D0C" w:rsidRDefault="000F1D0C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09" w:rsidRDefault="00537409">
      <w:r>
        <w:separator/>
      </w:r>
    </w:p>
  </w:footnote>
  <w:footnote w:type="continuationSeparator" w:id="0">
    <w:p w:rsidR="00537409" w:rsidRDefault="00537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995"/>
    <w:rsid w:val="00000231"/>
    <w:rsid w:val="00000B1D"/>
    <w:rsid w:val="00001E4D"/>
    <w:rsid w:val="0000277D"/>
    <w:rsid w:val="00003E35"/>
    <w:rsid w:val="00003FB3"/>
    <w:rsid w:val="0000405D"/>
    <w:rsid w:val="00006CD6"/>
    <w:rsid w:val="00007DDE"/>
    <w:rsid w:val="00011070"/>
    <w:rsid w:val="00011C88"/>
    <w:rsid w:val="000125B5"/>
    <w:rsid w:val="000131CF"/>
    <w:rsid w:val="00013AF8"/>
    <w:rsid w:val="00014838"/>
    <w:rsid w:val="000151AD"/>
    <w:rsid w:val="000153FB"/>
    <w:rsid w:val="00016C01"/>
    <w:rsid w:val="00020B42"/>
    <w:rsid w:val="00021226"/>
    <w:rsid w:val="00021F91"/>
    <w:rsid w:val="00023288"/>
    <w:rsid w:val="00024117"/>
    <w:rsid w:val="00024B17"/>
    <w:rsid w:val="0002781A"/>
    <w:rsid w:val="00034B2D"/>
    <w:rsid w:val="00034B50"/>
    <w:rsid w:val="00035907"/>
    <w:rsid w:val="0003711F"/>
    <w:rsid w:val="0004019E"/>
    <w:rsid w:val="000408FB"/>
    <w:rsid w:val="00040BBC"/>
    <w:rsid w:val="0004153B"/>
    <w:rsid w:val="00041B99"/>
    <w:rsid w:val="0004313B"/>
    <w:rsid w:val="00043AEE"/>
    <w:rsid w:val="00043F8E"/>
    <w:rsid w:val="00047208"/>
    <w:rsid w:val="00054A1B"/>
    <w:rsid w:val="0005591C"/>
    <w:rsid w:val="00063B8B"/>
    <w:rsid w:val="00065611"/>
    <w:rsid w:val="000731D0"/>
    <w:rsid w:val="000738AB"/>
    <w:rsid w:val="00074ADE"/>
    <w:rsid w:val="0007604A"/>
    <w:rsid w:val="00076097"/>
    <w:rsid w:val="000776AA"/>
    <w:rsid w:val="00077CE9"/>
    <w:rsid w:val="00081D30"/>
    <w:rsid w:val="00085BF9"/>
    <w:rsid w:val="00090009"/>
    <w:rsid w:val="00093E02"/>
    <w:rsid w:val="000945A2"/>
    <w:rsid w:val="0009561A"/>
    <w:rsid w:val="00095B3C"/>
    <w:rsid w:val="00095E6B"/>
    <w:rsid w:val="00097E2C"/>
    <w:rsid w:val="000A069C"/>
    <w:rsid w:val="000A29C3"/>
    <w:rsid w:val="000A30B2"/>
    <w:rsid w:val="000A42FF"/>
    <w:rsid w:val="000A483B"/>
    <w:rsid w:val="000A54B0"/>
    <w:rsid w:val="000A5A0B"/>
    <w:rsid w:val="000A5F5B"/>
    <w:rsid w:val="000A697C"/>
    <w:rsid w:val="000A7760"/>
    <w:rsid w:val="000A7F49"/>
    <w:rsid w:val="000A7F9F"/>
    <w:rsid w:val="000B0829"/>
    <w:rsid w:val="000B0AED"/>
    <w:rsid w:val="000B17B6"/>
    <w:rsid w:val="000B332B"/>
    <w:rsid w:val="000B35C4"/>
    <w:rsid w:val="000B49A3"/>
    <w:rsid w:val="000B4E10"/>
    <w:rsid w:val="000B5069"/>
    <w:rsid w:val="000B5642"/>
    <w:rsid w:val="000B7925"/>
    <w:rsid w:val="000B7F08"/>
    <w:rsid w:val="000C10D0"/>
    <w:rsid w:val="000C27C4"/>
    <w:rsid w:val="000D0536"/>
    <w:rsid w:val="000D0CA7"/>
    <w:rsid w:val="000D3196"/>
    <w:rsid w:val="000D3651"/>
    <w:rsid w:val="000D51DD"/>
    <w:rsid w:val="000D5480"/>
    <w:rsid w:val="000D7869"/>
    <w:rsid w:val="000E339D"/>
    <w:rsid w:val="000E348A"/>
    <w:rsid w:val="000E4E3A"/>
    <w:rsid w:val="000E5351"/>
    <w:rsid w:val="000E6A0A"/>
    <w:rsid w:val="000F0537"/>
    <w:rsid w:val="000F0B6C"/>
    <w:rsid w:val="000F0E69"/>
    <w:rsid w:val="000F1D0C"/>
    <w:rsid w:val="000F2505"/>
    <w:rsid w:val="000F3107"/>
    <w:rsid w:val="000F3EDE"/>
    <w:rsid w:val="000F58EA"/>
    <w:rsid w:val="000F5AC1"/>
    <w:rsid w:val="000F65A5"/>
    <w:rsid w:val="00100055"/>
    <w:rsid w:val="001015FE"/>
    <w:rsid w:val="001028C5"/>
    <w:rsid w:val="001033FC"/>
    <w:rsid w:val="001079D7"/>
    <w:rsid w:val="00110FC0"/>
    <w:rsid w:val="001112D1"/>
    <w:rsid w:val="00112E0A"/>
    <w:rsid w:val="00116A8A"/>
    <w:rsid w:val="0011795C"/>
    <w:rsid w:val="0012059A"/>
    <w:rsid w:val="00123990"/>
    <w:rsid w:val="00124A4C"/>
    <w:rsid w:val="0012500A"/>
    <w:rsid w:val="00125887"/>
    <w:rsid w:val="001259E5"/>
    <w:rsid w:val="00125C71"/>
    <w:rsid w:val="00132561"/>
    <w:rsid w:val="00132A59"/>
    <w:rsid w:val="00132CB7"/>
    <w:rsid w:val="0013429A"/>
    <w:rsid w:val="00134FCF"/>
    <w:rsid w:val="00135122"/>
    <w:rsid w:val="00135199"/>
    <w:rsid w:val="0013791E"/>
    <w:rsid w:val="00143F33"/>
    <w:rsid w:val="0014474F"/>
    <w:rsid w:val="001462B6"/>
    <w:rsid w:val="00146CA8"/>
    <w:rsid w:val="001473A9"/>
    <w:rsid w:val="00150C2A"/>
    <w:rsid w:val="001554E9"/>
    <w:rsid w:val="00155A1C"/>
    <w:rsid w:val="001567FE"/>
    <w:rsid w:val="00156A65"/>
    <w:rsid w:val="00162984"/>
    <w:rsid w:val="00165CC4"/>
    <w:rsid w:val="00166933"/>
    <w:rsid w:val="00170E52"/>
    <w:rsid w:val="0017252C"/>
    <w:rsid w:val="001726DD"/>
    <w:rsid w:val="001749B3"/>
    <w:rsid w:val="00176FA3"/>
    <w:rsid w:val="00177FAF"/>
    <w:rsid w:val="00182ADA"/>
    <w:rsid w:val="00182B98"/>
    <w:rsid w:val="00184C6B"/>
    <w:rsid w:val="001851C9"/>
    <w:rsid w:val="00187ADC"/>
    <w:rsid w:val="00192380"/>
    <w:rsid w:val="00192C3E"/>
    <w:rsid w:val="00193017"/>
    <w:rsid w:val="00193362"/>
    <w:rsid w:val="001A1A20"/>
    <w:rsid w:val="001A244B"/>
    <w:rsid w:val="001A2738"/>
    <w:rsid w:val="001A4A35"/>
    <w:rsid w:val="001A7665"/>
    <w:rsid w:val="001A7973"/>
    <w:rsid w:val="001B407B"/>
    <w:rsid w:val="001B43F7"/>
    <w:rsid w:val="001B4DE6"/>
    <w:rsid w:val="001B60F9"/>
    <w:rsid w:val="001B784F"/>
    <w:rsid w:val="001C2B6D"/>
    <w:rsid w:val="001C3778"/>
    <w:rsid w:val="001C3E4D"/>
    <w:rsid w:val="001C4C5D"/>
    <w:rsid w:val="001C4D3B"/>
    <w:rsid w:val="001C56EA"/>
    <w:rsid w:val="001C58FA"/>
    <w:rsid w:val="001C59C9"/>
    <w:rsid w:val="001C5C80"/>
    <w:rsid w:val="001C5DB5"/>
    <w:rsid w:val="001C5DBF"/>
    <w:rsid w:val="001D10D7"/>
    <w:rsid w:val="001D2C0E"/>
    <w:rsid w:val="001D459C"/>
    <w:rsid w:val="001D4F8B"/>
    <w:rsid w:val="001D5C59"/>
    <w:rsid w:val="001D7343"/>
    <w:rsid w:val="001E12E5"/>
    <w:rsid w:val="001E47B3"/>
    <w:rsid w:val="001E4A2D"/>
    <w:rsid w:val="001E5D5A"/>
    <w:rsid w:val="001E5F81"/>
    <w:rsid w:val="001E76FB"/>
    <w:rsid w:val="001F1736"/>
    <w:rsid w:val="001F1BDD"/>
    <w:rsid w:val="001F1C02"/>
    <w:rsid w:val="001F32F8"/>
    <w:rsid w:val="001F48AA"/>
    <w:rsid w:val="001F553C"/>
    <w:rsid w:val="001F5929"/>
    <w:rsid w:val="001F6CC9"/>
    <w:rsid w:val="001F71F3"/>
    <w:rsid w:val="002011CD"/>
    <w:rsid w:val="00201373"/>
    <w:rsid w:val="00203A8C"/>
    <w:rsid w:val="00212B67"/>
    <w:rsid w:val="00212F2C"/>
    <w:rsid w:val="00213522"/>
    <w:rsid w:val="0021378D"/>
    <w:rsid w:val="0021397E"/>
    <w:rsid w:val="00223903"/>
    <w:rsid w:val="002251CE"/>
    <w:rsid w:val="00226606"/>
    <w:rsid w:val="00230A7B"/>
    <w:rsid w:val="00231A08"/>
    <w:rsid w:val="002371C3"/>
    <w:rsid w:val="00237318"/>
    <w:rsid w:val="0024200D"/>
    <w:rsid w:val="00242BB1"/>
    <w:rsid w:val="0024407F"/>
    <w:rsid w:val="00245D74"/>
    <w:rsid w:val="00257324"/>
    <w:rsid w:val="00257FE7"/>
    <w:rsid w:val="00260345"/>
    <w:rsid w:val="00263949"/>
    <w:rsid w:val="002645B1"/>
    <w:rsid w:val="00264EE2"/>
    <w:rsid w:val="00265C12"/>
    <w:rsid w:val="002677E7"/>
    <w:rsid w:val="0026785D"/>
    <w:rsid w:val="00270A73"/>
    <w:rsid w:val="00272222"/>
    <w:rsid w:val="00274050"/>
    <w:rsid w:val="00275FB4"/>
    <w:rsid w:val="00280CAE"/>
    <w:rsid w:val="002816A2"/>
    <w:rsid w:val="00281BD8"/>
    <w:rsid w:val="002822EC"/>
    <w:rsid w:val="0028569B"/>
    <w:rsid w:val="00285F30"/>
    <w:rsid w:val="00287139"/>
    <w:rsid w:val="00287B11"/>
    <w:rsid w:val="0029231A"/>
    <w:rsid w:val="00297C79"/>
    <w:rsid w:val="002A0B60"/>
    <w:rsid w:val="002A22A8"/>
    <w:rsid w:val="002A6297"/>
    <w:rsid w:val="002A6FBC"/>
    <w:rsid w:val="002A711A"/>
    <w:rsid w:val="002B022B"/>
    <w:rsid w:val="002B2A27"/>
    <w:rsid w:val="002B310E"/>
    <w:rsid w:val="002B6227"/>
    <w:rsid w:val="002C0636"/>
    <w:rsid w:val="002C1612"/>
    <w:rsid w:val="002C1683"/>
    <w:rsid w:val="002C1ECB"/>
    <w:rsid w:val="002C2EAD"/>
    <w:rsid w:val="002C3C61"/>
    <w:rsid w:val="002C4824"/>
    <w:rsid w:val="002C512B"/>
    <w:rsid w:val="002C5A21"/>
    <w:rsid w:val="002D0807"/>
    <w:rsid w:val="002D18ED"/>
    <w:rsid w:val="002D4CF0"/>
    <w:rsid w:val="002D4E16"/>
    <w:rsid w:val="002E1C22"/>
    <w:rsid w:val="002E3988"/>
    <w:rsid w:val="002E4F18"/>
    <w:rsid w:val="002E547F"/>
    <w:rsid w:val="002E618B"/>
    <w:rsid w:val="002E707D"/>
    <w:rsid w:val="002F07DA"/>
    <w:rsid w:val="002F1F59"/>
    <w:rsid w:val="002F2424"/>
    <w:rsid w:val="002F2ABE"/>
    <w:rsid w:val="002F5281"/>
    <w:rsid w:val="002F6FEB"/>
    <w:rsid w:val="002F7452"/>
    <w:rsid w:val="003002AD"/>
    <w:rsid w:val="00300A00"/>
    <w:rsid w:val="00302E07"/>
    <w:rsid w:val="003125EC"/>
    <w:rsid w:val="00313D49"/>
    <w:rsid w:val="00315D0A"/>
    <w:rsid w:val="00315FC2"/>
    <w:rsid w:val="00317F4B"/>
    <w:rsid w:val="003200F5"/>
    <w:rsid w:val="003228A7"/>
    <w:rsid w:val="00323E48"/>
    <w:rsid w:val="003248E7"/>
    <w:rsid w:val="00325D6D"/>
    <w:rsid w:val="00326B73"/>
    <w:rsid w:val="00326C69"/>
    <w:rsid w:val="00326EF6"/>
    <w:rsid w:val="0033145D"/>
    <w:rsid w:val="00333F15"/>
    <w:rsid w:val="00335554"/>
    <w:rsid w:val="00336231"/>
    <w:rsid w:val="0033649F"/>
    <w:rsid w:val="00337DA8"/>
    <w:rsid w:val="00340962"/>
    <w:rsid w:val="00340EBE"/>
    <w:rsid w:val="00341483"/>
    <w:rsid w:val="003416A0"/>
    <w:rsid w:val="00345CD9"/>
    <w:rsid w:val="00345E94"/>
    <w:rsid w:val="00350CC3"/>
    <w:rsid w:val="00350EB7"/>
    <w:rsid w:val="0035280A"/>
    <w:rsid w:val="00353506"/>
    <w:rsid w:val="00355831"/>
    <w:rsid w:val="00356C49"/>
    <w:rsid w:val="00360DF0"/>
    <w:rsid w:val="00362437"/>
    <w:rsid w:val="00364DAE"/>
    <w:rsid w:val="003650D9"/>
    <w:rsid w:val="003702CF"/>
    <w:rsid w:val="003717F7"/>
    <w:rsid w:val="003729C1"/>
    <w:rsid w:val="003749AA"/>
    <w:rsid w:val="003754D4"/>
    <w:rsid w:val="00375A4F"/>
    <w:rsid w:val="00377B5E"/>
    <w:rsid w:val="00380245"/>
    <w:rsid w:val="003820A2"/>
    <w:rsid w:val="00382377"/>
    <w:rsid w:val="00392867"/>
    <w:rsid w:val="0039507E"/>
    <w:rsid w:val="003956D7"/>
    <w:rsid w:val="00395EEF"/>
    <w:rsid w:val="00396BAC"/>
    <w:rsid w:val="00396F8A"/>
    <w:rsid w:val="003A3514"/>
    <w:rsid w:val="003A3AC8"/>
    <w:rsid w:val="003A404B"/>
    <w:rsid w:val="003A51D7"/>
    <w:rsid w:val="003A6198"/>
    <w:rsid w:val="003A654B"/>
    <w:rsid w:val="003A6BBA"/>
    <w:rsid w:val="003A6F4E"/>
    <w:rsid w:val="003B0531"/>
    <w:rsid w:val="003B1BA2"/>
    <w:rsid w:val="003B1BFF"/>
    <w:rsid w:val="003B2C05"/>
    <w:rsid w:val="003B32FD"/>
    <w:rsid w:val="003B3FA3"/>
    <w:rsid w:val="003B453F"/>
    <w:rsid w:val="003B466A"/>
    <w:rsid w:val="003B4D09"/>
    <w:rsid w:val="003B65A2"/>
    <w:rsid w:val="003B6782"/>
    <w:rsid w:val="003B6CA9"/>
    <w:rsid w:val="003C0AE1"/>
    <w:rsid w:val="003C0E1C"/>
    <w:rsid w:val="003C16EF"/>
    <w:rsid w:val="003C24AE"/>
    <w:rsid w:val="003C37D3"/>
    <w:rsid w:val="003C5862"/>
    <w:rsid w:val="003C61F8"/>
    <w:rsid w:val="003C728F"/>
    <w:rsid w:val="003D11C2"/>
    <w:rsid w:val="003D1C42"/>
    <w:rsid w:val="003D3113"/>
    <w:rsid w:val="003D48F8"/>
    <w:rsid w:val="003D65D8"/>
    <w:rsid w:val="003D69FF"/>
    <w:rsid w:val="003D7958"/>
    <w:rsid w:val="003E251B"/>
    <w:rsid w:val="003E3059"/>
    <w:rsid w:val="003E4FF8"/>
    <w:rsid w:val="003E61A0"/>
    <w:rsid w:val="003F0B1B"/>
    <w:rsid w:val="003F19E9"/>
    <w:rsid w:val="003F4384"/>
    <w:rsid w:val="003F5BED"/>
    <w:rsid w:val="003F6B40"/>
    <w:rsid w:val="003F7EFF"/>
    <w:rsid w:val="00400879"/>
    <w:rsid w:val="00404D7E"/>
    <w:rsid w:val="00407EDA"/>
    <w:rsid w:val="004145D9"/>
    <w:rsid w:val="00415744"/>
    <w:rsid w:val="00417B99"/>
    <w:rsid w:val="00420B27"/>
    <w:rsid w:val="00420D04"/>
    <w:rsid w:val="00420DD5"/>
    <w:rsid w:val="00420EB5"/>
    <w:rsid w:val="0042121D"/>
    <w:rsid w:val="00421322"/>
    <w:rsid w:val="004217BF"/>
    <w:rsid w:val="00421CB6"/>
    <w:rsid w:val="00424830"/>
    <w:rsid w:val="00427772"/>
    <w:rsid w:val="00430FE9"/>
    <w:rsid w:val="0043217D"/>
    <w:rsid w:val="0043387F"/>
    <w:rsid w:val="00435E80"/>
    <w:rsid w:val="00442BB8"/>
    <w:rsid w:val="00446674"/>
    <w:rsid w:val="00447CE4"/>
    <w:rsid w:val="00447FBA"/>
    <w:rsid w:val="0045122A"/>
    <w:rsid w:val="004523F9"/>
    <w:rsid w:val="004524EC"/>
    <w:rsid w:val="00452AA2"/>
    <w:rsid w:val="004649CD"/>
    <w:rsid w:val="004652DB"/>
    <w:rsid w:val="00465803"/>
    <w:rsid w:val="0046644A"/>
    <w:rsid w:val="00467494"/>
    <w:rsid w:val="004705C4"/>
    <w:rsid w:val="0047176B"/>
    <w:rsid w:val="00471788"/>
    <w:rsid w:val="00471F3E"/>
    <w:rsid w:val="00474CEC"/>
    <w:rsid w:val="0047555E"/>
    <w:rsid w:val="00475A79"/>
    <w:rsid w:val="00477782"/>
    <w:rsid w:val="00481128"/>
    <w:rsid w:val="00482607"/>
    <w:rsid w:val="00482E0F"/>
    <w:rsid w:val="00485ED0"/>
    <w:rsid w:val="00485F61"/>
    <w:rsid w:val="004860CF"/>
    <w:rsid w:val="00487770"/>
    <w:rsid w:val="00487920"/>
    <w:rsid w:val="00487FC8"/>
    <w:rsid w:val="0049365B"/>
    <w:rsid w:val="00494D8B"/>
    <w:rsid w:val="00497D93"/>
    <w:rsid w:val="004A006F"/>
    <w:rsid w:val="004A069A"/>
    <w:rsid w:val="004A7E82"/>
    <w:rsid w:val="004B0A4A"/>
    <w:rsid w:val="004B15D5"/>
    <w:rsid w:val="004B373B"/>
    <w:rsid w:val="004B4E01"/>
    <w:rsid w:val="004B5C7A"/>
    <w:rsid w:val="004B6846"/>
    <w:rsid w:val="004B7067"/>
    <w:rsid w:val="004B7774"/>
    <w:rsid w:val="004C12BA"/>
    <w:rsid w:val="004C1449"/>
    <w:rsid w:val="004C17F5"/>
    <w:rsid w:val="004C23E1"/>
    <w:rsid w:val="004C3187"/>
    <w:rsid w:val="004C5128"/>
    <w:rsid w:val="004D05B2"/>
    <w:rsid w:val="004D1595"/>
    <w:rsid w:val="004D536A"/>
    <w:rsid w:val="004D53B1"/>
    <w:rsid w:val="004D5EEA"/>
    <w:rsid w:val="004D7F83"/>
    <w:rsid w:val="004E0668"/>
    <w:rsid w:val="004E15D0"/>
    <w:rsid w:val="004E1C12"/>
    <w:rsid w:val="004E1F5E"/>
    <w:rsid w:val="004E5244"/>
    <w:rsid w:val="004E5DED"/>
    <w:rsid w:val="004F12FC"/>
    <w:rsid w:val="004F1426"/>
    <w:rsid w:val="004F3F94"/>
    <w:rsid w:val="004F4A6C"/>
    <w:rsid w:val="004F5F46"/>
    <w:rsid w:val="0050271E"/>
    <w:rsid w:val="005047B9"/>
    <w:rsid w:val="0050590F"/>
    <w:rsid w:val="00505F44"/>
    <w:rsid w:val="005062C4"/>
    <w:rsid w:val="00507608"/>
    <w:rsid w:val="00507C8C"/>
    <w:rsid w:val="00511632"/>
    <w:rsid w:val="0051373E"/>
    <w:rsid w:val="005150D4"/>
    <w:rsid w:val="005162FD"/>
    <w:rsid w:val="00517191"/>
    <w:rsid w:val="00517EE5"/>
    <w:rsid w:val="00520FC3"/>
    <w:rsid w:val="00521F87"/>
    <w:rsid w:val="005231A1"/>
    <w:rsid w:val="00524407"/>
    <w:rsid w:val="00525242"/>
    <w:rsid w:val="005264F8"/>
    <w:rsid w:val="0052701C"/>
    <w:rsid w:val="005303EB"/>
    <w:rsid w:val="00531ED3"/>
    <w:rsid w:val="00532139"/>
    <w:rsid w:val="00532D23"/>
    <w:rsid w:val="00533607"/>
    <w:rsid w:val="0053435E"/>
    <w:rsid w:val="005346A6"/>
    <w:rsid w:val="00534BBC"/>
    <w:rsid w:val="00537409"/>
    <w:rsid w:val="00541A52"/>
    <w:rsid w:val="00542600"/>
    <w:rsid w:val="00544D7C"/>
    <w:rsid w:val="00551003"/>
    <w:rsid w:val="00552655"/>
    <w:rsid w:val="0055614A"/>
    <w:rsid w:val="005573F3"/>
    <w:rsid w:val="0056406C"/>
    <w:rsid w:val="00565547"/>
    <w:rsid w:val="0056696B"/>
    <w:rsid w:val="00567203"/>
    <w:rsid w:val="0056741B"/>
    <w:rsid w:val="00567EED"/>
    <w:rsid w:val="00572C27"/>
    <w:rsid w:val="00574699"/>
    <w:rsid w:val="00575686"/>
    <w:rsid w:val="005809EE"/>
    <w:rsid w:val="005820E4"/>
    <w:rsid w:val="00583310"/>
    <w:rsid w:val="00587B22"/>
    <w:rsid w:val="00590E3E"/>
    <w:rsid w:val="00591007"/>
    <w:rsid w:val="00591157"/>
    <w:rsid w:val="00591581"/>
    <w:rsid w:val="00592598"/>
    <w:rsid w:val="00592AEB"/>
    <w:rsid w:val="00594C95"/>
    <w:rsid w:val="005968CA"/>
    <w:rsid w:val="005A0487"/>
    <w:rsid w:val="005A30D0"/>
    <w:rsid w:val="005A6FDE"/>
    <w:rsid w:val="005A7097"/>
    <w:rsid w:val="005B0992"/>
    <w:rsid w:val="005B1CCC"/>
    <w:rsid w:val="005B2100"/>
    <w:rsid w:val="005B510D"/>
    <w:rsid w:val="005B6E3F"/>
    <w:rsid w:val="005C117A"/>
    <w:rsid w:val="005C344E"/>
    <w:rsid w:val="005C4721"/>
    <w:rsid w:val="005C61BB"/>
    <w:rsid w:val="005D0548"/>
    <w:rsid w:val="005D2EBA"/>
    <w:rsid w:val="005D462A"/>
    <w:rsid w:val="005D4EE2"/>
    <w:rsid w:val="005D558D"/>
    <w:rsid w:val="005D6225"/>
    <w:rsid w:val="005D7C9E"/>
    <w:rsid w:val="005E00BB"/>
    <w:rsid w:val="005E00D2"/>
    <w:rsid w:val="005E00E4"/>
    <w:rsid w:val="005E015A"/>
    <w:rsid w:val="005E2360"/>
    <w:rsid w:val="005E25CD"/>
    <w:rsid w:val="005E2FB5"/>
    <w:rsid w:val="005E324A"/>
    <w:rsid w:val="005E47A5"/>
    <w:rsid w:val="005E4B2A"/>
    <w:rsid w:val="005E4EFB"/>
    <w:rsid w:val="005E5C61"/>
    <w:rsid w:val="005F0B81"/>
    <w:rsid w:val="005F0D53"/>
    <w:rsid w:val="005F134A"/>
    <w:rsid w:val="005F4611"/>
    <w:rsid w:val="005F4A3E"/>
    <w:rsid w:val="00601139"/>
    <w:rsid w:val="006018B0"/>
    <w:rsid w:val="00601FB1"/>
    <w:rsid w:val="00602C7C"/>
    <w:rsid w:val="00602FB6"/>
    <w:rsid w:val="00603B8A"/>
    <w:rsid w:val="0060525A"/>
    <w:rsid w:val="00610955"/>
    <w:rsid w:val="006122E1"/>
    <w:rsid w:val="00612F55"/>
    <w:rsid w:val="00613AC5"/>
    <w:rsid w:val="00614709"/>
    <w:rsid w:val="00614B00"/>
    <w:rsid w:val="00615D6E"/>
    <w:rsid w:val="00625B69"/>
    <w:rsid w:val="00633CA8"/>
    <w:rsid w:val="00634438"/>
    <w:rsid w:val="00635F79"/>
    <w:rsid w:val="00636566"/>
    <w:rsid w:val="00645307"/>
    <w:rsid w:val="006454B7"/>
    <w:rsid w:val="00651CD3"/>
    <w:rsid w:val="00651E64"/>
    <w:rsid w:val="00653529"/>
    <w:rsid w:val="0065412E"/>
    <w:rsid w:val="00654C04"/>
    <w:rsid w:val="0066028C"/>
    <w:rsid w:val="0066033B"/>
    <w:rsid w:val="006604B3"/>
    <w:rsid w:val="00660C89"/>
    <w:rsid w:val="00660E9E"/>
    <w:rsid w:val="006618F1"/>
    <w:rsid w:val="006651CF"/>
    <w:rsid w:val="00665624"/>
    <w:rsid w:val="00665E55"/>
    <w:rsid w:val="00666480"/>
    <w:rsid w:val="00667EB1"/>
    <w:rsid w:val="0067038D"/>
    <w:rsid w:val="006753EC"/>
    <w:rsid w:val="0068078F"/>
    <w:rsid w:val="00681A38"/>
    <w:rsid w:val="00681BBB"/>
    <w:rsid w:val="00682DFC"/>
    <w:rsid w:val="00683F80"/>
    <w:rsid w:val="0068550A"/>
    <w:rsid w:val="00687087"/>
    <w:rsid w:val="0068785A"/>
    <w:rsid w:val="006947C5"/>
    <w:rsid w:val="00694F98"/>
    <w:rsid w:val="006961F8"/>
    <w:rsid w:val="006965AF"/>
    <w:rsid w:val="00696B5F"/>
    <w:rsid w:val="00697830"/>
    <w:rsid w:val="006A02AD"/>
    <w:rsid w:val="006A1016"/>
    <w:rsid w:val="006A1F77"/>
    <w:rsid w:val="006A6397"/>
    <w:rsid w:val="006B03A4"/>
    <w:rsid w:val="006B13E5"/>
    <w:rsid w:val="006B30FA"/>
    <w:rsid w:val="006B714B"/>
    <w:rsid w:val="006B758A"/>
    <w:rsid w:val="006C04CB"/>
    <w:rsid w:val="006C1C27"/>
    <w:rsid w:val="006C20E0"/>
    <w:rsid w:val="006C36BC"/>
    <w:rsid w:val="006C7E99"/>
    <w:rsid w:val="006D06A8"/>
    <w:rsid w:val="006D16E3"/>
    <w:rsid w:val="006D2CC9"/>
    <w:rsid w:val="006D2CE2"/>
    <w:rsid w:val="006D4D0A"/>
    <w:rsid w:val="006D51E5"/>
    <w:rsid w:val="006D5518"/>
    <w:rsid w:val="006D5558"/>
    <w:rsid w:val="006D56FB"/>
    <w:rsid w:val="006D6A29"/>
    <w:rsid w:val="006E052E"/>
    <w:rsid w:val="006E18AB"/>
    <w:rsid w:val="006E1EA2"/>
    <w:rsid w:val="006E38B3"/>
    <w:rsid w:val="006E4244"/>
    <w:rsid w:val="006E52FD"/>
    <w:rsid w:val="006E6002"/>
    <w:rsid w:val="006F3D0C"/>
    <w:rsid w:val="006F4BC8"/>
    <w:rsid w:val="006F6693"/>
    <w:rsid w:val="006F71AF"/>
    <w:rsid w:val="006F7986"/>
    <w:rsid w:val="006F7CBE"/>
    <w:rsid w:val="0070013A"/>
    <w:rsid w:val="00700321"/>
    <w:rsid w:val="007016B7"/>
    <w:rsid w:val="00702275"/>
    <w:rsid w:val="007023A9"/>
    <w:rsid w:val="00703A12"/>
    <w:rsid w:val="007049FE"/>
    <w:rsid w:val="00704C62"/>
    <w:rsid w:val="0070509D"/>
    <w:rsid w:val="00705A6C"/>
    <w:rsid w:val="00705E79"/>
    <w:rsid w:val="00710368"/>
    <w:rsid w:val="007158CD"/>
    <w:rsid w:val="00717B7E"/>
    <w:rsid w:val="00720F6D"/>
    <w:rsid w:val="00721FF8"/>
    <w:rsid w:val="0072306E"/>
    <w:rsid w:val="00723308"/>
    <w:rsid w:val="00724E21"/>
    <w:rsid w:val="0072651A"/>
    <w:rsid w:val="007274D9"/>
    <w:rsid w:val="007277A3"/>
    <w:rsid w:val="00727CCC"/>
    <w:rsid w:val="007310AB"/>
    <w:rsid w:val="00731F3D"/>
    <w:rsid w:val="007326F0"/>
    <w:rsid w:val="00742871"/>
    <w:rsid w:val="00743201"/>
    <w:rsid w:val="00745D3C"/>
    <w:rsid w:val="0075236F"/>
    <w:rsid w:val="0075433C"/>
    <w:rsid w:val="00757767"/>
    <w:rsid w:val="00763154"/>
    <w:rsid w:val="007636EB"/>
    <w:rsid w:val="007649E9"/>
    <w:rsid w:val="0076567E"/>
    <w:rsid w:val="007657A7"/>
    <w:rsid w:val="00766D6D"/>
    <w:rsid w:val="00767687"/>
    <w:rsid w:val="007705BB"/>
    <w:rsid w:val="00770648"/>
    <w:rsid w:val="007709C7"/>
    <w:rsid w:val="00772A7B"/>
    <w:rsid w:val="00772CD2"/>
    <w:rsid w:val="0077306E"/>
    <w:rsid w:val="00774573"/>
    <w:rsid w:val="00774EEE"/>
    <w:rsid w:val="00775A4E"/>
    <w:rsid w:val="00781FA9"/>
    <w:rsid w:val="00784E7E"/>
    <w:rsid w:val="00791A8F"/>
    <w:rsid w:val="0079258C"/>
    <w:rsid w:val="00792B67"/>
    <w:rsid w:val="00795ADD"/>
    <w:rsid w:val="007A0D9F"/>
    <w:rsid w:val="007A1D4C"/>
    <w:rsid w:val="007A255E"/>
    <w:rsid w:val="007A3902"/>
    <w:rsid w:val="007A5BD4"/>
    <w:rsid w:val="007A6850"/>
    <w:rsid w:val="007A7E64"/>
    <w:rsid w:val="007B24AF"/>
    <w:rsid w:val="007B5721"/>
    <w:rsid w:val="007B6748"/>
    <w:rsid w:val="007C0E0C"/>
    <w:rsid w:val="007C2FA6"/>
    <w:rsid w:val="007C4B8A"/>
    <w:rsid w:val="007C6B4A"/>
    <w:rsid w:val="007C6E6C"/>
    <w:rsid w:val="007C75E2"/>
    <w:rsid w:val="007D6D65"/>
    <w:rsid w:val="007D6E3C"/>
    <w:rsid w:val="007E1BAE"/>
    <w:rsid w:val="007E2E2A"/>
    <w:rsid w:val="007E3023"/>
    <w:rsid w:val="007E3442"/>
    <w:rsid w:val="007E394B"/>
    <w:rsid w:val="007E46C3"/>
    <w:rsid w:val="007E625A"/>
    <w:rsid w:val="007E734A"/>
    <w:rsid w:val="007F016C"/>
    <w:rsid w:val="007F05FA"/>
    <w:rsid w:val="007F50B1"/>
    <w:rsid w:val="007F5BB6"/>
    <w:rsid w:val="007F5DC9"/>
    <w:rsid w:val="007F66BE"/>
    <w:rsid w:val="007F719E"/>
    <w:rsid w:val="00801894"/>
    <w:rsid w:val="00803160"/>
    <w:rsid w:val="00803389"/>
    <w:rsid w:val="00803B07"/>
    <w:rsid w:val="00803F09"/>
    <w:rsid w:val="008053E0"/>
    <w:rsid w:val="00805B71"/>
    <w:rsid w:val="00805E1A"/>
    <w:rsid w:val="008061FF"/>
    <w:rsid w:val="0081063C"/>
    <w:rsid w:val="00810B3B"/>
    <w:rsid w:val="00810C76"/>
    <w:rsid w:val="00811D9B"/>
    <w:rsid w:val="00812A70"/>
    <w:rsid w:val="00812BD9"/>
    <w:rsid w:val="00815F5D"/>
    <w:rsid w:val="00821AFF"/>
    <w:rsid w:val="00821C6C"/>
    <w:rsid w:val="008225D7"/>
    <w:rsid w:val="00822AFA"/>
    <w:rsid w:val="00822D98"/>
    <w:rsid w:val="00822F29"/>
    <w:rsid w:val="00830176"/>
    <w:rsid w:val="008331EC"/>
    <w:rsid w:val="00833407"/>
    <w:rsid w:val="00835245"/>
    <w:rsid w:val="0083540E"/>
    <w:rsid w:val="00835C7B"/>
    <w:rsid w:val="00835EAB"/>
    <w:rsid w:val="00835F5D"/>
    <w:rsid w:val="0083756A"/>
    <w:rsid w:val="00840755"/>
    <w:rsid w:val="00840BE2"/>
    <w:rsid w:val="0084145A"/>
    <w:rsid w:val="00842F49"/>
    <w:rsid w:val="0084562C"/>
    <w:rsid w:val="00847E16"/>
    <w:rsid w:val="00853E2A"/>
    <w:rsid w:val="00854ED5"/>
    <w:rsid w:val="00855C40"/>
    <w:rsid w:val="00856134"/>
    <w:rsid w:val="0085676F"/>
    <w:rsid w:val="0085680D"/>
    <w:rsid w:val="00856B84"/>
    <w:rsid w:val="00857216"/>
    <w:rsid w:val="008574A7"/>
    <w:rsid w:val="00857637"/>
    <w:rsid w:val="00860C2C"/>
    <w:rsid w:val="008612CF"/>
    <w:rsid w:val="0086167F"/>
    <w:rsid w:val="00862367"/>
    <w:rsid w:val="0087021A"/>
    <w:rsid w:val="00871CC6"/>
    <w:rsid w:val="008744FA"/>
    <w:rsid w:val="00875251"/>
    <w:rsid w:val="0087702B"/>
    <w:rsid w:val="00880544"/>
    <w:rsid w:val="008806EC"/>
    <w:rsid w:val="00881DD7"/>
    <w:rsid w:val="00890F00"/>
    <w:rsid w:val="00891E8B"/>
    <w:rsid w:val="00892AB3"/>
    <w:rsid w:val="0089308C"/>
    <w:rsid w:val="00893F8D"/>
    <w:rsid w:val="00894A5A"/>
    <w:rsid w:val="00894BE3"/>
    <w:rsid w:val="008A27F9"/>
    <w:rsid w:val="008A376C"/>
    <w:rsid w:val="008A54F6"/>
    <w:rsid w:val="008A5626"/>
    <w:rsid w:val="008A6216"/>
    <w:rsid w:val="008B3F1E"/>
    <w:rsid w:val="008B4377"/>
    <w:rsid w:val="008B64FC"/>
    <w:rsid w:val="008C0492"/>
    <w:rsid w:val="008C1140"/>
    <w:rsid w:val="008C11EC"/>
    <w:rsid w:val="008C1649"/>
    <w:rsid w:val="008C2E8D"/>
    <w:rsid w:val="008C3A4E"/>
    <w:rsid w:val="008C5E4F"/>
    <w:rsid w:val="008C62F2"/>
    <w:rsid w:val="008C699F"/>
    <w:rsid w:val="008D106E"/>
    <w:rsid w:val="008D1429"/>
    <w:rsid w:val="008D5250"/>
    <w:rsid w:val="008D56BB"/>
    <w:rsid w:val="008D63B1"/>
    <w:rsid w:val="008D6787"/>
    <w:rsid w:val="008E0FDC"/>
    <w:rsid w:val="008E2A5E"/>
    <w:rsid w:val="008E6E02"/>
    <w:rsid w:val="008E7595"/>
    <w:rsid w:val="008F037F"/>
    <w:rsid w:val="008F16EF"/>
    <w:rsid w:val="008F34EB"/>
    <w:rsid w:val="008F4718"/>
    <w:rsid w:val="008F4F2B"/>
    <w:rsid w:val="008F648B"/>
    <w:rsid w:val="008F7114"/>
    <w:rsid w:val="00901B69"/>
    <w:rsid w:val="00906A86"/>
    <w:rsid w:val="00912479"/>
    <w:rsid w:val="009129A5"/>
    <w:rsid w:val="00913BBF"/>
    <w:rsid w:val="00913F65"/>
    <w:rsid w:val="00914CD1"/>
    <w:rsid w:val="00914D73"/>
    <w:rsid w:val="00915808"/>
    <w:rsid w:val="00916B9A"/>
    <w:rsid w:val="00917394"/>
    <w:rsid w:val="00922068"/>
    <w:rsid w:val="0092617B"/>
    <w:rsid w:val="00927137"/>
    <w:rsid w:val="0093095C"/>
    <w:rsid w:val="00931C47"/>
    <w:rsid w:val="00931EE0"/>
    <w:rsid w:val="00932D9E"/>
    <w:rsid w:val="00933E03"/>
    <w:rsid w:val="00935BED"/>
    <w:rsid w:val="009361CE"/>
    <w:rsid w:val="00936FBE"/>
    <w:rsid w:val="00942C03"/>
    <w:rsid w:val="00943B1A"/>
    <w:rsid w:val="009441E9"/>
    <w:rsid w:val="00944457"/>
    <w:rsid w:val="009444CD"/>
    <w:rsid w:val="00944741"/>
    <w:rsid w:val="009451F7"/>
    <w:rsid w:val="00947C9D"/>
    <w:rsid w:val="00950C59"/>
    <w:rsid w:val="00951680"/>
    <w:rsid w:val="00952727"/>
    <w:rsid w:val="00952738"/>
    <w:rsid w:val="00952BD2"/>
    <w:rsid w:val="00954F34"/>
    <w:rsid w:val="009556A1"/>
    <w:rsid w:val="00955C8A"/>
    <w:rsid w:val="00956573"/>
    <w:rsid w:val="00960FA0"/>
    <w:rsid w:val="0096176E"/>
    <w:rsid w:val="0096268B"/>
    <w:rsid w:val="00962BFD"/>
    <w:rsid w:val="00962FD1"/>
    <w:rsid w:val="00965488"/>
    <w:rsid w:val="00965E49"/>
    <w:rsid w:val="00966609"/>
    <w:rsid w:val="009731BA"/>
    <w:rsid w:val="00973744"/>
    <w:rsid w:val="00974B09"/>
    <w:rsid w:val="00976813"/>
    <w:rsid w:val="00976928"/>
    <w:rsid w:val="00982868"/>
    <w:rsid w:val="00982CDB"/>
    <w:rsid w:val="0098650D"/>
    <w:rsid w:val="00987825"/>
    <w:rsid w:val="00991E8A"/>
    <w:rsid w:val="00992D23"/>
    <w:rsid w:val="00992F0F"/>
    <w:rsid w:val="00992FEC"/>
    <w:rsid w:val="00995207"/>
    <w:rsid w:val="009955CD"/>
    <w:rsid w:val="0099579E"/>
    <w:rsid w:val="0099606A"/>
    <w:rsid w:val="009962E7"/>
    <w:rsid w:val="009A338D"/>
    <w:rsid w:val="009A4BF0"/>
    <w:rsid w:val="009A4DB3"/>
    <w:rsid w:val="009A5B91"/>
    <w:rsid w:val="009A7EF5"/>
    <w:rsid w:val="009B0116"/>
    <w:rsid w:val="009B4C95"/>
    <w:rsid w:val="009B54E9"/>
    <w:rsid w:val="009B7159"/>
    <w:rsid w:val="009B7434"/>
    <w:rsid w:val="009B7E48"/>
    <w:rsid w:val="009C0CC3"/>
    <w:rsid w:val="009C1BE1"/>
    <w:rsid w:val="009C3E86"/>
    <w:rsid w:val="009C4627"/>
    <w:rsid w:val="009C4C14"/>
    <w:rsid w:val="009C5D62"/>
    <w:rsid w:val="009C6113"/>
    <w:rsid w:val="009C691A"/>
    <w:rsid w:val="009C71C0"/>
    <w:rsid w:val="009C7E5A"/>
    <w:rsid w:val="009D0978"/>
    <w:rsid w:val="009D26BE"/>
    <w:rsid w:val="009D6AE5"/>
    <w:rsid w:val="009E01C3"/>
    <w:rsid w:val="009E4037"/>
    <w:rsid w:val="009E5976"/>
    <w:rsid w:val="009E6AAA"/>
    <w:rsid w:val="009E717B"/>
    <w:rsid w:val="009F0451"/>
    <w:rsid w:val="009F4C23"/>
    <w:rsid w:val="009F64ED"/>
    <w:rsid w:val="00A004AB"/>
    <w:rsid w:val="00A00C26"/>
    <w:rsid w:val="00A017AE"/>
    <w:rsid w:val="00A019A3"/>
    <w:rsid w:val="00A020B9"/>
    <w:rsid w:val="00A03CDD"/>
    <w:rsid w:val="00A04C6F"/>
    <w:rsid w:val="00A04EEA"/>
    <w:rsid w:val="00A05F35"/>
    <w:rsid w:val="00A07264"/>
    <w:rsid w:val="00A11BA7"/>
    <w:rsid w:val="00A11D22"/>
    <w:rsid w:val="00A12DCC"/>
    <w:rsid w:val="00A13E46"/>
    <w:rsid w:val="00A15705"/>
    <w:rsid w:val="00A171C7"/>
    <w:rsid w:val="00A22743"/>
    <w:rsid w:val="00A25989"/>
    <w:rsid w:val="00A25D23"/>
    <w:rsid w:val="00A315B0"/>
    <w:rsid w:val="00A31EFC"/>
    <w:rsid w:val="00A4001F"/>
    <w:rsid w:val="00A41444"/>
    <w:rsid w:val="00A42718"/>
    <w:rsid w:val="00A42CEF"/>
    <w:rsid w:val="00A4323C"/>
    <w:rsid w:val="00A445AF"/>
    <w:rsid w:val="00A449C3"/>
    <w:rsid w:val="00A45BCA"/>
    <w:rsid w:val="00A50463"/>
    <w:rsid w:val="00A53362"/>
    <w:rsid w:val="00A536FB"/>
    <w:rsid w:val="00A56547"/>
    <w:rsid w:val="00A57667"/>
    <w:rsid w:val="00A607B0"/>
    <w:rsid w:val="00A60E20"/>
    <w:rsid w:val="00A62850"/>
    <w:rsid w:val="00A654DF"/>
    <w:rsid w:val="00A65636"/>
    <w:rsid w:val="00A668C5"/>
    <w:rsid w:val="00A70CA1"/>
    <w:rsid w:val="00A7139A"/>
    <w:rsid w:val="00A7187D"/>
    <w:rsid w:val="00A719E8"/>
    <w:rsid w:val="00A71F53"/>
    <w:rsid w:val="00A74B10"/>
    <w:rsid w:val="00A760F3"/>
    <w:rsid w:val="00A76310"/>
    <w:rsid w:val="00A777B6"/>
    <w:rsid w:val="00A81282"/>
    <w:rsid w:val="00A822F8"/>
    <w:rsid w:val="00A8370D"/>
    <w:rsid w:val="00A84B38"/>
    <w:rsid w:val="00A85760"/>
    <w:rsid w:val="00A925DF"/>
    <w:rsid w:val="00A92EAA"/>
    <w:rsid w:val="00A93E64"/>
    <w:rsid w:val="00A95A56"/>
    <w:rsid w:val="00A973EE"/>
    <w:rsid w:val="00AA0B44"/>
    <w:rsid w:val="00AA1C44"/>
    <w:rsid w:val="00AA3D5B"/>
    <w:rsid w:val="00AA43D3"/>
    <w:rsid w:val="00AB0E20"/>
    <w:rsid w:val="00AB23A6"/>
    <w:rsid w:val="00AB4069"/>
    <w:rsid w:val="00AB53DA"/>
    <w:rsid w:val="00AB7103"/>
    <w:rsid w:val="00AC03C0"/>
    <w:rsid w:val="00AC07FE"/>
    <w:rsid w:val="00AC098E"/>
    <w:rsid w:val="00AC1486"/>
    <w:rsid w:val="00AC1653"/>
    <w:rsid w:val="00AC1C43"/>
    <w:rsid w:val="00AC29EA"/>
    <w:rsid w:val="00AC4684"/>
    <w:rsid w:val="00AC6B73"/>
    <w:rsid w:val="00AD0A07"/>
    <w:rsid w:val="00AD4A49"/>
    <w:rsid w:val="00AE0074"/>
    <w:rsid w:val="00AE01CE"/>
    <w:rsid w:val="00AE3DB6"/>
    <w:rsid w:val="00AE464E"/>
    <w:rsid w:val="00AE4DB6"/>
    <w:rsid w:val="00AE5842"/>
    <w:rsid w:val="00AE73B2"/>
    <w:rsid w:val="00AF00CC"/>
    <w:rsid w:val="00AF0BCD"/>
    <w:rsid w:val="00AF2351"/>
    <w:rsid w:val="00AF2783"/>
    <w:rsid w:val="00AF2E2A"/>
    <w:rsid w:val="00AF543E"/>
    <w:rsid w:val="00AF77F1"/>
    <w:rsid w:val="00B00A95"/>
    <w:rsid w:val="00B02B44"/>
    <w:rsid w:val="00B04D12"/>
    <w:rsid w:val="00B05D19"/>
    <w:rsid w:val="00B10A3C"/>
    <w:rsid w:val="00B11814"/>
    <w:rsid w:val="00B11EBE"/>
    <w:rsid w:val="00B1458F"/>
    <w:rsid w:val="00B15B9E"/>
    <w:rsid w:val="00B22AFE"/>
    <w:rsid w:val="00B23330"/>
    <w:rsid w:val="00B2788F"/>
    <w:rsid w:val="00B3046F"/>
    <w:rsid w:val="00B31A40"/>
    <w:rsid w:val="00B32242"/>
    <w:rsid w:val="00B33931"/>
    <w:rsid w:val="00B33BE4"/>
    <w:rsid w:val="00B366D1"/>
    <w:rsid w:val="00B37EC5"/>
    <w:rsid w:val="00B40C1B"/>
    <w:rsid w:val="00B43BAE"/>
    <w:rsid w:val="00B4428F"/>
    <w:rsid w:val="00B4486A"/>
    <w:rsid w:val="00B45910"/>
    <w:rsid w:val="00B45D82"/>
    <w:rsid w:val="00B461B3"/>
    <w:rsid w:val="00B462E8"/>
    <w:rsid w:val="00B47D91"/>
    <w:rsid w:val="00B51AAC"/>
    <w:rsid w:val="00B52D5D"/>
    <w:rsid w:val="00B5332A"/>
    <w:rsid w:val="00B5489A"/>
    <w:rsid w:val="00B63E1C"/>
    <w:rsid w:val="00B64604"/>
    <w:rsid w:val="00B64A96"/>
    <w:rsid w:val="00B67934"/>
    <w:rsid w:val="00B67A96"/>
    <w:rsid w:val="00B739C5"/>
    <w:rsid w:val="00B756F7"/>
    <w:rsid w:val="00B764A0"/>
    <w:rsid w:val="00B7776D"/>
    <w:rsid w:val="00B81294"/>
    <w:rsid w:val="00B81776"/>
    <w:rsid w:val="00B817BA"/>
    <w:rsid w:val="00B82D7B"/>
    <w:rsid w:val="00B83902"/>
    <w:rsid w:val="00B83C85"/>
    <w:rsid w:val="00B852BF"/>
    <w:rsid w:val="00B85C3B"/>
    <w:rsid w:val="00B86753"/>
    <w:rsid w:val="00B91271"/>
    <w:rsid w:val="00B91F18"/>
    <w:rsid w:val="00B95ED6"/>
    <w:rsid w:val="00B96A40"/>
    <w:rsid w:val="00B96B42"/>
    <w:rsid w:val="00BA241F"/>
    <w:rsid w:val="00BA2F05"/>
    <w:rsid w:val="00BA2F1E"/>
    <w:rsid w:val="00BA3D57"/>
    <w:rsid w:val="00BA4386"/>
    <w:rsid w:val="00BA5E43"/>
    <w:rsid w:val="00BA604E"/>
    <w:rsid w:val="00BB37A9"/>
    <w:rsid w:val="00BB42A3"/>
    <w:rsid w:val="00BB4A6C"/>
    <w:rsid w:val="00BB52D8"/>
    <w:rsid w:val="00BB544B"/>
    <w:rsid w:val="00BB557F"/>
    <w:rsid w:val="00BB5EA3"/>
    <w:rsid w:val="00BB6828"/>
    <w:rsid w:val="00BB7679"/>
    <w:rsid w:val="00BC004F"/>
    <w:rsid w:val="00BC08BC"/>
    <w:rsid w:val="00BC3CDA"/>
    <w:rsid w:val="00BC4D30"/>
    <w:rsid w:val="00BC6226"/>
    <w:rsid w:val="00BC637B"/>
    <w:rsid w:val="00BC6D8C"/>
    <w:rsid w:val="00BD0ED2"/>
    <w:rsid w:val="00BD1076"/>
    <w:rsid w:val="00BD15A6"/>
    <w:rsid w:val="00BD29FC"/>
    <w:rsid w:val="00BD2D1C"/>
    <w:rsid w:val="00BD5176"/>
    <w:rsid w:val="00BD54C6"/>
    <w:rsid w:val="00BD6A81"/>
    <w:rsid w:val="00BE1746"/>
    <w:rsid w:val="00BE3653"/>
    <w:rsid w:val="00BE7545"/>
    <w:rsid w:val="00BE775A"/>
    <w:rsid w:val="00BF1512"/>
    <w:rsid w:val="00BF218C"/>
    <w:rsid w:val="00BF2832"/>
    <w:rsid w:val="00BF3B7D"/>
    <w:rsid w:val="00BF3D77"/>
    <w:rsid w:val="00BF4618"/>
    <w:rsid w:val="00BF649B"/>
    <w:rsid w:val="00BF6CA6"/>
    <w:rsid w:val="00C019F2"/>
    <w:rsid w:val="00C01C56"/>
    <w:rsid w:val="00C04A30"/>
    <w:rsid w:val="00C05138"/>
    <w:rsid w:val="00C05EC5"/>
    <w:rsid w:val="00C069E4"/>
    <w:rsid w:val="00C1230D"/>
    <w:rsid w:val="00C12BC4"/>
    <w:rsid w:val="00C140C1"/>
    <w:rsid w:val="00C142FF"/>
    <w:rsid w:val="00C157A3"/>
    <w:rsid w:val="00C165AC"/>
    <w:rsid w:val="00C22C28"/>
    <w:rsid w:val="00C30A93"/>
    <w:rsid w:val="00C34257"/>
    <w:rsid w:val="00C37A36"/>
    <w:rsid w:val="00C4273B"/>
    <w:rsid w:val="00C43132"/>
    <w:rsid w:val="00C448A3"/>
    <w:rsid w:val="00C45B3D"/>
    <w:rsid w:val="00C460E8"/>
    <w:rsid w:val="00C46718"/>
    <w:rsid w:val="00C50A72"/>
    <w:rsid w:val="00C5211A"/>
    <w:rsid w:val="00C52F15"/>
    <w:rsid w:val="00C53FF1"/>
    <w:rsid w:val="00C55E2E"/>
    <w:rsid w:val="00C56217"/>
    <w:rsid w:val="00C63508"/>
    <w:rsid w:val="00C663C5"/>
    <w:rsid w:val="00C738D9"/>
    <w:rsid w:val="00C80B9A"/>
    <w:rsid w:val="00C81CEB"/>
    <w:rsid w:val="00C84DD7"/>
    <w:rsid w:val="00C8669F"/>
    <w:rsid w:val="00C869B6"/>
    <w:rsid w:val="00C86C5A"/>
    <w:rsid w:val="00C86F3D"/>
    <w:rsid w:val="00C909E3"/>
    <w:rsid w:val="00C927E5"/>
    <w:rsid w:val="00C93F0F"/>
    <w:rsid w:val="00C94C83"/>
    <w:rsid w:val="00C957DB"/>
    <w:rsid w:val="00CA14C0"/>
    <w:rsid w:val="00CA2A79"/>
    <w:rsid w:val="00CA2C46"/>
    <w:rsid w:val="00CA43D5"/>
    <w:rsid w:val="00CA496A"/>
    <w:rsid w:val="00CA5EEE"/>
    <w:rsid w:val="00CB0B07"/>
    <w:rsid w:val="00CB0B83"/>
    <w:rsid w:val="00CB0F5A"/>
    <w:rsid w:val="00CB69E3"/>
    <w:rsid w:val="00CC021A"/>
    <w:rsid w:val="00CC4DC7"/>
    <w:rsid w:val="00CC5C1D"/>
    <w:rsid w:val="00CC632A"/>
    <w:rsid w:val="00CC683B"/>
    <w:rsid w:val="00CC715D"/>
    <w:rsid w:val="00CC76B8"/>
    <w:rsid w:val="00CD14DB"/>
    <w:rsid w:val="00CD1A76"/>
    <w:rsid w:val="00CD2424"/>
    <w:rsid w:val="00CD2FDF"/>
    <w:rsid w:val="00CD34C6"/>
    <w:rsid w:val="00CD3566"/>
    <w:rsid w:val="00CD4E89"/>
    <w:rsid w:val="00CD6157"/>
    <w:rsid w:val="00CD6191"/>
    <w:rsid w:val="00CD664F"/>
    <w:rsid w:val="00CD7254"/>
    <w:rsid w:val="00CE5509"/>
    <w:rsid w:val="00CE5768"/>
    <w:rsid w:val="00CF0828"/>
    <w:rsid w:val="00CF170F"/>
    <w:rsid w:val="00CF2470"/>
    <w:rsid w:val="00CF5B9A"/>
    <w:rsid w:val="00CF5FEB"/>
    <w:rsid w:val="00CF7E27"/>
    <w:rsid w:val="00D05D3E"/>
    <w:rsid w:val="00D06821"/>
    <w:rsid w:val="00D07A1E"/>
    <w:rsid w:val="00D07BBC"/>
    <w:rsid w:val="00D12721"/>
    <w:rsid w:val="00D12839"/>
    <w:rsid w:val="00D13E28"/>
    <w:rsid w:val="00D144F3"/>
    <w:rsid w:val="00D17586"/>
    <w:rsid w:val="00D20835"/>
    <w:rsid w:val="00D21323"/>
    <w:rsid w:val="00D22D50"/>
    <w:rsid w:val="00D25648"/>
    <w:rsid w:val="00D268C7"/>
    <w:rsid w:val="00D2693F"/>
    <w:rsid w:val="00D30F2D"/>
    <w:rsid w:val="00D31665"/>
    <w:rsid w:val="00D3207C"/>
    <w:rsid w:val="00D337F8"/>
    <w:rsid w:val="00D346FD"/>
    <w:rsid w:val="00D353EA"/>
    <w:rsid w:val="00D3653D"/>
    <w:rsid w:val="00D46543"/>
    <w:rsid w:val="00D473D0"/>
    <w:rsid w:val="00D479A9"/>
    <w:rsid w:val="00D47B72"/>
    <w:rsid w:val="00D47E60"/>
    <w:rsid w:val="00D51BAB"/>
    <w:rsid w:val="00D52532"/>
    <w:rsid w:val="00D5311E"/>
    <w:rsid w:val="00D55E7F"/>
    <w:rsid w:val="00D560B3"/>
    <w:rsid w:val="00D57557"/>
    <w:rsid w:val="00D61CEE"/>
    <w:rsid w:val="00D62C97"/>
    <w:rsid w:val="00D635AE"/>
    <w:rsid w:val="00D668A0"/>
    <w:rsid w:val="00D66BDC"/>
    <w:rsid w:val="00D67719"/>
    <w:rsid w:val="00D7010D"/>
    <w:rsid w:val="00D70D61"/>
    <w:rsid w:val="00D70F8A"/>
    <w:rsid w:val="00D71079"/>
    <w:rsid w:val="00D7236E"/>
    <w:rsid w:val="00D76044"/>
    <w:rsid w:val="00D7710F"/>
    <w:rsid w:val="00D817E5"/>
    <w:rsid w:val="00D82A74"/>
    <w:rsid w:val="00D82F56"/>
    <w:rsid w:val="00D83B2A"/>
    <w:rsid w:val="00D844C7"/>
    <w:rsid w:val="00D84D45"/>
    <w:rsid w:val="00D870B0"/>
    <w:rsid w:val="00D9136D"/>
    <w:rsid w:val="00D9150E"/>
    <w:rsid w:val="00D945F7"/>
    <w:rsid w:val="00D95F15"/>
    <w:rsid w:val="00DA0CE5"/>
    <w:rsid w:val="00DA6C95"/>
    <w:rsid w:val="00DA6DB5"/>
    <w:rsid w:val="00DA7274"/>
    <w:rsid w:val="00DB1088"/>
    <w:rsid w:val="00DB33E0"/>
    <w:rsid w:val="00DB3B46"/>
    <w:rsid w:val="00DB4705"/>
    <w:rsid w:val="00DB64ED"/>
    <w:rsid w:val="00DB65EB"/>
    <w:rsid w:val="00DB6EAC"/>
    <w:rsid w:val="00DC095F"/>
    <w:rsid w:val="00DC0990"/>
    <w:rsid w:val="00DC3095"/>
    <w:rsid w:val="00DC3766"/>
    <w:rsid w:val="00DC392E"/>
    <w:rsid w:val="00DD0164"/>
    <w:rsid w:val="00DD18AA"/>
    <w:rsid w:val="00DD1BAA"/>
    <w:rsid w:val="00DD2771"/>
    <w:rsid w:val="00DD2D91"/>
    <w:rsid w:val="00DD40A7"/>
    <w:rsid w:val="00DE1265"/>
    <w:rsid w:val="00DE2A9B"/>
    <w:rsid w:val="00DE6110"/>
    <w:rsid w:val="00DF0DAE"/>
    <w:rsid w:val="00DF6534"/>
    <w:rsid w:val="00DF66AB"/>
    <w:rsid w:val="00DF6C19"/>
    <w:rsid w:val="00E01369"/>
    <w:rsid w:val="00E01465"/>
    <w:rsid w:val="00E01C13"/>
    <w:rsid w:val="00E07EB4"/>
    <w:rsid w:val="00E10F19"/>
    <w:rsid w:val="00E11D13"/>
    <w:rsid w:val="00E140B2"/>
    <w:rsid w:val="00E23E04"/>
    <w:rsid w:val="00E2517A"/>
    <w:rsid w:val="00E261EF"/>
    <w:rsid w:val="00E3136C"/>
    <w:rsid w:val="00E3178C"/>
    <w:rsid w:val="00E32E62"/>
    <w:rsid w:val="00E3309D"/>
    <w:rsid w:val="00E33AB4"/>
    <w:rsid w:val="00E3525A"/>
    <w:rsid w:val="00E36AD9"/>
    <w:rsid w:val="00E37061"/>
    <w:rsid w:val="00E425CD"/>
    <w:rsid w:val="00E42851"/>
    <w:rsid w:val="00E44694"/>
    <w:rsid w:val="00E448E7"/>
    <w:rsid w:val="00E44F74"/>
    <w:rsid w:val="00E46903"/>
    <w:rsid w:val="00E46A79"/>
    <w:rsid w:val="00E4781E"/>
    <w:rsid w:val="00E47889"/>
    <w:rsid w:val="00E52C3C"/>
    <w:rsid w:val="00E53B91"/>
    <w:rsid w:val="00E56288"/>
    <w:rsid w:val="00E625D6"/>
    <w:rsid w:val="00E63CEB"/>
    <w:rsid w:val="00E727E8"/>
    <w:rsid w:val="00E735F1"/>
    <w:rsid w:val="00E7616B"/>
    <w:rsid w:val="00E80B24"/>
    <w:rsid w:val="00E81901"/>
    <w:rsid w:val="00E819AC"/>
    <w:rsid w:val="00E875D5"/>
    <w:rsid w:val="00E87A07"/>
    <w:rsid w:val="00E91D0B"/>
    <w:rsid w:val="00E928E9"/>
    <w:rsid w:val="00E9400A"/>
    <w:rsid w:val="00E9441B"/>
    <w:rsid w:val="00E96420"/>
    <w:rsid w:val="00E9764F"/>
    <w:rsid w:val="00EA04DA"/>
    <w:rsid w:val="00EA18FE"/>
    <w:rsid w:val="00EA21C0"/>
    <w:rsid w:val="00EA4B6E"/>
    <w:rsid w:val="00EA572D"/>
    <w:rsid w:val="00EA575A"/>
    <w:rsid w:val="00EA76E0"/>
    <w:rsid w:val="00EA79F5"/>
    <w:rsid w:val="00EB03D5"/>
    <w:rsid w:val="00EB3BB0"/>
    <w:rsid w:val="00EB54D3"/>
    <w:rsid w:val="00EB7419"/>
    <w:rsid w:val="00EC391F"/>
    <w:rsid w:val="00EC3CA9"/>
    <w:rsid w:val="00EC5460"/>
    <w:rsid w:val="00EC587E"/>
    <w:rsid w:val="00EC5AA4"/>
    <w:rsid w:val="00ED41D2"/>
    <w:rsid w:val="00ED696D"/>
    <w:rsid w:val="00ED69F4"/>
    <w:rsid w:val="00EE2E33"/>
    <w:rsid w:val="00EE2E68"/>
    <w:rsid w:val="00EE3AE6"/>
    <w:rsid w:val="00EE4721"/>
    <w:rsid w:val="00EE6D08"/>
    <w:rsid w:val="00EE7995"/>
    <w:rsid w:val="00EF016F"/>
    <w:rsid w:val="00EF12A1"/>
    <w:rsid w:val="00EF2F74"/>
    <w:rsid w:val="00EF696F"/>
    <w:rsid w:val="00F00CFA"/>
    <w:rsid w:val="00F05D8C"/>
    <w:rsid w:val="00F064C4"/>
    <w:rsid w:val="00F067B9"/>
    <w:rsid w:val="00F112D1"/>
    <w:rsid w:val="00F13427"/>
    <w:rsid w:val="00F13BF8"/>
    <w:rsid w:val="00F143C0"/>
    <w:rsid w:val="00F14713"/>
    <w:rsid w:val="00F14804"/>
    <w:rsid w:val="00F14D2B"/>
    <w:rsid w:val="00F16178"/>
    <w:rsid w:val="00F167FC"/>
    <w:rsid w:val="00F20260"/>
    <w:rsid w:val="00F21B19"/>
    <w:rsid w:val="00F2224F"/>
    <w:rsid w:val="00F22AF8"/>
    <w:rsid w:val="00F22B54"/>
    <w:rsid w:val="00F2323A"/>
    <w:rsid w:val="00F255AB"/>
    <w:rsid w:val="00F31647"/>
    <w:rsid w:val="00F31A9E"/>
    <w:rsid w:val="00F33E3B"/>
    <w:rsid w:val="00F353C4"/>
    <w:rsid w:val="00F358DF"/>
    <w:rsid w:val="00F35AAC"/>
    <w:rsid w:val="00F41060"/>
    <w:rsid w:val="00F4303C"/>
    <w:rsid w:val="00F4642B"/>
    <w:rsid w:val="00F467E4"/>
    <w:rsid w:val="00F52421"/>
    <w:rsid w:val="00F53D37"/>
    <w:rsid w:val="00F546AF"/>
    <w:rsid w:val="00F5470C"/>
    <w:rsid w:val="00F573A5"/>
    <w:rsid w:val="00F57747"/>
    <w:rsid w:val="00F61CE7"/>
    <w:rsid w:val="00F61DD4"/>
    <w:rsid w:val="00F625F0"/>
    <w:rsid w:val="00F63753"/>
    <w:rsid w:val="00F64FAF"/>
    <w:rsid w:val="00F66192"/>
    <w:rsid w:val="00F7146F"/>
    <w:rsid w:val="00F71ED8"/>
    <w:rsid w:val="00F74335"/>
    <w:rsid w:val="00F74A0A"/>
    <w:rsid w:val="00F74DCC"/>
    <w:rsid w:val="00F75CB2"/>
    <w:rsid w:val="00F75DCF"/>
    <w:rsid w:val="00F80205"/>
    <w:rsid w:val="00F80BD3"/>
    <w:rsid w:val="00F813DC"/>
    <w:rsid w:val="00F818A7"/>
    <w:rsid w:val="00F81F04"/>
    <w:rsid w:val="00F82384"/>
    <w:rsid w:val="00F82DA8"/>
    <w:rsid w:val="00F82F41"/>
    <w:rsid w:val="00F8476B"/>
    <w:rsid w:val="00F85398"/>
    <w:rsid w:val="00F86D4B"/>
    <w:rsid w:val="00F874F2"/>
    <w:rsid w:val="00F87941"/>
    <w:rsid w:val="00F90A58"/>
    <w:rsid w:val="00F90D5D"/>
    <w:rsid w:val="00F91883"/>
    <w:rsid w:val="00F92A9B"/>
    <w:rsid w:val="00F92C62"/>
    <w:rsid w:val="00F93F86"/>
    <w:rsid w:val="00F95A35"/>
    <w:rsid w:val="00F96A0E"/>
    <w:rsid w:val="00FA0008"/>
    <w:rsid w:val="00FA0D06"/>
    <w:rsid w:val="00FA424A"/>
    <w:rsid w:val="00FA6FBF"/>
    <w:rsid w:val="00FA7E08"/>
    <w:rsid w:val="00FB02FB"/>
    <w:rsid w:val="00FB1C66"/>
    <w:rsid w:val="00FB1C84"/>
    <w:rsid w:val="00FB26B5"/>
    <w:rsid w:val="00FB36FF"/>
    <w:rsid w:val="00FB3B4E"/>
    <w:rsid w:val="00FB3CB6"/>
    <w:rsid w:val="00FB6A98"/>
    <w:rsid w:val="00FC140A"/>
    <w:rsid w:val="00FC1AB0"/>
    <w:rsid w:val="00FC289F"/>
    <w:rsid w:val="00FC3C82"/>
    <w:rsid w:val="00FC58F5"/>
    <w:rsid w:val="00FC72EB"/>
    <w:rsid w:val="00FC78AA"/>
    <w:rsid w:val="00FD0F8F"/>
    <w:rsid w:val="00FD1A11"/>
    <w:rsid w:val="00FD6627"/>
    <w:rsid w:val="00FD72BA"/>
    <w:rsid w:val="00FD75C8"/>
    <w:rsid w:val="00FE0C32"/>
    <w:rsid w:val="00FE14D1"/>
    <w:rsid w:val="00FE27F5"/>
    <w:rsid w:val="00FE6E41"/>
    <w:rsid w:val="00FF0316"/>
    <w:rsid w:val="00FF053B"/>
    <w:rsid w:val="00FF216A"/>
    <w:rsid w:val="00FF37BC"/>
    <w:rsid w:val="00FF5942"/>
    <w:rsid w:val="00FF5DE5"/>
    <w:rsid w:val="00FF701F"/>
    <w:rsid w:val="00FF71A2"/>
    <w:rsid w:val="00FF7518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16EF"/>
  </w:style>
  <w:style w:type="paragraph" w:styleId="Nadpis1">
    <w:name w:val="heading 1"/>
    <w:basedOn w:val="Normlny"/>
    <w:next w:val="Normlny"/>
    <w:qFormat/>
    <w:rsid w:val="008F16EF"/>
    <w:pPr>
      <w:keepNext/>
      <w:ind w:left="-567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F16EF"/>
    <w:pPr>
      <w:keepNext/>
      <w:ind w:left="-567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F16EF"/>
    <w:pPr>
      <w:keepNext/>
      <w:ind w:left="-993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8F16EF"/>
    <w:pPr>
      <w:keepNext/>
      <w:ind w:left="-1134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8F16EF"/>
    <w:pPr>
      <w:keepNext/>
      <w:ind w:left="-1276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8F16EF"/>
    <w:pPr>
      <w:keepNext/>
      <w:ind w:left="-1276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8F16EF"/>
    <w:pPr>
      <w:keepNext/>
      <w:ind w:left="-993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8F16EF"/>
    <w:pPr>
      <w:keepNext/>
      <w:ind w:left="-1701" w:firstLine="141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rsid w:val="008F16EF"/>
    <w:pPr>
      <w:keepNext/>
      <w:ind w:left="-426"/>
      <w:jc w:val="both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8F16E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F16EF"/>
  </w:style>
  <w:style w:type="paragraph" w:styleId="Zarkazkladnhotextu">
    <w:name w:val="Body Text Indent"/>
    <w:basedOn w:val="Normlny"/>
    <w:rsid w:val="008F16EF"/>
    <w:pPr>
      <w:ind w:left="-993"/>
    </w:pPr>
    <w:rPr>
      <w:sz w:val="24"/>
    </w:rPr>
  </w:style>
  <w:style w:type="paragraph" w:styleId="Hlavika">
    <w:name w:val="header"/>
    <w:basedOn w:val="Normlny"/>
    <w:rsid w:val="008F16EF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rsid w:val="008F16EF"/>
    <w:pPr>
      <w:ind w:left="-426"/>
    </w:pPr>
    <w:rPr>
      <w:sz w:val="24"/>
    </w:rPr>
  </w:style>
  <w:style w:type="paragraph" w:styleId="Zarkazkladnhotextu3">
    <w:name w:val="Body Text Indent 3"/>
    <w:basedOn w:val="Normlny"/>
    <w:rsid w:val="008F16EF"/>
    <w:pPr>
      <w:ind w:left="-426"/>
      <w:jc w:val="both"/>
    </w:pPr>
    <w:rPr>
      <w:sz w:val="24"/>
    </w:rPr>
  </w:style>
  <w:style w:type="paragraph" w:styleId="truktradokumentu">
    <w:name w:val="Document Map"/>
    <w:basedOn w:val="Normlny"/>
    <w:semiHidden/>
    <w:rsid w:val="004C1449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2613</Words>
  <Characters>14900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Z á p i s n i c a    čís</vt:lpstr>
      <vt:lpstr>Z á p i s n i c a    čís</vt:lpstr>
    </vt:vector>
  </TitlesOfParts>
  <Company>skuska</Company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    čís</dc:title>
  <dc:creator>test</dc:creator>
  <cp:lastModifiedBy>Admin</cp:lastModifiedBy>
  <cp:revision>6</cp:revision>
  <cp:lastPrinted>2011-04-28T05:31:00Z</cp:lastPrinted>
  <dcterms:created xsi:type="dcterms:W3CDTF">2011-05-23T05:32:00Z</dcterms:created>
  <dcterms:modified xsi:type="dcterms:W3CDTF">2011-05-23T12:07:00Z</dcterms:modified>
</cp:coreProperties>
</file>